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BB" w:rsidRPr="0016444F" w:rsidRDefault="000E6ABB" w:rsidP="000E6ABB">
      <w:pPr>
        <w:snapToGrid w:val="0"/>
        <w:spacing w:line="560" w:lineRule="atLeast"/>
        <w:jc w:val="center"/>
        <w:rPr>
          <w:rFonts w:ascii="方正小标宋简体" w:eastAsia="方正小标宋简体" w:hAnsi="宋体" w:hint="eastAsia"/>
          <w:sz w:val="44"/>
        </w:rPr>
      </w:pPr>
      <w:r w:rsidRPr="0016444F">
        <w:rPr>
          <w:rFonts w:ascii="方正小标宋简体" w:eastAsia="方正小标宋简体" w:hAnsi="宋体" w:hint="eastAsia"/>
          <w:sz w:val="44"/>
        </w:rPr>
        <w:fldChar w:fldCharType="begin"/>
      </w:r>
      <w:r w:rsidRPr="0016444F">
        <w:rPr>
          <w:rFonts w:ascii="方正小标宋简体" w:eastAsia="方正小标宋简体" w:hAnsi="宋体" w:hint="eastAsia"/>
          <w:sz w:val="44"/>
        </w:rPr>
        <w:instrText xml:space="preserve"> MERGEFIELD 文件标题 </w:instrText>
      </w:r>
      <w:r w:rsidRPr="0016444F">
        <w:rPr>
          <w:rFonts w:ascii="方正小标宋简体" w:eastAsia="方正小标宋简体" w:hAnsi="宋体" w:hint="eastAsia"/>
          <w:sz w:val="44"/>
        </w:rPr>
        <w:fldChar w:fldCharType="separate"/>
      </w:r>
      <w:r w:rsidRPr="0016444F">
        <w:rPr>
          <w:rFonts w:ascii="方正小标宋简体" w:eastAsia="方正小标宋简体" w:hAnsi="宋体" w:hint="eastAsia"/>
          <w:noProof/>
          <w:sz w:val="44"/>
        </w:rPr>
        <w:t>关于挂牌棉花期权合约有关事项的公告</w:t>
      </w:r>
      <w:r w:rsidRPr="0016444F">
        <w:rPr>
          <w:rFonts w:ascii="方正小标宋简体" w:eastAsia="方正小标宋简体" w:hAnsi="宋体" w:hint="eastAsia"/>
          <w:sz w:val="44"/>
        </w:rPr>
        <w:fldChar w:fldCharType="end"/>
      </w:r>
    </w:p>
    <w:p w:rsidR="000E6ABB" w:rsidRDefault="000E6ABB" w:rsidP="000E6ABB">
      <w:pPr>
        <w:jc w:val="center"/>
        <w:rPr>
          <w:rFonts w:ascii="仿宋_GB2312" w:eastAsia="仿宋_GB2312" w:hAnsi="宋体" w:hint="eastAsia"/>
          <w:sz w:val="32"/>
          <w:szCs w:val="32"/>
        </w:rPr>
      </w:pPr>
      <w:r>
        <w:rPr>
          <w:rFonts w:ascii="仿宋_GB2312" w:eastAsia="仿宋_GB2312" w:hAnsi="华文仿宋" w:hint="eastAsia"/>
          <w:color w:val="000000"/>
          <w:kern w:val="0"/>
          <w:sz w:val="32"/>
          <w:szCs w:val="32"/>
        </w:rPr>
        <w:t>〔</w:t>
      </w:r>
      <w:r>
        <w:rPr>
          <w:rFonts w:ascii="仿宋" w:eastAsia="仿宋" w:hAnsi="仿宋" w:cs="Arial Unicode MS" w:hint="eastAsia"/>
          <w:color w:val="000000"/>
          <w:kern w:val="0"/>
          <w:sz w:val="32"/>
          <w:szCs w:val="32"/>
        </w:rPr>
        <w:t>2019</w:t>
      </w:r>
      <w:r>
        <w:rPr>
          <w:rFonts w:ascii="仿宋_GB2312" w:eastAsia="仿宋_GB2312" w:hAnsi="华文仿宋" w:hint="eastAsia"/>
          <w:color w:val="000000"/>
          <w:kern w:val="0"/>
          <w:sz w:val="32"/>
          <w:szCs w:val="32"/>
        </w:rPr>
        <w:t>〕</w:t>
      </w:r>
      <w:r>
        <w:rPr>
          <w:rFonts w:ascii="仿宋" w:eastAsia="仿宋" w:hAnsi="仿宋" w:hint="eastAsia"/>
          <w:sz w:val="32"/>
          <w:szCs w:val="32"/>
        </w:rPr>
        <w:t>6</w:t>
      </w:r>
      <w:r w:rsidRPr="002C04F5">
        <w:rPr>
          <w:rFonts w:ascii="仿宋" w:eastAsia="仿宋" w:hAnsi="仿宋" w:hint="eastAsia"/>
          <w:sz w:val="32"/>
          <w:szCs w:val="32"/>
        </w:rPr>
        <w:t>号</w:t>
      </w:r>
    </w:p>
    <w:p w:rsidR="000E6ABB" w:rsidRDefault="000E6ABB" w:rsidP="000E6ABB">
      <w:pPr>
        <w:ind w:firstLineChars="200" w:firstLine="640"/>
        <w:jc w:val="left"/>
        <w:rPr>
          <w:rFonts w:ascii="仿宋" w:eastAsia="仿宋" w:hAnsi="仿宋" w:hint="eastAsia"/>
          <w:sz w:val="32"/>
          <w:szCs w:val="32"/>
        </w:rPr>
      </w:pP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中国证券监督管理委员会已批准郑州商品交易所（以下简称郑商所）挂牌棉花期权合约，现将挂牌有关事项公告如下：</w:t>
      </w:r>
    </w:p>
    <w:p w:rsidR="000E6ABB" w:rsidRDefault="000E6ABB" w:rsidP="000E6ABB">
      <w:pPr>
        <w:numPr>
          <w:ilvl w:val="0"/>
          <w:numId w:val="1"/>
        </w:numPr>
        <w:jc w:val="left"/>
        <w:rPr>
          <w:rFonts w:ascii="黑体" w:eastAsia="黑体" w:hAnsi="黑体"/>
          <w:sz w:val="32"/>
          <w:szCs w:val="32"/>
        </w:rPr>
      </w:pPr>
      <w:r>
        <w:rPr>
          <w:rFonts w:ascii="黑体" w:eastAsia="黑体" w:hAnsi="黑体" w:hint="eastAsia"/>
          <w:sz w:val="32"/>
          <w:szCs w:val="32"/>
        </w:rPr>
        <w:t>挂牌时间</w:t>
      </w:r>
    </w:p>
    <w:p w:rsidR="000E6ABB" w:rsidRDefault="000E6ABB" w:rsidP="000E6ABB">
      <w:pPr>
        <w:ind w:firstLineChars="200" w:firstLine="640"/>
        <w:jc w:val="left"/>
        <w:rPr>
          <w:rFonts w:ascii="黑体" w:eastAsia="黑体" w:hAnsi="黑体"/>
          <w:sz w:val="32"/>
          <w:szCs w:val="32"/>
        </w:rPr>
      </w:pPr>
      <w:r>
        <w:rPr>
          <w:rFonts w:ascii="仿宋" w:eastAsia="仿宋" w:hAnsi="仿宋" w:hint="eastAsia"/>
          <w:sz w:val="32"/>
          <w:szCs w:val="32"/>
        </w:rPr>
        <w:t>棉花期权合约自2019年1月28日（周一）挂牌交易，当日8：55-9：00为集合竞价时间。</w:t>
      </w:r>
    </w:p>
    <w:p w:rsidR="000E6ABB" w:rsidRPr="004B6D12" w:rsidRDefault="000E6ABB" w:rsidP="000E6ABB">
      <w:pPr>
        <w:numPr>
          <w:ilvl w:val="0"/>
          <w:numId w:val="1"/>
        </w:numPr>
        <w:jc w:val="left"/>
        <w:rPr>
          <w:rFonts w:ascii="黑体" w:eastAsia="黑体" w:hAnsi="黑体"/>
          <w:sz w:val="32"/>
          <w:szCs w:val="32"/>
        </w:rPr>
      </w:pPr>
      <w:r w:rsidRPr="004B6D12">
        <w:rPr>
          <w:rFonts w:ascii="黑体" w:eastAsia="黑体" w:hAnsi="黑体" w:hint="eastAsia"/>
          <w:sz w:val="32"/>
          <w:szCs w:val="32"/>
        </w:rPr>
        <w:t>挂牌合约月份</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首日挂牌的棉花期权合约标的期货合约为：CF1905、CF1907、CF1909、CF2001。</w:t>
      </w:r>
    </w:p>
    <w:p w:rsidR="000E6ABB" w:rsidRPr="004B6D12" w:rsidRDefault="000E6ABB" w:rsidP="000E6ABB">
      <w:pPr>
        <w:ind w:firstLineChars="200" w:firstLine="640"/>
        <w:jc w:val="left"/>
        <w:rPr>
          <w:rFonts w:ascii="黑体" w:eastAsia="黑体" w:hAnsi="黑体"/>
          <w:sz w:val="32"/>
          <w:szCs w:val="32"/>
        </w:rPr>
      </w:pPr>
      <w:r>
        <w:rPr>
          <w:rFonts w:ascii="黑体" w:eastAsia="黑体" w:hAnsi="黑体" w:hint="eastAsia"/>
          <w:sz w:val="32"/>
          <w:szCs w:val="32"/>
        </w:rPr>
        <w:t>三</w:t>
      </w:r>
      <w:r w:rsidRPr="004B6D12">
        <w:rPr>
          <w:rFonts w:ascii="黑体" w:eastAsia="黑体" w:hAnsi="黑体" w:hint="eastAsia"/>
          <w:sz w:val="32"/>
          <w:szCs w:val="32"/>
        </w:rPr>
        <w:t>、挂牌基准价</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郑商所根据期权定价模型计算各期权合约基准价。其中，波动率参数根据棉花期货历史波动率等因素确定，利率参数取一年</w:t>
      </w:r>
      <w:proofErr w:type="gramStart"/>
      <w:r>
        <w:rPr>
          <w:rFonts w:ascii="仿宋" w:eastAsia="仿宋" w:hAnsi="仿宋" w:hint="eastAsia"/>
          <w:sz w:val="32"/>
          <w:szCs w:val="32"/>
        </w:rPr>
        <w:t>期贷</w:t>
      </w:r>
      <w:proofErr w:type="gramEnd"/>
      <w:r>
        <w:rPr>
          <w:rFonts w:ascii="仿宋" w:eastAsia="仿宋" w:hAnsi="仿宋" w:hint="eastAsia"/>
          <w:sz w:val="32"/>
          <w:szCs w:val="32"/>
        </w:rPr>
        <w:t>款基准利率。挂牌基准价于1月25日结算后在郑商所网站“交易数据”栏目公布。</w:t>
      </w:r>
    </w:p>
    <w:p w:rsidR="000E6ABB" w:rsidRPr="004B6D12" w:rsidRDefault="000E6ABB" w:rsidP="000E6ABB">
      <w:pPr>
        <w:ind w:firstLineChars="200" w:firstLine="640"/>
        <w:jc w:val="left"/>
        <w:rPr>
          <w:rFonts w:ascii="黑体" w:eastAsia="黑体" w:hAnsi="黑体"/>
          <w:sz w:val="32"/>
          <w:szCs w:val="32"/>
        </w:rPr>
      </w:pPr>
      <w:r>
        <w:rPr>
          <w:rFonts w:ascii="黑体" w:eastAsia="黑体" w:hAnsi="黑体" w:hint="eastAsia"/>
          <w:sz w:val="32"/>
          <w:szCs w:val="32"/>
        </w:rPr>
        <w:t>四</w:t>
      </w:r>
      <w:r w:rsidRPr="004B6D12">
        <w:rPr>
          <w:rFonts w:ascii="黑体" w:eastAsia="黑体" w:hAnsi="黑体" w:hint="eastAsia"/>
          <w:sz w:val="32"/>
          <w:szCs w:val="32"/>
        </w:rPr>
        <w:t>、</w:t>
      </w:r>
      <w:proofErr w:type="gramStart"/>
      <w:r w:rsidRPr="004B6D12">
        <w:rPr>
          <w:rFonts w:ascii="黑体" w:eastAsia="黑体" w:hAnsi="黑体" w:hint="eastAsia"/>
          <w:sz w:val="32"/>
          <w:szCs w:val="32"/>
        </w:rPr>
        <w:t>夜盘交易</w:t>
      </w:r>
      <w:proofErr w:type="gramEnd"/>
      <w:r w:rsidRPr="004B6D12">
        <w:rPr>
          <w:rFonts w:ascii="黑体" w:eastAsia="黑体" w:hAnsi="黑体" w:hint="eastAsia"/>
          <w:sz w:val="32"/>
          <w:szCs w:val="32"/>
        </w:rPr>
        <w:t>时间</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1月28日当晚起，棉花期权合约</w:t>
      </w:r>
      <w:proofErr w:type="gramStart"/>
      <w:r>
        <w:rPr>
          <w:rFonts w:ascii="仿宋" w:eastAsia="仿宋" w:hAnsi="仿宋" w:hint="eastAsia"/>
          <w:sz w:val="32"/>
          <w:szCs w:val="32"/>
        </w:rPr>
        <w:t>开展夜盘交易</w:t>
      </w:r>
      <w:proofErr w:type="gramEnd"/>
      <w:r>
        <w:rPr>
          <w:rFonts w:ascii="仿宋" w:eastAsia="仿宋" w:hAnsi="仿宋" w:hint="eastAsia"/>
          <w:sz w:val="32"/>
          <w:szCs w:val="32"/>
        </w:rPr>
        <w:t>。棉花期权</w:t>
      </w:r>
      <w:proofErr w:type="gramStart"/>
      <w:r>
        <w:rPr>
          <w:rFonts w:ascii="仿宋" w:eastAsia="仿宋" w:hAnsi="仿宋" w:hint="eastAsia"/>
          <w:sz w:val="32"/>
          <w:szCs w:val="32"/>
        </w:rPr>
        <w:t>合约夜盘交易</w:t>
      </w:r>
      <w:proofErr w:type="gramEnd"/>
      <w:r>
        <w:rPr>
          <w:rFonts w:ascii="仿宋" w:eastAsia="仿宋" w:hAnsi="仿宋" w:hint="eastAsia"/>
          <w:sz w:val="32"/>
          <w:szCs w:val="32"/>
        </w:rPr>
        <w:t>时间</w:t>
      </w:r>
      <w:commentRangeStart w:id="0"/>
      <w:r>
        <w:rPr>
          <w:rFonts w:ascii="仿宋" w:eastAsia="仿宋" w:hAnsi="仿宋" w:hint="eastAsia"/>
          <w:sz w:val="32"/>
          <w:szCs w:val="32"/>
        </w:rPr>
        <w:t>与棉花期货合约相同</w:t>
      </w:r>
      <w:commentRangeEnd w:id="0"/>
      <w:r>
        <w:rPr>
          <w:rStyle w:val="a5"/>
        </w:rPr>
        <w:commentReference w:id="0"/>
      </w:r>
      <w:r>
        <w:rPr>
          <w:rFonts w:ascii="仿宋" w:eastAsia="仿宋" w:hAnsi="仿宋" w:hint="eastAsia"/>
          <w:sz w:val="32"/>
          <w:szCs w:val="32"/>
        </w:rPr>
        <w:t>。</w:t>
      </w:r>
    </w:p>
    <w:p w:rsidR="000E6ABB" w:rsidRPr="004B6D12" w:rsidRDefault="000E6ABB" w:rsidP="000E6ABB">
      <w:pPr>
        <w:ind w:firstLineChars="200" w:firstLine="640"/>
        <w:jc w:val="left"/>
        <w:rPr>
          <w:rFonts w:ascii="黑体" w:eastAsia="黑体" w:hAnsi="黑体"/>
          <w:sz w:val="32"/>
          <w:szCs w:val="32"/>
        </w:rPr>
      </w:pPr>
      <w:r>
        <w:rPr>
          <w:rFonts w:ascii="黑体" w:eastAsia="黑体" w:hAnsi="黑体" w:hint="eastAsia"/>
          <w:sz w:val="32"/>
          <w:szCs w:val="32"/>
        </w:rPr>
        <w:t>五</w:t>
      </w:r>
      <w:r w:rsidRPr="004B6D12">
        <w:rPr>
          <w:rFonts w:ascii="黑体" w:eastAsia="黑体" w:hAnsi="黑体" w:hint="eastAsia"/>
          <w:sz w:val="32"/>
          <w:szCs w:val="32"/>
        </w:rPr>
        <w:t>、最大下单数量</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限价指令的每次最大下单数量为100手，市价指令的每</w:t>
      </w:r>
      <w:r>
        <w:rPr>
          <w:rFonts w:ascii="仿宋" w:eastAsia="仿宋" w:hAnsi="仿宋" w:hint="eastAsia"/>
          <w:sz w:val="32"/>
          <w:szCs w:val="32"/>
        </w:rPr>
        <w:lastRenderedPageBreak/>
        <w:t>次最大下单数量为2手。</w:t>
      </w:r>
    </w:p>
    <w:p w:rsidR="000E6ABB" w:rsidRPr="004B6D12" w:rsidRDefault="000E6ABB" w:rsidP="000E6ABB">
      <w:pPr>
        <w:ind w:firstLineChars="200" w:firstLine="640"/>
        <w:jc w:val="left"/>
        <w:rPr>
          <w:rFonts w:ascii="黑体" w:eastAsia="黑体" w:hAnsi="黑体"/>
          <w:sz w:val="32"/>
          <w:szCs w:val="32"/>
        </w:rPr>
      </w:pPr>
      <w:r>
        <w:rPr>
          <w:rFonts w:ascii="黑体" w:eastAsia="黑体" w:hAnsi="黑体" w:hint="eastAsia"/>
          <w:sz w:val="32"/>
          <w:szCs w:val="32"/>
        </w:rPr>
        <w:t>六</w:t>
      </w:r>
      <w:r w:rsidRPr="004B6D12">
        <w:rPr>
          <w:rFonts w:ascii="黑体" w:eastAsia="黑体" w:hAnsi="黑体" w:hint="eastAsia"/>
          <w:sz w:val="32"/>
          <w:szCs w:val="32"/>
        </w:rPr>
        <w:t>、持仓限额</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非期货公司会员和客户所持有的按单边计算的某月份棉花期权合约投机持仓限额为6000手，投机、套利与套期保值持仓之和不得超过棉花期权合约投机持仓限额的3倍。</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做市商持仓限额为20000手。</w:t>
      </w:r>
    </w:p>
    <w:p w:rsidR="000E6ABB" w:rsidRPr="004B6D12" w:rsidRDefault="000E6ABB" w:rsidP="000E6ABB">
      <w:pPr>
        <w:ind w:firstLineChars="200" w:firstLine="640"/>
        <w:jc w:val="left"/>
        <w:rPr>
          <w:rFonts w:ascii="黑体" w:eastAsia="黑体" w:hAnsi="黑体"/>
          <w:sz w:val="32"/>
          <w:szCs w:val="32"/>
        </w:rPr>
      </w:pPr>
      <w:r>
        <w:rPr>
          <w:rFonts w:ascii="黑体" w:eastAsia="黑体" w:hAnsi="黑体" w:hint="eastAsia"/>
          <w:sz w:val="32"/>
          <w:szCs w:val="32"/>
        </w:rPr>
        <w:t>七</w:t>
      </w:r>
      <w:r w:rsidRPr="004B6D12">
        <w:rPr>
          <w:rFonts w:ascii="黑体" w:eastAsia="黑体" w:hAnsi="黑体" w:hint="eastAsia"/>
          <w:sz w:val="32"/>
          <w:szCs w:val="32"/>
        </w:rPr>
        <w:t>、询价限制</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对同一期权合约的询价时间间隔不得小于60秒。</w:t>
      </w:r>
    </w:p>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棉花期权合约最优买卖报价价差小于等于下表价差时，不得询价。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b/>
                <w:szCs w:val="32"/>
              </w:rPr>
            </w:pPr>
            <w:r w:rsidRPr="007461B5">
              <w:rPr>
                <w:rFonts w:ascii="仿宋" w:eastAsia="仿宋" w:hAnsi="仿宋" w:hint="eastAsia"/>
                <w:b/>
                <w:sz w:val="32"/>
                <w:szCs w:val="32"/>
              </w:rPr>
              <w:t>申报买价（元/吨）</w:t>
            </w:r>
          </w:p>
        </w:tc>
        <w:tc>
          <w:tcPr>
            <w:tcW w:w="4261" w:type="dxa"/>
          </w:tcPr>
          <w:p w:rsidR="000E6ABB" w:rsidRPr="007461B5" w:rsidRDefault="000E6ABB" w:rsidP="00E51A67">
            <w:pPr>
              <w:spacing w:line="440" w:lineRule="exact"/>
              <w:jc w:val="center"/>
              <w:rPr>
                <w:rFonts w:ascii="仿宋" w:eastAsia="仿宋" w:hAnsi="仿宋"/>
                <w:b/>
                <w:szCs w:val="32"/>
              </w:rPr>
            </w:pPr>
            <w:r w:rsidRPr="007461B5">
              <w:rPr>
                <w:rFonts w:ascii="仿宋" w:eastAsia="仿宋" w:hAnsi="仿宋" w:hint="eastAsia"/>
                <w:b/>
                <w:sz w:val="32"/>
                <w:szCs w:val="32"/>
              </w:rPr>
              <w:t>价差（元/吨）</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150以下</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12</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150及以上，300以下</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24</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300及以上，600以下</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48</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Pr>
                <w:rFonts w:ascii="仿宋" w:eastAsia="仿宋" w:hAnsi="仿宋" w:hint="eastAsia"/>
                <w:sz w:val="32"/>
                <w:szCs w:val="32"/>
              </w:rPr>
              <w:t xml:space="preserve"> </w:t>
            </w:r>
            <w:r w:rsidRPr="007461B5">
              <w:rPr>
                <w:rFonts w:ascii="仿宋" w:eastAsia="仿宋" w:hAnsi="仿宋" w:hint="eastAsia"/>
                <w:sz w:val="32"/>
                <w:szCs w:val="32"/>
              </w:rPr>
              <w:t>600及以上，1000以下</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80</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1000及以上</w:t>
            </w:r>
            <w:r>
              <w:rPr>
                <w:rFonts w:ascii="仿宋" w:eastAsia="仿宋" w:hAnsi="仿宋" w:hint="eastAsia"/>
                <w:sz w:val="32"/>
                <w:szCs w:val="32"/>
              </w:rPr>
              <w:t>，</w:t>
            </w:r>
            <w:r w:rsidRPr="007461B5">
              <w:rPr>
                <w:rFonts w:ascii="仿宋" w:eastAsia="仿宋" w:hAnsi="仿宋" w:hint="eastAsia"/>
                <w:sz w:val="32"/>
                <w:szCs w:val="32"/>
              </w:rPr>
              <w:t>1500以</w:t>
            </w:r>
            <w:r>
              <w:rPr>
                <w:rFonts w:ascii="仿宋" w:eastAsia="仿宋" w:hAnsi="仿宋" w:hint="eastAsia"/>
                <w:sz w:val="32"/>
                <w:szCs w:val="32"/>
              </w:rPr>
              <w:t>下</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120</w:t>
            </w:r>
          </w:p>
        </w:tc>
      </w:tr>
      <w:tr w:rsidR="000E6ABB" w:rsidTr="00E51A67">
        <w:trPr>
          <w:jc w:val="center"/>
        </w:trPr>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1500及以上</w:t>
            </w:r>
          </w:p>
        </w:tc>
        <w:tc>
          <w:tcPr>
            <w:tcW w:w="4261" w:type="dxa"/>
          </w:tcPr>
          <w:p w:rsidR="000E6ABB" w:rsidRPr="007461B5" w:rsidRDefault="000E6ABB" w:rsidP="00E51A67">
            <w:pPr>
              <w:spacing w:line="440" w:lineRule="exact"/>
              <w:jc w:val="center"/>
              <w:rPr>
                <w:rFonts w:ascii="仿宋" w:eastAsia="仿宋" w:hAnsi="仿宋"/>
                <w:szCs w:val="32"/>
              </w:rPr>
            </w:pPr>
            <w:r w:rsidRPr="007461B5">
              <w:rPr>
                <w:rFonts w:ascii="仿宋" w:eastAsia="仿宋" w:hAnsi="仿宋" w:hint="eastAsia"/>
                <w:sz w:val="32"/>
                <w:szCs w:val="32"/>
              </w:rPr>
              <w:t>160</w:t>
            </w:r>
          </w:p>
        </w:tc>
      </w:tr>
    </w:tbl>
    <w:p w:rsidR="000E6ABB" w:rsidRDefault="000E6ABB" w:rsidP="000E6ABB">
      <w:pPr>
        <w:ind w:firstLineChars="200" w:firstLine="640"/>
        <w:jc w:val="left"/>
        <w:rPr>
          <w:rFonts w:ascii="仿宋" w:eastAsia="仿宋" w:hAnsi="仿宋"/>
          <w:sz w:val="32"/>
          <w:szCs w:val="32"/>
        </w:rPr>
      </w:pPr>
      <w:r>
        <w:rPr>
          <w:rFonts w:ascii="仿宋" w:eastAsia="仿宋" w:hAnsi="仿宋" w:hint="eastAsia"/>
          <w:sz w:val="32"/>
          <w:szCs w:val="32"/>
        </w:rPr>
        <w:t>特此公告。</w:t>
      </w:r>
    </w:p>
    <w:p w:rsidR="000E6ABB" w:rsidRDefault="000E6ABB" w:rsidP="000E6ABB">
      <w:pPr>
        <w:ind w:firstLineChars="200" w:firstLine="640"/>
        <w:jc w:val="left"/>
        <w:rPr>
          <w:rFonts w:ascii="仿宋" w:eastAsia="仿宋" w:hAnsi="仿宋"/>
          <w:sz w:val="32"/>
          <w:szCs w:val="32"/>
        </w:rPr>
      </w:pPr>
    </w:p>
    <w:p w:rsidR="000E6ABB" w:rsidRDefault="000E6ABB" w:rsidP="000E6ABB">
      <w:pPr>
        <w:ind w:right="640"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郑州商品交易所</w:t>
      </w:r>
    </w:p>
    <w:p w:rsidR="008C2F71" w:rsidRPr="000E6ABB" w:rsidRDefault="000E6ABB" w:rsidP="000E6ABB">
      <w:pPr>
        <w:ind w:right="640"/>
        <w:rPr>
          <w:rFonts w:ascii="仿宋" w:eastAsia="仿宋" w:hAnsi="仿宋"/>
          <w:spacing w:val="-6"/>
          <w:sz w:val="32"/>
        </w:rPr>
      </w:pPr>
      <w:r>
        <w:rPr>
          <w:rFonts w:ascii="仿宋" w:eastAsia="仿宋" w:hAnsi="仿宋" w:hint="eastAsia"/>
          <w:sz w:val="32"/>
          <w:szCs w:val="32"/>
        </w:rPr>
        <w:t xml:space="preserve">                          </w:t>
      </w:r>
      <w:r>
        <w:rPr>
          <w:rFonts w:ascii="仿宋" w:eastAsia="仿宋" w:hAnsi="仿宋" w:hint="eastAsia"/>
          <w:sz w:val="32"/>
          <w:szCs w:val="32"/>
        </w:rPr>
        <w:t>2019年1月21日</w:t>
      </w:r>
    </w:p>
    <w:sectPr w:rsidR="008C2F71" w:rsidRPr="000E6ABB">
      <w:footerReference w:type="even" r:id="rId6"/>
      <w:footerReference w:type="default" r:id="rId7"/>
      <w:pgSz w:w="11906" w:h="16838" w:code="9"/>
      <w:pgMar w:top="1440" w:right="1797" w:bottom="1440" w:left="179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N=张志/OU=法律合规部/O=CZCE" w:date="2019-01-21T15:02:00Z" w:initials="a">
    <w:p w:rsidR="000E6ABB" w:rsidRDefault="000E6ABB" w:rsidP="000E6ABB">
      <w:pPr>
        <w:pStyle w:val="a6"/>
      </w:pPr>
      <w:r>
        <w:rPr>
          <w:rStyle w:val="a5"/>
        </w:rPr>
        <w:annotationRef/>
      </w:r>
      <w:r>
        <w:rPr>
          <w:rFonts w:hint="eastAsia"/>
        </w:rPr>
        <w:t>请主办部门斟酌是否与白糖期权通告保持一致，以时间段表述。</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84" w:rsidRDefault="000E6ABB">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84" w:rsidRDefault="000E6ABB">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61BA"/>
    <w:multiLevelType w:val="hybridMultilevel"/>
    <w:tmpl w:val="AC327642"/>
    <w:lvl w:ilvl="0" w:tplc="9614FC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ABB"/>
    <w:rsid w:val="00000563"/>
    <w:rsid w:val="000005DD"/>
    <w:rsid w:val="00000732"/>
    <w:rsid w:val="00000C91"/>
    <w:rsid w:val="00000D11"/>
    <w:rsid w:val="00001064"/>
    <w:rsid w:val="00001224"/>
    <w:rsid w:val="0000122A"/>
    <w:rsid w:val="000012F5"/>
    <w:rsid w:val="00001623"/>
    <w:rsid w:val="0000166F"/>
    <w:rsid w:val="00001981"/>
    <w:rsid w:val="00001A55"/>
    <w:rsid w:val="00001AE4"/>
    <w:rsid w:val="00001EC2"/>
    <w:rsid w:val="00001F6C"/>
    <w:rsid w:val="00002509"/>
    <w:rsid w:val="00002581"/>
    <w:rsid w:val="0000258B"/>
    <w:rsid w:val="00002720"/>
    <w:rsid w:val="0000280F"/>
    <w:rsid w:val="00002853"/>
    <w:rsid w:val="00002A3B"/>
    <w:rsid w:val="00002B90"/>
    <w:rsid w:val="00002C61"/>
    <w:rsid w:val="00002D69"/>
    <w:rsid w:val="00002F3D"/>
    <w:rsid w:val="000030C7"/>
    <w:rsid w:val="00003198"/>
    <w:rsid w:val="00003293"/>
    <w:rsid w:val="0000341D"/>
    <w:rsid w:val="00003474"/>
    <w:rsid w:val="0000354C"/>
    <w:rsid w:val="000036BA"/>
    <w:rsid w:val="00003775"/>
    <w:rsid w:val="00003977"/>
    <w:rsid w:val="00003E5B"/>
    <w:rsid w:val="0000437A"/>
    <w:rsid w:val="0000445E"/>
    <w:rsid w:val="0000455E"/>
    <w:rsid w:val="000048BD"/>
    <w:rsid w:val="00004B14"/>
    <w:rsid w:val="00004BEA"/>
    <w:rsid w:val="00004C8A"/>
    <w:rsid w:val="00004CA6"/>
    <w:rsid w:val="00004D70"/>
    <w:rsid w:val="00005398"/>
    <w:rsid w:val="00005812"/>
    <w:rsid w:val="000059CE"/>
    <w:rsid w:val="000059D2"/>
    <w:rsid w:val="00005C3D"/>
    <w:rsid w:val="00005D45"/>
    <w:rsid w:val="0000606F"/>
    <w:rsid w:val="000061AD"/>
    <w:rsid w:val="000061CB"/>
    <w:rsid w:val="000061E1"/>
    <w:rsid w:val="0000648A"/>
    <w:rsid w:val="0000657F"/>
    <w:rsid w:val="00006662"/>
    <w:rsid w:val="00006826"/>
    <w:rsid w:val="00006840"/>
    <w:rsid w:val="00006DD5"/>
    <w:rsid w:val="00006EF4"/>
    <w:rsid w:val="000070D1"/>
    <w:rsid w:val="0000743C"/>
    <w:rsid w:val="00007769"/>
    <w:rsid w:val="00007FB8"/>
    <w:rsid w:val="000100FD"/>
    <w:rsid w:val="000101B1"/>
    <w:rsid w:val="00010540"/>
    <w:rsid w:val="00010A63"/>
    <w:rsid w:val="00010B7B"/>
    <w:rsid w:val="00010E2F"/>
    <w:rsid w:val="00010FEC"/>
    <w:rsid w:val="0001100D"/>
    <w:rsid w:val="0001162B"/>
    <w:rsid w:val="0001180C"/>
    <w:rsid w:val="00011A45"/>
    <w:rsid w:val="00011E62"/>
    <w:rsid w:val="00011EEE"/>
    <w:rsid w:val="000120CF"/>
    <w:rsid w:val="000121B4"/>
    <w:rsid w:val="0001221D"/>
    <w:rsid w:val="0001289E"/>
    <w:rsid w:val="000128CA"/>
    <w:rsid w:val="00012B2D"/>
    <w:rsid w:val="00012B35"/>
    <w:rsid w:val="00012D87"/>
    <w:rsid w:val="00013095"/>
    <w:rsid w:val="00013238"/>
    <w:rsid w:val="000135EF"/>
    <w:rsid w:val="00013839"/>
    <w:rsid w:val="000138C7"/>
    <w:rsid w:val="00013C6D"/>
    <w:rsid w:val="00013D1F"/>
    <w:rsid w:val="00013DB6"/>
    <w:rsid w:val="00013EB4"/>
    <w:rsid w:val="00013EF6"/>
    <w:rsid w:val="000140C8"/>
    <w:rsid w:val="000141BA"/>
    <w:rsid w:val="00014414"/>
    <w:rsid w:val="0001451E"/>
    <w:rsid w:val="00014598"/>
    <w:rsid w:val="000145D5"/>
    <w:rsid w:val="00014805"/>
    <w:rsid w:val="00014B57"/>
    <w:rsid w:val="00014C9B"/>
    <w:rsid w:val="00014F4D"/>
    <w:rsid w:val="00014FB0"/>
    <w:rsid w:val="00015009"/>
    <w:rsid w:val="00015084"/>
    <w:rsid w:val="00015274"/>
    <w:rsid w:val="00015B3E"/>
    <w:rsid w:val="00015D0D"/>
    <w:rsid w:val="00015F6D"/>
    <w:rsid w:val="00016108"/>
    <w:rsid w:val="00016505"/>
    <w:rsid w:val="000169DD"/>
    <w:rsid w:val="00016E0D"/>
    <w:rsid w:val="00016F2D"/>
    <w:rsid w:val="00016F94"/>
    <w:rsid w:val="00016F9F"/>
    <w:rsid w:val="000173B9"/>
    <w:rsid w:val="000177D8"/>
    <w:rsid w:val="000179EA"/>
    <w:rsid w:val="00017E5E"/>
    <w:rsid w:val="00017E70"/>
    <w:rsid w:val="0002016C"/>
    <w:rsid w:val="000201A1"/>
    <w:rsid w:val="000202A8"/>
    <w:rsid w:val="000205B3"/>
    <w:rsid w:val="00020824"/>
    <w:rsid w:val="00020A2D"/>
    <w:rsid w:val="00020A5B"/>
    <w:rsid w:val="00020A6B"/>
    <w:rsid w:val="00020D51"/>
    <w:rsid w:val="000212A6"/>
    <w:rsid w:val="00021B2F"/>
    <w:rsid w:val="00021D32"/>
    <w:rsid w:val="00021DCD"/>
    <w:rsid w:val="0002206F"/>
    <w:rsid w:val="0002210F"/>
    <w:rsid w:val="00022114"/>
    <w:rsid w:val="0002227C"/>
    <w:rsid w:val="0002227E"/>
    <w:rsid w:val="00022588"/>
    <w:rsid w:val="00022650"/>
    <w:rsid w:val="0002269A"/>
    <w:rsid w:val="00022BFE"/>
    <w:rsid w:val="00022DA2"/>
    <w:rsid w:val="00023239"/>
    <w:rsid w:val="00023361"/>
    <w:rsid w:val="000233DC"/>
    <w:rsid w:val="00023434"/>
    <w:rsid w:val="0002397C"/>
    <w:rsid w:val="00023AFB"/>
    <w:rsid w:val="00023CA9"/>
    <w:rsid w:val="00023E4E"/>
    <w:rsid w:val="00023F37"/>
    <w:rsid w:val="00024041"/>
    <w:rsid w:val="0002408A"/>
    <w:rsid w:val="000242D6"/>
    <w:rsid w:val="00024619"/>
    <w:rsid w:val="00024899"/>
    <w:rsid w:val="000248E8"/>
    <w:rsid w:val="00024C22"/>
    <w:rsid w:val="00025057"/>
    <w:rsid w:val="00025260"/>
    <w:rsid w:val="00025715"/>
    <w:rsid w:val="00025976"/>
    <w:rsid w:val="00025B8C"/>
    <w:rsid w:val="00025C7F"/>
    <w:rsid w:val="00025D24"/>
    <w:rsid w:val="00025F13"/>
    <w:rsid w:val="000265D5"/>
    <w:rsid w:val="000267C2"/>
    <w:rsid w:val="000267F8"/>
    <w:rsid w:val="00026A07"/>
    <w:rsid w:val="00026F37"/>
    <w:rsid w:val="00027055"/>
    <w:rsid w:val="0002717A"/>
    <w:rsid w:val="0002751D"/>
    <w:rsid w:val="00027AE1"/>
    <w:rsid w:val="00027C72"/>
    <w:rsid w:val="00027F57"/>
    <w:rsid w:val="00027FA9"/>
    <w:rsid w:val="00030585"/>
    <w:rsid w:val="0003072C"/>
    <w:rsid w:val="00030BC4"/>
    <w:rsid w:val="00031173"/>
    <w:rsid w:val="000314CC"/>
    <w:rsid w:val="00031683"/>
    <w:rsid w:val="00031834"/>
    <w:rsid w:val="00031863"/>
    <w:rsid w:val="00031A7D"/>
    <w:rsid w:val="00031B65"/>
    <w:rsid w:val="00031CB6"/>
    <w:rsid w:val="00031FFC"/>
    <w:rsid w:val="0003217A"/>
    <w:rsid w:val="0003227C"/>
    <w:rsid w:val="000324E4"/>
    <w:rsid w:val="000324E8"/>
    <w:rsid w:val="0003261F"/>
    <w:rsid w:val="000326CE"/>
    <w:rsid w:val="0003273E"/>
    <w:rsid w:val="000327EF"/>
    <w:rsid w:val="00032A1A"/>
    <w:rsid w:val="00032C55"/>
    <w:rsid w:val="00032C81"/>
    <w:rsid w:val="00032CA6"/>
    <w:rsid w:val="00032CCC"/>
    <w:rsid w:val="00032E07"/>
    <w:rsid w:val="00032F6C"/>
    <w:rsid w:val="00033042"/>
    <w:rsid w:val="00033568"/>
    <w:rsid w:val="0003388D"/>
    <w:rsid w:val="000338A2"/>
    <w:rsid w:val="00033977"/>
    <w:rsid w:val="000339DB"/>
    <w:rsid w:val="00033C2F"/>
    <w:rsid w:val="00033DF5"/>
    <w:rsid w:val="00033E1B"/>
    <w:rsid w:val="00033F1B"/>
    <w:rsid w:val="000341D1"/>
    <w:rsid w:val="000341F2"/>
    <w:rsid w:val="00034343"/>
    <w:rsid w:val="00034432"/>
    <w:rsid w:val="0003483E"/>
    <w:rsid w:val="00034C22"/>
    <w:rsid w:val="00034C5F"/>
    <w:rsid w:val="00034EB3"/>
    <w:rsid w:val="00035237"/>
    <w:rsid w:val="0003578B"/>
    <w:rsid w:val="000358DF"/>
    <w:rsid w:val="00035BF5"/>
    <w:rsid w:val="00035CF8"/>
    <w:rsid w:val="00035D40"/>
    <w:rsid w:val="000360F2"/>
    <w:rsid w:val="000362CE"/>
    <w:rsid w:val="000364DB"/>
    <w:rsid w:val="00036699"/>
    <w:rsid w:val="000366BD"/>
    <w:rsid w:val="000367E0"/>
    <w:rsid w:val="00036A82"/>
    <w:rsid w:val="00037110"/>
    <w:rsid w:val="00037126"/>
    <w:rsid w:val="00037158"/>
    <w:rsid w:val="0003716C"/>
    <w:rsid w:val="00037277"/>
    <w:rsid w:val="0003729E"/>
    <w:rsid w:val="00037834"/>
    <w:rsid w:val="00037A7A"/>
    <w:rsid w:val="00037BF8"/>
    <w:rsid w:val="00037E71"/>
    <w:rsid w:val="00037FEE"/>
    <w:rsid w:val="00037FFE"/>
    <w:rsid w:val="000403AC"/>
    <w:rsid w:val="000404ED"/>
    <w:rsid w:val="000405FD"/>
    <w:rsid w:val="00040681"/>
    <w:rsid w:val="00040900"/>
    <w:rsid w:val="00040943"/>
    <w:rsid w:val="00040A47"/>
    <w:rsid w:val="00040E3E"/>
    <w:rsid w:val="00040EDB"/>
    <w:rsid w:val="000412D8"/>
    <w:rsid w:val="00041310"/>
    <w:rsid w:val="00041784"/>
    <w:rsid w:val="0004192A"/>
    <w:rsid w:val="00041D90"/>
    <w:rsid w:val="00041DE7"/>
    <w:rsid w:val="00041DFC"/>
    <w:rsid w:val="00041E4D"/>
    <w:rsid w:val="00042256"/>
    <w:rsid w:val="0004240A"/>
    <w:rsid w:val="00042427"/>
    <w:rsid w:val="00042898"/>
    <w:rsid w:val="000429D6"/>
    <w:rsid w:val="00042CBD"/>
    <w:rsid w:val="00042D8B"/>
    <w:rsid w:val="00042DB7"/>
    <w:rsid w:val="00042DDB"/>
    <w:rsid w:val="00043313"/>
    <w:rsid w:val="00043370"/>
    <w:rsid w:val="000436BD"/>
    <w:rsid w:val="000439A2"/>
    <w:rsid w:val="00043BE7"/>
    <w:rsid w:val="00044127"/>
    <w:rsid w:val="000445BE"/>
    <w:rsid w:val="00044860"/>
    <w:rsid w:val="00044884"/>
    <w:rsid w:val="000448DD"/>
    <w:rsid w:val="00045363"/>
    <w:rsid w:val="00045627"/>
    <w:rsid w:val="0004562C"/>
    <w:rsid w:val="00045C7B"/>
    <w:rsid w:val="000460E3"/>
    <w:rsid w:val="00046331"/>
    <w:rsid w:val="000466EC"/>
    <w:rsid w:val="000467F7"/>
    <w:rsid w:val="00046CC8"/>
    <w:rsid w:val="00046FDB"/>
    <w:rsid w:val="0004711D"/>
    <w:rsid w:val="000478C3"/>
    <w:rsid w:val="00047AF5"/>
    <w:rsid w:val="00047B12"/>
    <w:rsid w:val="00047C57"/>
    <w:rsid w:val="00047CCE"/>
    <w:rsid w:val="000502FA"/>
    <w:rsid w:val="000509CF"/>
    <w:rsid w:val="00050C26"/>
    <w:rsid w:val="00050F5C"/>
    <w:rsid w:val="00050F6C"/>
    <w:rsid w:val="000510EB"/>
    <w:rsid w:val="00051186"/>
    <w:rsid w:val="000516A5"/>
    <w:rsid w:val="000516EE"/>
    <w:rsid w:val="000519A3"/>
    <w:rsid w:val="00051ABC"/>
    <w:rsid w:val="00051FDB"/>
    <w:rsid w:val="000520D0"/>
    <w:rsid w:val="00052179"/>
    <w:rsid w:val="000522C0"/>
    <w:rsid w:val="0005269C"/>
    <w:rsid w:val="000526B6"/>
    <w:rsid w:val="000527E6"/>
    <w:rsid w:val="00052862"/>
    <w:rsid w:val="000533B0"/>
    <w:rsid w:val="00053535"/>
    <w:rsid w:val="00053767"/>
    <w:rsid w:val="000537E6"/>
    <w:rsid w:val="00053E87"/>
    <w:rsid w:val="00053F1B"/>
    <w:rsid w:val="00054763"/>
    <w:rsid w:val="00054900"/>
    <w:rsid w:val="00054C0C"/>
    <w:rsid w:val="00054D33"/>
    <w:rsid w:val="00054ED8"/>
    <w:rsid w:val="000551BF"/>
    <w:rsid w:val="0005525C"/>
    <w:rsid w:val="00055271"/>
    <w:rsid w:val="00055348"/>
    <w:rsid w:val="00055535"/>
    <w:rsid w:val="000556B3"/>
    <w:rsid w:val="000557DF"/>
    <w:rsid w:val="0005581E"/>
    <w:rsid w:val="0005589D"/>
    <w:rsid w:val="00055CC2"/>
    <w:rsid w:val="00055D0B"/>
    <w:rsid w:val="00055E61"/>
    <w:rsid w:val="00055EF7"/>
    <w:rsid w:val="00056246"/>
    <w:rsid w:val="00056505"/>
    <w:rsid w:val="00056515"/>
    <w:rsid w:val="00056DFD"/>
    <w:rsid w:val="00056E68"/>
    <w:rsid w:val="00056E96"/>
    <w:rsid w:val="00056EA1"/>
    <w:rsid w:val="00057010"/>
    <w:rsid w:val="00057431"/>
    <w:rsid w:val="000576B5"/>
    <w:rsid w:val="0005771C"/>
    <w:rsid w:val="00057FCE"/>
    <w:rsid w:val="0006019D"/>
    <w:rsid w:val="00060497"/>
    <w:rsid w:val="00060C2E"/>
    <w:rsid w:val="00060DD4"/>
    <w:rsid w:val="0006125F"/>
    <w:rsid w:val="000612CE"/>
    <w:rsid w:val="0006137D"/>
    <w:rsid w:val="0006194D"/>
    <w:rsid w:val="0006194E"/>
    <w:rsid w:val="00061A4E"/>
    <w:rsid w:val="00061DB9"/>
    <w:rsid w:val="00061DEC"/>
    <w:rsid w:val="000624C5"/>
    <w:rsid w:val="000626E8"/>
    <w:rsid w:val="00062754"/>
    <w:rsid w:val="00062781"/>
    <w:rsid w:val="000628FE"/>
    <w:rsid w:val="00062C68"/>
    <w:rsid w:val="00062F58"/>
    <w:rsid w:val="00062FBE"/>
    <w:rsid w:val="00063592"/>
    <w:rsid w:val="00063672"/>
    <w:rsid w:val="00063C56"/>
    <w:rsid w:val="00063D8E"/>
    <w:rsid w:val="00063E0F"/>
    <w:rsid w:val="00063E9D"/>
    <w:rsid w:val="000642CF"/>
    <w:rsid w:val="0006454E"/>
    <w:rsid w:val="000647B5"/>
    <w:rsid w:val="0006489E"/>
    <w:rsid w:val="00064C3F"/>
    <w:rsid w:val="00064DFF"/>
    <w:rsid w:val="0006504E"/>
    <w:rsid w:val="000650FB"/>
    <w:rsid w:val="000654F9"/>
    <w:rsid w:val="00065556"/>
    <w:rsid w:val="00065835"/>
    <w:rsid w:val="000658A9"/>
    <w:rsid w:val="00065BD3"/>
    <w:rsid w:val="00065FCB"/>
    <w:rsid w:val="00066170"/>
    <w:rsid w:val="000661C7"/>
    <w:rsid w:val="000661FE"/>
    <w:rsid w:val="00066615"/>
    <w:rsid w:val="00066D58"/>
    <w:rsid w:val="00066F94"/>
    <w:rsid w:val="0006715A"/>
    <w:rsid w:val="00067438"/>
    <w:rsid w:val="00070295"/>
    <w:rsid w:val="000702AC"/>
    <w:rsid w:val="000702F1"/>
    <w:rsid w:val="0007046F"/>
    <w:rsid w:val="00070486"/>
    <w:rsid w:val="000709D1"/>
    <w:rsid w:val="00070EC2"/>
    <w:rsid w:val="00070F48"/>
    <w:rsid w:val="00070FAB"/>
    <w:rsid w:val="00071294"/>
    <w:rsid w:val="0007176E"/>
    <w:rsid w:val="00071931"/>
    <w:rsid w:val="00071C74"/>
    <w:rsid w:val="000720F1"/>
    <w:rsid w:val="0007244B"/>
    <w:rsid w:val="00072746"/>
    <w:rsid w:val="00072CE8"/>
    <w:rsid w:val="00073466"/>
    <w:rsid w:val="00073B51"/>
    <w:rsid w:val="00073E13"/>
    <w:rsid w:val="00073F8F"/>
    <w:rsid w:val="0007404C"/>
    <w:rsid w:val="000747F9"/>
    <w:rsid w:val="00074DA0"/>
    <w:rsid w:val="00074FE8"/>
    <w:rsid w:val="000752E7"/>
    <w:rsid w:val="000753E8"/>
    <w:rsid w:val="0007542E"/>
    <w:rsid w:val="000755D2"/>
    <w:rsid w:val="000755D3"/>
    <w:rsid w:val="00075788"/>
    <w:rsid w:val="00075C19"/>
    <w:rsid w:val="00075EA5"/>
    <w:rsid w:val="00076223"/>
    <w:rsid w:val="0007629D"/>
    <w:rsid w:val="0007692C"/>
    <w:rsid w:val="00076B3E"/>
    <w:rsid w:val="00076C72"/>
    <w:rsid w:val="00076D1C"/>
    <w:rsid w:val="00076DB6"/>
    <w:rsid w:val="0007706B"/>
    <w:rsid w:val="00077A9B"/>
    <w:rsid w:val="00077CA1"/>
    <w:rsid w:val="00077CCB"/>
    <w:rsid w:val="00077E17"/>
    <w:rsid w:val="00080402"/>
    <w:rsid w:val="000804F5"/>
    <w:rsid w:val="000809B6"/>
    <w:rsid w:val="00080A0C"/>
    <w:rsid w:val="00080D76"/>
    <w:rsid w:val="000811D6"/>
    <w:rsid w:val="0008132B"/>
    <w:rsid w:val="00081383"/>
    <w:rsid w:val="00081950"/>
    <w:rsid w:val="00081BD3"/>
    <w:rsid w:val="00081E81"/>
    <w:rsid w:val="00081E9A"/>
    <w:rsid w:val="00081F82"/>
    <w:rsid w:val="0008253C"/>
    <w:rsid w:val="000825BF"/>
    <w:rsid w:val="00082985"/>
    <w:rsid w:val="00082D4E"/>
    <w:rsid w:val="000836DD"/>
    <w:rsid w:val="000838E4"/>
    <w:rsid w:val="0008399E"/>
    <w:rsid w:val="00083F1C"/>
    <w:rsid w:val="000840C3"/>
    <w:rsid w:val="000841CF"/>
    <w:rsid w:val="000844F9"/>
    <w:rsid w:val="000845E0"/>
    <w:rsid w:val="00084CAD"/>
    <w:rsid w:val="00084E1E"/>
    <w:rsid w:val="00084FA4"/>
    <w:rsid w:val="000850A2"/>
    <w:rsid w:val="000851DB"/>
    <w:rsid w:val="000852E0"/>
    <w:rsid w:val="00085385"/>
    <w:rsid w:val="00085439"/>
    <w:rsid w:val="000855A1"/>
    <w:rsid w:val="000856FE"/>
    <w:rsid w:val="00085A37"/>
    <w:rsid w:val="00085C56"/>
    <w:rsid w:val="00085E37"/>
    <w:rsid w:val="00085FAB"/>
    <w:rsid w:val="00086133"/>
    <w:rsid w:val="000861DD"/>
    <w:rsid w:val="000866DE"/>
    <w:rsid w:val="00086762"/>
    <w:rsid w:val="0008699D"/>
    <w:rsid w:val="00086DBF"/>
    <w:rsid w:val="00086E56"/>
    <w:rsid w:val="00086EB1"/>
    <w:rsid w:val="00086F18"/>
    <w:rsid w:val="000877C3"/>
    <w:rsid w:val="00087C50"/>
    <w:rsid w:val="00087FA4"/>
    <w:rsid w:val="0009032E"/>
    <w:rsid w:val="00090394"/>
    <w:rsid w:val="00090417"/>
    <w:rsid w:val="0009041A"/>
    <w:rsid w:val="00090469"/>
    <w:rsid w:val="000905AD"/>
    <w:rsid w:val="000906DA"/>
    <w:rsid w:val="00090703"/>
    <w:rsid w:val="00090D83"/>
    <w:rsid w:val="00090DA6"/>
    <w:rsid w:val="00091158"/>
    <w:rsid w:val="000916FA"/>
    <w:rsid w:val="0009179C"/>
    <w:rsid w:val="00091FF2"/>
    <w:rsid w:val="00092061"/>
    <w:rsid w:val="000922D3"/>
    <w:rsid w:val="000928F5"/>
    <w:rsid w:val="00092BAB"/>
    <w:rsid w:val="0009307D"/>
    <w:rsid w:val="000932B7"/>
    <w:rsid w:val="00093802"/>
    <w:rsid w:val="00093C0D"/>
    <w:rsid w:val="00093D5A"/>
    <w:rsid w:val="0009409A"/>
    <w:rsid w:val="0009432B"/>
    <w:rsid w:val="000943FB"/>
    <w:rsid w:val="0009452A"/>
    <w:rsid w:val="00094CDA"/>
    <w:rsid w:val="000951C4"/>
    <w:rsid w:val="00095292"/>
    <w:rsid w:val="0009552B"/>
    <w:rsid w:val="000957F9"/>
    <w:rsid w:val="00095924"/>
    <w:rsid w:val="00095A1B"/>
    <w:rsid w:val="00095ADD"/>
    <w:rsid w:val="00095B87"/>
    <w:rsid w:val="00095D9B"/>
    <w:rsid w:val="00095DB8"/>
    <w:rsid w:val="00095E47"/>
    <w:rsid w:val="00095E4F"/>
    <w:rsid w:val="00095F64"/>
    <w:rsid w:val="000960B6"/>
    <w:rsid w:val="000965B3"/>
    <w:rsid w:val="00096611"/>
    <w:rsid w:val="0009666B"/>
    <w:rsid w:val="000968C6"/>
    <w:rsid w:val="00096A27"/>
    <w:rsid w:val="00096C3C"/>
    <w:rsid w:val="00096F3D"/>
    <w:rsid w:val="00097059"/>
    <w:rsid w:val="00097198"/>
    <w:rsid w:val="00097673"/>
    <w:rsid w:val="00097736"/>
    <w:rsid w:val="000978AE"/>
    <w:rsid w:val="00097AD1"/>
    <w:rsid w:val="00097C63"/>
    <w:rsid w:val="00097D38"/>
    <w:rsid w:val="000A0009"/>
    <w:rsid w:val="000A00D7"/>
    <w:rsid w:val="000A0302"/>
    <w:rsid w:val="000A041D"/>
    <w:rsid w:val="000A05EB"/>
    <w:rsid w:val="000A07A5"/>
    <w:rsid w:val="000A0833"/>
    <w:rsid w:val="000A08E5"/>
    <w:rsid w:val="000A0908"/>
    <w:rsid w:val="000A0AE9"/>
    <w:rsid w:val="000A14CF"/>
    <w:rsid w:val="000A1A9D"/>
    <w:rsid w:val="000A1BB2"/>
    <w:rsid w:val="000A1BD8"/>
    <w:rsid w:val="000A1C49"/>
    <w:rsid w:val="000A1E0C"/>
    <w:rsid w:val="000A2041"/>
    <w:rsid w:val="000A22F9"/>
    <w:rsid w:val="000A2414"/>
    <w:rsid w:val="000A29A6"/>
    <w:rsid w:val="000A2C59"/>
    <w:rsid w:val="000A32AE"/>
    <w:rsid w:val="000A34CF"/>
    <w:rsid w:val="000A34FC"/>
    <w:rsid w:val="000A38D6"/>
    <w:rsid w:val="000A3A1F"/>
    <w:rsid w:val="000A3A7A"/>
    <w:rsid w:val="000A3AB3"/>
    <w:rsid w:val="000A3AEB"/>
    <w:rsid w:val="000A4335"/>
    <w:rsid w:val="000A4671"/>
    <w:rsid w:val="000A4733"/>
    <w:rsid w:val="000A4973"/>
    <w:rsid w:val="000A4AE6"/>
    <w:rsid w:val="000A4EEB"/>
    <w:rsid w:val="000A4F7D"/>
    <w:rsid w:val="000A5053"/>
    <w:rsid w:val="000A5896"/>
    <w:rsid w:val="000A58E7"/>
    <w:rsid w:val="000A5C52"/>
    <w:rsid w:val="000A5D0C"/>
    <w:rsid w:val="000A5D4C"/>
    <w:rsid w:val="000A5D58"/>
    <w:rsid w:val="000A5E1F"/>
    <w:rsid w:val="000A6072"/>
    <w:rsid w:val="000A62BD"/>
    <w:rsid w:val="000A6650"/>
    <w:rsid w:val="000A6775"/>
    <w:rsid w:val="000A6A9A"/>
    <w:rsid w:val="000A7168"/>
    <w:rsid w:val="000A72D4"/>
    <w:rsid w:val="000A73B8"/>
    <w:rsid w:val="000B003B"/>
    <w:rsid w:val="000B0223"/>
    <w:rsid w:val="000B0615"/>
    <w:rsid w:val="000B061A"/>
    <w:rsid w:val="000B0678"/>
    <w:rsid w:val="000B095A"/>
    <w:rsid w:val="000B09EF"/>
    <w:rsid w:val="000B09FE"/>
    <w:rsid w:val="000B11D8"/>
    <w:rsid w:val="000B16CE"/>
    <w:rsid w:val="000B17F8"/>
    <w:rsid w:val="000B1C67"/>
    <w:rsid w:val="000B1EC7"/>
    <w:rsid w:val="000B225E"/>
    <w:rsid w:val="000B265B"/>
    <w:rsid w:val="000B2673"/>
    <w:rsid w:val="000B2940"/>
    <w:rsid w:val="000B2A62"/>
    <w:rsid w:val="000B2D45"/>
    <w:rsid w:val="000B2D56"/>
    <w:rsid w:val="000B2F1D"/>
    <w:rsid w:val="000B3058"/>
    <w:rsid w:val="000B3342"/>
    <w:rsid w:val="000B34B0"/>
    <w:rsid w:val="000B3676"/>
    <w:rsid w:val="000B37B0"/>
    <w:rsid w:val="000B39B6"/>
    <w:rsid w:val="000B3AF8"/>
    <w:rsid w:val="000B4190"/>
    <w:rsid w:val="000B44EA"/>
    <w:rsid w:val="000B46C8"/>
    <w:rsid w:val="000B4A34"/>
    <w:rsid w:val="000B4B84"/>
    <w:rsid w:val="000B4E56"/>
    <w:rsid w:val="000B4F01"/>
    <w:rsid w:val="000B4F47"/>
    <w:rsid w:val="000B51E2"/>
    <w:rsid w:val="000B57AA"/>
    <w:rsid w:val="000B5A6F"/>
    <w:rsid w:val="000B5B00"/>
    <w:rsid w:val="000B5CAB"/>
    <w:rsid w:val="000B5D23"/>
    <w:rsid w:val="000B5EB2"/>
    <w:rsid w:val="000B5F1B"/>
    <w:rsid w:val="000B61DE"/>
    <w:rsid w:val="000B6728"/>
    <w:rsid w:val="000B6913"/>
    <w:rsid w:val="000B6A33"/>
    <w:rsid w:val="000B6D9D"/>
    <w:rsid w:val="000B700E"/>
    <w:rsid w:val="000B750C"/>
    <w:rsid w:val="000B7718"/>
    <w:rsid w:val="000B7783"/>
    <w:rsid w:val="000B7FB9"/>
    <w:rsid w:val="000C0494"/>
    <w:rsid w:val="000C08D2"/>
    <w:rsid w:val="000C0B2A"/>
    <w:rsid w:val="000C0C3E"/>
    <w:rsid w:val="000C1478"/>
    <w:rsid w:val="000C17C9"/>
    <w:rsid w:val="000C18D2"/>
    <w:rsid w:val="000C194C"/>
    <w:rsid w:val="000C195E"/>
    <w:rsid w:val="000C1995"/>
    <w:rsid w:val="000C19C3"/>
    <w:rsid w:val="000C1A92"/>
    <w:rsid w:val="000C1C5D"/>
    <w:rsid w:val="000C1CCE"/>
    <w:rsid w:val="000C1F84"/>
    <w:rsid w:val="000C241F"/>
    <w:rsid w:val="000C249E"/>
    <w:rsid w:val="000C26B3"/>
    <w:rsid w:val="000C2762"/>
    <w:rsid w:val="000C2E80"/>
    <w:rsid w:val="000C338F"/>
    <w:rsid w:val="000C34BB"/>
    <w:rsid w:val="000C3537"/>
    <w:rsid w:val="000C3546"/>
    <w:rsid w:val="000C35AE"/>
    <w:rsid w:val="000C3785"/>
    <w:rsid w:val="000C3C63"/>
    <w:rsid w:val="000C472E"/>
    <w:rsid w:val="000C4A9F"/>
    <w:rsid w:val="000C4B55"/>
    <w:rsid w:val="000C4D34"/>
    <w:rsid w:val="000C4E5E"/>
    <w:rsid w:val="000C515F"/>
    <w:rsid w:val="000C5474"/>
    <w:rsid w:val="000C5569"/>
    <w:rsid w:val="000C5785"/>
    <w:rsid w:val="000C5820"/>
    <w:rsid w:val="000C5EE9"/>
    <w:rsid w:val="000C60E0"/>
    <w:rsid w:val="000C6266"/>
    <w:rsid w:val="000C66E0"/>
    <w:rsid w:val="000C6820"/>
    <w:rsid w:val="000C6F39"/>
    <w:rsid w:val="000C704F"/>
    <w:rsid w:val="000C7055"/>
    <w:rsid w:val="000C7096"/>
    <w:rsid w:val="000C70F4"/>
    <w:rsid w:val="000C71B5"/>
    <w:rsid w:val="000C7368"/>
    <w:rsid w:val="000C738D"/>
    <w:rsid w:val="000C7459"/>
    <w:rsid w:val="000C74BB"/>
    <w:rsid w:val="000C77ED"/>
    <w:rsid w:val="000C77F9"/>
    <w:rsid w:val="000C78A7"/>
    <w:rsid w:val="000C78CE"/>
    <w:rsid w:val="000C7929"/>
    <w:rsid w:val="000D06BF"/>
    <w:rsid w:val="000D06EA"/>
    <w:rsid w:val="000D07CE"/>
    <w:rsid w:val="000D0841"/>
    <w:rsid w:val="000D096F"/>
    <w:rsid w:val="000D0AFB"/>
    <w:rsid w:val="000D0F64"/>
    <w:rsid w:val="000D1064"/>
    <w:rsid w:val="000D1726"/>
    <w:rsid w:val="000D17CE"/>
    <w:rsid w:val="000D18F9"/>
    <w:rsid w:val="000D1B59"/>
    <w:rsid w:val="000D1C41"/>
    <w:rsid w:val="000D1C82"/>
    <w:rsid w:val="000D1E91"/>
    <w:rsid w:val="000D1F9F"/>
    <w:rsid w:val="000D2102"/>
    <w:rsid w:val="000D2394"/>
    <w:rsid w:val="000D255E"/>
    <w:rsid w:val="000D2646"/>
    <w:rsid w:val="000D29BC"/>
    <w:rsid w:val="000D2D40"/>
    <w:rsid w:val="000D2DA7"/>
    <w:rsid w:val="000D2EFB"/>
    <w:rsid w:val="000D2F9B"/>
    <w:rsid w:val="000D32FD"/>
    <w:rsid w:val="000D3421"/>
    <w:rsid w:val="000D3477"/>
    <w:rsid w:val="000D3855"/>
    <w:rsid w:val="000D3BB8"/>
    <w:rsid w:val="000D4101"/>
    <w:rsid w:val="000D42EA"/>
    <w:rsid w:val="000D444A"/>
    <w:rsid w:val="000D444F"/>
    <w:rsid w:val="000D450B"/>
    <w:rsid w:val="000D487E"/>
    <w:rsid w:val="000D4965"/>
    <w:rsid w:val="000D4A75"/>
    <w:rsid w:val="000D4AAB"/>
    <w:rsid w:val="000D4CE9"/>
    <w:rsid w:val="000D4D47"/>
    <w:rsid w:val="000D4E35"/>
    <w:rsid w:val="000D5186"/>
    <w:rsid w:val="000D55E4"/>
    <w:rsid w:val="000D59AB"/>
    <w:rsid w:val="000D5A57"/>
    <w:rsid w:val="000D5B6A"/>
    <w:rsid w:val="000D5F8A"/>
    <w:rsid w:val="000D602B"/>
    <w:rsid w:val="000D602F"/>
    <w:rsid w:val="000D6409"/>
    <w:rsid w:val="000D678F"/>
    <w:rsid w:val="000D689C"/>
    <w:rsid w:val="000D692E"/>
    <w:rsid w:val="000D6961"/>
    <w:rsid w:val="000D6C71"/>
    <w:rsid w:val="000D6FA4"/>
    <w:rsid w:val="000D701A"/>
    <w:rsid w:val="000D74BA"/>
    <w:rsid w:val="000D7737"/>
    <w:rsid w:val="000D7E92"/>
    <w:rsid w:val="000E006E"/>
    <w:rsid w:val="000E00F5"/>
    <w:rsid w:val="000E0553"/>
    <w:rsid w:val="000E061E"/>
    <w:rsid w:val="000E08DB"/>
    <w:rsid w:val="000E0B88"/>
    <w:rsid w:val="000E0D66"/>
    <w:rsid w:val="000E0E72"/>
    <w:rsid w:val="000E10C8"/>
    <w:rsid w:val="000E129B"/>
    <w:rsid w:val="000E13F4"/>
    <w:rsid w:val="000E16DA"/>
    <w:rsid w:val="000E195C"/>
    <w:rsid w:val="000E19C7"/>
    <w:rsid w:val="000E1ECA"/>
    <w:rsid w:val="000E1FD7"/>
    <w:rsid w:val="000E226A"/>
    <w:rsid w:val="000E2364"/>
    <w:rsid w:val="000E2391"/>
    <w:rsid w:val="000E2B95"/>
    <w:rsid w:val="000E33D6"/>
    <w:rsid w:val="000E3503"/>
    <w:rsid w:val="000E36CB"/>
    <w:rsid w:val="000E404F"/>
    <w:rsid w:val="000E4156"/>
    <w:rsid w:val="000E443F"/>
    <w:rsid w:val="000E484C"/>
    <w:rsid w:val="000E4972"/>
    <w:rsid w:val="000E4A73"/>
    <w:rsid w:val="000E4CD5"/>
    <w:rsid w:val="000E4D45"/>
    <w:rsid w:val="000E4E03"/>
    <w:rsid w:val="000E4FF8"/>
    <w:rsid w:val="000E52D5"/>
    <w:rsid w:val="000E562A"/>
    <w:rsid w:val="000E56E2"/>
    <w:rsid w:val="000E575C"/>
    <w:rsid w:val="000E5A1F"/>
    <w:rsid w:val="000E5A7C"/>
    <w:rsid w:val="000E5BE3"/>
    <w:rsid w:val="000E5CBA"/>
    <w:rsid w:val="000E5D1F"/>
    <w:rsid w:val="000E60C0"/>
    <w:rsid w:val="000E6145"/>
    <w:rsid w:val="000E615A"/>
    <w:rsid w:val="000E6199"/>
    <w:rsid w:val="000E61BC"/>
    <w:rsid w:val="000E637C"/>
    <w:rsid w:val="000E698E"/>
    <w:rsid w:val="000E6ABB"/>
    <w:rsid w:val="000E6ED7"/>
    <w:rsid w:val="000E7261"/>
    <w:rsid w:val="000E76C3"/>
    <w:rsid w:val="000E7BCD"/>
    <w:rsid w:val="000E7CE7"/>
    <w:rsid w:val="000E7DE5"/>
    <w:rsid w:val="000F0924"/>
    <w:rsid w:val="000F0A63"/>
    <w:rsid w:val="000F0ADF"/>
    <w:rsid w:val="000F0AED"/>
    <w:rsid w:val="000F1061"/>
    <w:rsid w:val="000F1163"/>
    <w:rsid w:val="000F14A7"/>
    <w:rsid w:val="000F1562"/>
    <w:rsid w:val="000F15A4"/>
    <w:rsid w:val="000F19C6"/>
    <w:rsid w:val="000F1A83"/>
    <w:rsid w:val="000F1B01"/>
    <w:rsid w:val="000F2063"/>
    <w:rsid w:val="000F2888"/>
    <w:rsid w:val="000F296E"/>
    <w:rsid w:val="000F2AE8"/>
    <w:rsid w:val="000F3025"/>
    <w:rsid w:val="000F3182"/>
    <w:rsid w:val="000F329B"/>
    <w:rsid w:val="000F3453"/>
    <w:rsid w:val="000F39B7"/>
    <w:rsid w:val="000F4120"/>
    <w:rsid w:val="000F4519"/>
    <w:rsid w:val="000F45F7"/>
    <w:rsid w:val="000F48D5"/>
    <w:rsid w:val="000F4C0B"/>
    <w:rsid w:val="000F4C73"/>
    <w:rsid w:val="000F4E22"/>
    <w:rsid w:val="000F4FC1"/>
    <w:rsid w:val="000F5110"/>
    <w:rsid w:val="000F51AA"/>
    <w:rsid w:val="000F5230"/>
    <w:rsid w:val="000F52FE"/>
    <w:rsid w:val="000F5840"/>
    <w:rsid w:val="000F5AF1"/>
    <w:rsid w:val="000F5CA6"/>
    <w:rsid w:val="000F60A1"/>
    <w:rsid w:val="000F622A"/>
    <w:rsid w:val="000F6242"/>
    <w:rsid w:val="000F62F6"/>
    <w:rsid w:val="000F64C8"/>
    <w:rsid w:val="000F6758"/>
    <w:rsid w:val="000F6A40"/>
    <w:rsid w:val="000F6C9E"/>
    <w:rsid w:val="000F6EF2"/>
    <w:rsid w:val="000F7000"/>
    <w:rsid w:val="000F7200"/>
    <w:rsid w:val="000F74DE"/>
    <w:rsid w:val="000F7541"/>
    <w:rsid w:val="000F7749"/>
    <w:rsid w:val="000F7B0F"/>
    <w:rsid w:val="000F7B37"/>
    <w:rsid w:val="000F7DF8"/>
    <w:rsid w:val="000F7E19"/>
    <w:rsid w:val="000F7E2F"/>
    <w:rsid w:val="000F7E90"/>
    <w:rsid w:val="00100123"/>
    <w:rsid w:val="001001BB"/>
    <w:rsid w:val="001002F9"/>
    <w:rsid w:val="0010071E"/>
    <w:rsid w:val="00100C52"/>
    <w:rsid w:val="001010D1"/>
    <w:rsid w:val="001017DB"/>
    <w:rsid w:val="00101A20"/>
    <w:rsid w:val="00101C38"/>
    <w:rsid w:val="00101E4E"/>
    <w:rsid w:val="00102118"/>
    <w:rsid w:val="001024EF"/>
    <w:rsid w:val="00102CD1"/>
    <w:rsid w:val="00102DDC"/>
    <w:rsid w:val="001034DF"/>
    <w:rsid w:val="001038BF"/>
    <w:rsid w:val="0010396C"/>
    <w:rsid w:val="00103ABD"/>
    <w:rsid w:val="00103D57"/>
    <w:rsid w:val="001044CC"/>
    <w:rsid w:val="001045F7"/>
    <w:rsid w:val="00104703"/>
    <w:rsid w:val="00104C06"/>
    <w:rsid w:val="00104CA0"/>
    <w:rsid w:val="00105135"/>
    <w:rsid w:val="0010561B"/>
    <w:rsid w:val="001056B7"/>
    <w:rsid w:val="00105710"/>
    <w:rsid w:val="00105906"/>
    <w:rsid w:val="00105ACA"/>
    <w:rsid w:val="00105ADD"/>
    <w:rsid w:val="00105CC2"/>
    <w:rsid w:val="00106265"/>
    <w:rsid w:val="00107221"/>
    <w:rsid w:val="0010751E"/>
    <w:rsid w:val="0010799D"/>
    <w:rsid w:val="001079E5"/>
    <w:rsid w:val="00107F11"/>
    <w:rsid w:val="001101CB"/>
    <w:rsid w:val="00110425"/>
    <w:rsid w:val="001104D3"/>
    <w:rsid w:val="00110DFD"/>
    <w:rsid w:val="00110E0E"/>
    <w:rsid w:val="0011133B"/>
    <w:rsid w:val="001113AA"/>
    <w:rsid w:val="001115F7"/>
    <w:rsid w:val="00111752"/>
    <w:rsid w:val="001117C4"/>
    <w:rsid w:val="001117EF"/>
    <w:rsid w:val="0011188B"/>
    <w:rsid w:val="00111A1D"/>
    <w:rsid w:val="00111DE5"/>
    <w:rsid w:val="00112655"/>
    <w:rsid w:val="00112814"/>
    <w:rsid w:val="00112A40"/>
    <w:rsid w:val="00112B9A"/>
    <w:rsid w:val="00112BC8"/>
    <w:rsid w:val="00112C33"/>
    <w:rsid w:val="00112D81"/>
    <w:rsid w:val="0011304B"/>
    <w:rsid w:val="00113197"/>
    <w:rsid w:val="00113481"/>
    <w:rsid w:val="001135D5"/>
    <w:rsid w:val="001136D2"/>
    <w:rsid w:val="00113C40"/>
    <w:rsid w:val="00113C90"/>
    <w:rsid w:val="00113FEA"/>
    <w:rsid w:val="0011442D"/>
    <w:rsid w:val="00114937"/>
    <w:rsid w:val="00115292"/>
    <w:rsid w:val="001153CC"/>
    <w:rsid w:val="0011543E"/>
    <w:rsid w:val="0011587D"/>
    <w:rsid w:val="00115977"/>
    <w:rsid w:val="00115DD0"/>
    <w:rsid w:val="00115E6E"/>
    <w:rsid w:val="001161CB"/>
    <w:rsid w:val="0011639E"/>
    <w:rsid w:val="001163E1"/>
    <w:rsid w:val="001164EB"/>
    <w:rsid w:val="00116550"/>
    <w:rsid w:val="0011663A"/>
    <w:rsid w:val="00116B3F"/>
    <w:rsid w:val="0011701E"/>
    <w:rsid w:val="0011705D"/>
    <w:rsid w:val="00117072"/>
    <w:rsid w:val="00117188"/>
    <w:rsid w:val="001171A9"/>
    <w:rsid w:val="001173BA"/>
    <w:rsid w:val="001175F5"/>
    <w:rsid w:val="00117658"/>
    <w:rsid w:val="0011785E"/>
    <w:rsid w:val="0011790A"/>
    <w:rsid w:val="00117AF5"/>
    <w:rsid w:val="00117CC7"/>
    <w:rsid w:val="00117D12"/>
    <w:rsid w:val="00117E99"/>
    <w:rsid w:val="00117F74"/>
    <w:rsid w:val="0012034D"/>
    <w:rsid w:val="00120557"/>
    <w:rsid w:val="00120725"/>
    <w:rsid w:val="00120814"/>
    <w:rsid w:val="001208F8"/>
    <w:rsid w:val="00120D6C"/>
    <w:rsid w:val="00120D9E"/>
    <w:rsid w:val="00120EDC"/>
    <w:rsid w:val="00120F30"/>
    <w:rsid w:val="0012134B"/>
    <w:rsid w:val="00121595"/>
    <w:rsid w:val="001217E0"/>
    <w:rsid w:val="00121933"/>
    <w:rsid w:val="00121FDF"/>
    <w:rsid w:val="001223DC"/>
    <w:rsid w:val="0012255D"/>
    <w:rsid w:val="0012275A"/>
    <w:rsid w:val="00122862"/>
    <w:rsid w:val="00122887"/>
    <w:rsid w:val="0012296B"/>
    <w:rsid w:val="00122C93"/>
    <w:rsid w:val="0012307B"/>
    <w:rsid w:val="0012334B"/>
    <w:rsid w:val="00123385"/>
    <w:rsid w:val="0012340B"/>
    <w:rsid w:val="001234A8"/>
    <w:rsid w:val="00123653"/>
    <w:rsid w:val="00123DCD"/>
    <w:rsid w:val="00123E9F"/>
    <w:rsid w:val="001246DF"/>
    <w:rsid w:val="0012497D"/>
    <w:rsid w:val="00124EF5"/>
    <w:rsid w:val="00124FB3"/>
    <w:rsid w:val="00125176"/>
    <w:rsid w:val="001251B5"/>
    <w:rsid w:val="00125289"/>
    <w:rsid w:val="00125415"/>
    <w:rsid w:val="00125725"/>
    <w:rsid w:val="00125E71"/>
    <w:rsid w:val="00126191"/>
    <w:rsid w:val="00126220"/>
    <w:rsid w:val="001262CF"/>
    <w:rsid w:val="00126541"/>
    <w:rsid w:val="00126564"/>
    <w:rsid w:val="00126650"/>
    <w:rsid w:val="0012668D"/>
    <w:rsid w:val="0012678E"/>
    <w:rsid w:val="00126864"/>
    <w:rsid w:val="00126B41"/>
    <w:rsid w:val="00126BC1"/>
    <w:rsid w:val="00126D5D"/>
    <w:rsid w:val="00126D75"/>
    <w:rsid w:val="00126ED9"/>
    <w:rsid w:val="00127015"/>
    <w:rsid w:val="0012713E"/>
    <w:rsid w:val="0012713F"/>
    <w:rsid w:val="001276A0"/>
    <w:rsid w:val="0012772B"/>
    <w:rsid w:val="001279AA"/>
    <w:rsid w:val="00127A29"/>
    <w:rsid w:val="00127BB4"/>
    <w:rsid w:val="00127F06"/>
    <w:rsid w:val="0013038C"/>
    <w:rsid w:val="001306A0"/>
    <w:rsid w:val="0013079E"/>
    <w:rsid w:val="0013080F"/>
    <w:rsid w:val="00130B32"/>
    <w:rsid w:val="00130F59"/>
    <w:rsid w:val="0013115D"/>
    <w:rsid w:val="00131465"/>
    <w:rsid w:val="00131484"/>
    <w:rsid w:val="00131505"/>
    <w:rsid w:val="00131C47"/>
    <w:rsid w:val="00131D18"/>
    <w:rsid w:val="00131E50"/>
    <w:rsid w:val="00131E57"/>
    <w:rsid w:val="001322C1"/>
    <w:rsid w:val="001323B4"/>
    <w:rsid w:val="001325CF"/>
    <w:rsid w:val="0013279A"/>
    <w:rsid w:val="00132C1E"/>
    <w:rsid w:val="00132D1D"/>
    <w:rsid w:val="00132EAA"/>
    <w:rsid w:val="00132EF7"/>
    <w:rsid w:val="00133037"/>
    <w:rsid w:val="0013336F"/>
    <w:rsid w:val="00133425"/>
    <w:rsid w:val="00133472"/>
    <w:rsid w:val="00133705"/>
    <w:rsid w:val="001337F6"/>
    <w:rsid w:val="00134298"/>
    <w:rsid w:val="001347BF"/>
    <w:rsid w:val="00134A8E"/>
    <w:rsid w:val="00135103"/>
    <w:rsid w:val="0013514F"/>
    <w:rsid w:val="0013524E"/>
    <w:rsid w:val="00135751"/>
    <w:rsid w:val="00135790"/>
    <w:rsid w:val="00135945"/>
    <w:rsid w:val="00135D43"/>
    <w:rsid w:val="00135E29"/>
    <w:rsid w:val="00135F33"/>
    <w:rsid w:val="00136190"/>
    <w:rsid w:val="00136783"/>
    <w:rsid w:val="00136BD1"/>
    <w:rsid w:val="00136D51"/>
    <w:rsid w:val="00136E8F"/>
    <w:rsid w:val="00136F5B"/>
    <w:rsid w:val="00136F7B"/>
    <w:rsid w:val="0013701D"/>
    <w:rsid w:val="00137211"/>
    <w:rsid w:val="001372FB"/>
    <w:rsid w:val="0013760F"/>
    <w:rsid w:val="00137C76"/>
    <w:rsid w:val="00137CD8"/>
    <w:rsid w:val="00137D60"/>
    <w:rsid w:val="00137D89"/>
    <w:rsid w:val="00137E0F"/>
    <w:rsid w:val="00137F08"/>
    <w:rsid w:val="001400B9"/>
    <w:rsid w:val="0014072A"/>
    <w:rsid w:val="00140957"/>
    <w:rsid w:val="001409EE"/>
    <w:rsid w:val="00140ADD"/>
    <w:rsid w:val="00140C59"/>
    <w:rsid w:val="00140FB9"/>
    <w:rsid w:val="001415D7"/>
    <w:rsid w:val="0014162A"/>
    <w:rsid w:val="00141679"/>
    <w:rsid w:val="00141A02"/>
    <w:rsid w:val="00141EB8"/>
    <w:rsid w:val="00141F39"/>
    <w:rsid w:val="00141F7C"/>
    <w:rsid w:val="0014211F"/>
    <w:rsid w:val="001423FE"/>
    <w:rsid w:val="001428A0"/>
    <w:rsid w:val="00142A1F"/>
    <w:rsid w:val="00142A52"/>
    <w:rsid w:val="00142B02"/>
    <w:rsid w:val="00142CA1"/>
    <w:rsid w:val="00142D18"/>
    <w:rsid w:val="00142DBC"/>
    <w:rsid w:val="00142EA8"/>
    <w:rsid w:val="0014303A"/>
    <w:rsid w:val="00143386"/>
    <w:rsid w:val="0014344D"/>
    <w:rsid w:val="00143494"/>
    <w:rsid w:val="00143583"/>
    <w:rsid w:val="001437A8"/>
    <w:rsid w:val="00143891"/>
    <w:rsid w:val="00143C52"/>
    <w:rsid w:val="001440B5"/>
    <w:rsid w:val="00144510"/>
    <w:rsid w:val="00144553"/>
    <w:rsid w:val="00144694"/>
    <w:rsid w:val="00144933"/>
    <w:rsid w:val="00144E55"/>
    <w:rsid w:val="00145390"/>
    <w:rsid w:val="0014565D"/>
    <w:rsid w:val="00145669"/>
    <w:rsid w:val="001457C2"/>
    <w:rsid w:val="00145F72"/>
    <w:rsid w:val="00146509"/>
    <w:rsid w:val="00146527"/>
    <w:rsid w:val="00146647"/>
    <w:rsid w:val="0014688F"/>
    <w:rsid w:val="00146C40"/>
    <w:rsid w:val="00146F31"/>
    <w:rsid w:val="00146F50"/>
    <w:rsid w:val="00147087"/>
    <w:rsid w:val="00147205"/>
    <w:rsid w:val="00147230"/>
    <w:rsid w:val="00147278"/>
    <w:rsid w:val="0014762B"/>
    <w:rsid w:val="001476C5"/>
    <w:rsid w:val="0014777F"/>
    <w:rsid w:val="001477E8"/>
    <w:rsid w:val="00147B96"/>
    <w:rsid w:val="00147C75"/>
    <w:rsid w:val="00147CB1"/>
    <w:rsid w:val="00147E90"/>
    <w:rsid w:val="00150266"/>
    <w:rsid w:val="00150502"/>
    <w:rsid w:val="001505D2"/>
    <w:rsid w:val="001507F2"/>
    <w:rsid w:val="0015094D"/>
    <w:rsid w:val="00150C69"/>
    <w:rsid w:val="00150FB2"/>
    <w:rsid w:val="00150FE8"/>
    <w:rsid w:val="00151226"/>
    <w:rsid w:val="00151589"/>
    <w:rsid w:val="001515C6"/>
    <w:rsid w:val="001518DC"/>
    <w:rsid w:val="001519D4"/>
    <w:rsid w:val="00151B54"/>
    <w:rsid w:val="00151CB4"/>
    <w:rsid w:val="00151CDE"/>
    <w:rsid w:val="00152022"/>
    <w:rsid w:val="0015214B"/>
    <w:rsid w:val="00152655"/>
    <w:rsid w:val="0015279F"/>
    <w:rsid w:val="001528FE"/>
    <w:rsid w:val="00152A8A"/>
    <w:rsid w:val="00152ADC"/>
    <w:rsid w:val="00152BA2"/>
    <w:rsid w:val="00152BF8"/>
    <w:rsid w:val="00153023"/>
    <w:rsid w:val="0015361B"/>
    <w:rsid w:val="001536FE"/>
    <w:rsid w:val="001539FB"/>
    <w:rsid w:val="00153BC8"/>
    <w:rsid w:val="00153CDD"/>
    <w:rsid w:val="00153D29"/>
    <w:rsid w:val="00153D9E"/>
    <w:rsid w:val="00153DC9"/>
    <w:rsid w:val="00154291"/>
    <w:rsid w:val="0015429D"/>
    <w:rsid w:val="001542C2"/>
    <w:rsid w:val="00154358"/>
    <w:rsid w:val="00154407"/>
    <w:rsid w:val="00154A6A"/>
    <w:rsid w:val="00154AC4"/>
    <w:rsid w:val="00154AE1"/>
    <w:rsid w:val="00154B79"/>
    <w:rsid w:val="00154C59"/>
    <w:rsid w:val="00154D25"/>
    <w:rsid w:val="00154D2C"/>
    <w:rsid w:val="00155073"/>
    <w:rsid w:val="001552B2"/>
    <w:rsid w:val="00155472"/>
    <w:rsid w:val="00155538"/>
    <w:rsid w:val="001557F2"/>
    <w:rsid w:val="00155AC8"/>
    <w:rsid w:val="00155EB9"/>
    <w:rsid w:val="00155F57"/>
    <w:rsid w:val="001562DE"/>
    <w:rsid w:val="001564C5"/>
    <w:rsid w:val="001564EF"/>
    <w:rsid w:val="00156602"/>
    <w:rsid w:val="0015681E"/>
    <w:rsid w:val="00156A53"/>
    <w:rsid w:val="00156AED"/>
    <w:rsid w:val="00156C43"/>
    <w:rsid w:val="0015727B"/>
    <w:rsid w:val="00157B68"/>
    <w:rsid w:val="00160227"/>
    <w:rsid w:val="0016074A"/>
    <w:rsid w:val="0016075C"/>
    <w:rsid w:val="00160B07"/>
    <w:rsid w:val="00160C4F"/>
    <w:rsid w:val="00160C6D"/>
    <w:rsid w:val="00160E98"/>
    <w:rsid w:val="00160EA0"/>
    <w:rsid w:val="00160FEB"/>
    <w:rsid w:val="001610D1"/>
    <w:rsid w:val="0016131A"/>
    <w:rsid w:val="00161CE6"/>
    <w:rsid w:val="00161D6B"/>
    <w:rsid w:val="00162273"/>
    <w:rsid w:val="001623EE"/>
    <w:rsid w:val="00162450"/>
    <w:rsid w:val="0016256D"/>
    <w:rsid w:val="00162666"/>
    <w:rsid w:val="001628D8"/>
    <w:rsid w:val="00162A0E"/>
    <w:rsid w:val="00162C4B"/>
    <w:rsid w:val="00162D5C"/>
    <w:rsid w:val="00162E54"/>
    <w:rsid w:val="0016301F"/>
    <w:rsid w:val="00163052"/>
    <w:rsid w:val="00163087"/>
    <w:rsid w:val="00163163"/>
    <w:rsid w:val="001633FD"/>
    <w:rsid w:val="0016376D"/>
    <w:rsid w:val="001637B0"/>
    <w:rsid w:val="0016380F"/>
    <w:rsid w:val="00163F3E"/>
    <w:rsid w:val="0016444B"/>
    <w:rsid w:val="00164477"/>
    <w:rsid w:val="00164741"/>
    <w:rsid w:val="00164889"/>
    <w:rsid w:val="00164BA9"/>
    <w:rsid w:val="00164BE4"/>
    <w:rsid w:val="00164EF5"/>
    <w:rsid w:val="00164EFF"/>
    <w:rsid w:val="00165108"/>
    <w:rsid w:val="001651A6"/>
    <w:rsid w:val="00165428"/>
    <w:rsid w:val="001654E3"/>
    <w:rsid w:val="001655AC"/>
    <w:rsid w:val="001657E8"/>
    <w:rsid w:val="001657F8"/>
    <w:rsid w:val="0016582A"/>
    <w:rsid w:val="00165D95"/>
    <w:rsid w:val="00165E15"/>
    <w:rsid w:val="00165E8C"/>
    <w:rsid w:val="00165EAC"/>
    <w:rsid w:val="0016614E"/>
    <w:rsid w:val="001669A1"/>
    <w:rsid w:val="00166B5D"/>
    <w:rsid w:val="00167035"/>
    <w:rsid w:val="001672E2"/>
    <w:rsid w:val="001672F3"/>
    <w:rsid w:val="0016748F"/>
    <w:rsid w:val="00167AB7"/>
    <w:rsid w:val="00167D77"/>
    <w:rsid w:val="0017036C"/>
    <w:rsid w:val="001703D3"/>
    <w:rsid w:val="00170569"/>
    <w:rsid w:val="0017077E"/>
    <w:rsid w:val="00170A07"/>
    <w:rsid w:val="00170BB2"/>
    <w:rsid w:val="00170C05"/>
    <w:rsid w:val="00171388"/>
    <w:rsid w:val="001719DF"/>
    <w:rsid w:val="00171CAF"/>
    <w:rsid w:val="0017268A"/>
    <w:rsid w:val="001726B9"/>
    <w:rsid w:val="0017285D"/>
    <w:rsid w:val="001728E4"/>
    <w:rsid w:val="00172A3A"/>
    <w:rsid w:val="00172C52"/>
    <w:rsid w:val="00172DCD"/>
    <w:rsid w:val="00172ED5"/>
    <w:rsid w:val="00172FB7"/>
    <w:rsid w:val="001730DA"/>
    <w:rsid w:val="0017328D"/>
    <w:rsid w:val="00173400"/>
    <w:rsid w:val="001735B7"/>
    <w:rsid w:val="0017360D"/>
    <w:rsid w:val="001738AC"/>
    <w:rsid w:val="00173A19"/>
    <w:rsid w:val="00173AC8"/>
    <w:rsid w:val="00174276"/>
    <w:rsid w:val="001742E2"/>
    <w:rsid w:val="001743C3"/>
    <w:rsid w:val="001747C5"/>
    <w:rsid w:val="001749EA"/>
    <w:rsid w:val="00174A45"/>
    <w:rsid w:val="00174BE0"/>
    <w:rsid w:val="00174D86"/>
    <w:rsid w:val="00174ED7"/>
    <w:rsid w:val="001750E4"/>
    <w:rsid w:val="001753A5"/>
    <w:rsid w:val="00175C1C"/>
    <w:rsid w:val="00175C6D"/>
    <w:rsid w:val="00175E14"/>
    <w:rsid w:val="00175FD4"/>
    <w:rsid w:val="00176195"/>
    <w:rsid w:val="001765E2"/>
    <w:rsid w:val="00176685"/>
    <w:rsid w:val="001768EE"/>
    <w:rsid w:val="00176927"/>
    <w:rsid w:val="00176E60"/>
    <w:rsid w:val="00176E7D"/>
    <w:rsid w:val="00176EF1"/>
    <w:rsid w:val="001770F3"/>
    <w:rsid w:val="00177628"/>
    <w:rsid w:val="00177677"/>
    <w:rsid w:val="001779C2"/>
    <w:rsid w:val="00177D5F"/>
    <w:rsid w:val="00177DA1"/>
    <w:rsid w:val="00177DE3"/>
    <w:rsid w:val="00177EB2"/>
    <w:rsid w:val="0018001F"/>
    <w:rsid w:val="00180368"/>
    <w:rsid w:val="0018039E"/>
    <w:rsid w:val="00180535"/>
    <w:rsid w:val="001807BD"/>
    <w:rsid w:val="00180C2C"/>
    <w:rsid w:val="00180C36"/>
    <w:rsid w:val="001810E4"/>
    <w:rsid w:val="00181894"/>
    <w:rsid w:val="00181B7C"/>
    <w:rsid w:val="00181D91"/>
    <w:rsid w:val="001821EB"/>
    <w:rsid w:val="00182238"/>
    <w:rsid w:val="001822DA"/>
    <w:rsid w:val="00182587"/>
    <w:rsid w:val="001827DD"/>
    <w:rsid w:val="00182883"/>
    <w:rsid w:val="00182A72"/>
    <w:rsid w:val="00182C03"/>
    <w:rsid w:val="00182CF7"/>
    <w:rsid w:val="00183270"/>
    <w:rsid w:val="001834C5"/>
    <w:rsid w:val="0018391C"/>
    <w:rsid w:val="00184022"/>
    <w:rsid w:val="001840DE"/>
    <w:rsid w:val="00184541"/>
    <w:rsid w:val="0018465D"/>
    <w:rsid w:val="001848DF"/>
    <w:rsid w:val="001849DA"/>
    <w:rsid w:val="001849E4"/>
    <w:rsid w:val="00184AC8"/>
    <w:rsid w:val="00185169"/>
    <w:rsid w:val="00185528"/>
    <w:rsid w:val="00185863"/>
    <w:rsid w:val="001858C3"/>
    <w:rsid w:val="00185911"/>
    <w:rsid w:val="00185BA1"/>
    <w:rsid w:val="00186062"/>
    <w:rsid w:val="00186444"/>
    <w:rsid w:val="0018674E"/>
    <w:rsid w:val="00186E95"/>
    <w:rsid w:val="00186F6A"/>
    <w:rsid w:val="001871C5"/>
    <w:rsid w:val="00187823"/>
    <w:rsid w:val="001878A5"/>
    <w:rsid w:val="00187B45"/>
    <w:rsid w:val="00187BC9"/>
    <w:rsid w:val="00187CCA"/>
    <w:rsid w:val="00190482"/>
    <w:rsid w:val="00190629"/>
    <w:rsid w:val="00190720"/>
    <w:rsid w:val="001907C6"/>
    <w:rsid w:val="00190974"/>
    <w:rsid w:val="001915E5"/>
    <w:rsid w:val="0019165E"/>
    <w:rsid w:val="00191679"/>
    <w:rsid w:val="00191B84"/>
    <w:rsid w:val="00191E0B"/>
    <w:rsid w:val="00191F5A"/>
    <w:rsid w:val="00191F6F"/>
    <w:rsid w:val="001921D4"/>
    <w:rsid w:val="001922BE"/>
    <w:rsid w:val="0019245A"/>
    <w:rsid w:val="00192C94"/>
    <w:rsid w:val="00192D08"/>
    <w:rsid w:val="00192D9B"/>
    <w:rsid w:val="00192F6A"/>
    <w:rsid w:val="00192FA3"/>
    <w:rsid w:val="0019302E"/>
    <w:rsid w:val="00193167"/>
    <w:rsid w:val="00193182"/>
    <w:rsid w:val="0019348A"/>
    <w:rsid w:val="00193A65"/>
    <w:rsid w:val="00193B09"/>
    <w:rsid w:val="00193B66"/>
    <w:rsid w:val="00193BE5"/>
    <w:rsid w:val="00193C2D"/>
    <w:rsid w:val="00194251"/>
    <w:rsid w:val="001943CC"/>
    <w:rsid w:val="00194709"/>
    <w:rsid w:val="001949EA"/>
    <w:rsid w:val="00194F6E"/>
    <w:rsid w:val="001952E1"/>
    <w:rsid w:val="00195478"/>
    <w:rsid w:val="001955A4"/>
    <w:rsid w:val="00195635"/>
    <w:rsid w:val="0019583D"/>
    <w:rsid w:val="00195A65"/>
    <w:rsid w:val="00195A68"/>
    <w:rsid w:val="00195D11"/>
    <w:rsid w:val="00195DBE"/>
    <w:rsid w:val="00196141"/>
    <w:rsid w:val="0019629F"/>
    <w:rsid w:val="001964A6"/>
    <w:rsid w:val="001965E9"/>
    <w:rsid w:val="00196846"/>
    <w:rsid w:val="00196B05"/>
    <w:rsid w:val="00196BF0"/>
    <w:rsid w:val="00196CF2"/>
    <w:rsid w:val="00196D6D"/>
    <w:rsid w:val="00197181"/>
    <w:rsid w:val="001971C9"/>
    <w:rsid w:val="00197222"/>
    <w:rsid w:val="00197335"/>
    <w:rsid w:val="0019757B"/>
    <w:rsid w:val="001976AA"/>
    <w:rsid w:val="00197B1F"/>
    <w:rsid w:val="00197B3A"/>
    <w:rsid w:val="00197B75"/>
    <w:rsid w:val="00197BAB"/>
    <w:rsid w:val="00197C15"/>
    <w:rsid w:val="001A0097"/>
    <w:rsid w:val="001A014C"/>
    <w:rsid w:val="001A034A"/>
    <w:rsid w:val="001A0364"/>
    <w:rsid w:val="001A056B"/>
    <w:rsid w:val="001A080E"/>
    <w:rsid w:val="001A09A7"/>
    <w:rsid w:val="001A0A3B"/>
    <w:rsid w:val="001A0A7B"/>
    <w:rsid w:val="001A0D8F"/>
    <w:rsid w:val="001A0E6A"/>
    <w:rsid w:val="001A120A"/>
    <w:rsid w:val="001A14AE"/>
    <w:rsid w:val="001A14E4"/>
    <w:rsid w:val="001A155C"/>
    <w:rsid w:val="001A1746"/>
    <w:rsid w:val="001A18ED"/>
    <w:rsid w:val="001A1999"/>
    <w:rsid w:val="001A1A44"/>
    <w:rsid w:val="001A1BBE"/>
    <w:rsid w:val="001A1D00"/>
    <w:rsid w:val="001A1D7D"/>
    <w:rsid w:val="001A1DD9"/>
    <w:rsid w:val="001A1E24"/>
    <w:rsid w:val="001A1F9D"/>
    <w:rsid w:val="001A2192"/>
    <w:rsid w:val="001A28A1"/>
    <w:rsid w:val="001A2E25"/>
    <w:rsid w:val="001A2E8E"/>
    <w:rsid w:val="001A301D"/>
    <w:rsid w:val="001A3101"/>
    <w:rsid w:val="001A320E"/>
    <w:rsid w:val="001A33DA"/>
    <w:rsid w:val="001A33F1"/>
    <w:rsid w:val="001A3597"/>
    <w:rsid w:val="001A367B"/>
    <w:rsid w:val="001A375E"/>
    <w:rsid w:val="001A379E"/>
    <w:rsid w:val="001A3A4E"/>
    <w:rsid w:val="001A3B41"/>
    <w:rsid w:val="001A3E97"/>
    <w:rsid w:val="001A3ECB"/>
    <w:rsid w:val="001A3F34"/>
    <w:rsid w:val="001A4428"/>
    <w:rsid w:val="001A4978"/>
    <w:rsid w:val="001A4A11"/>
    <w:rsid w:val="001A4B7B"/>
    <w:rsid w:val="001A4C0E"/>
    <w:rsid w:val="001A4DEC"/>
    <w:rsid w:val="001A4E32"/>
    <w:rsid w:val="001A4E62"/>
    <w:rsid w:val="001A53EE"/>
    <w:rsid w:val="001A5624"/>
    <w:rsid w:val="001A57A6"/>
    <w:rsid w:val="001A5B05"/>
    <w:rsid w:val="001A5E14"/>
    <w:rsid w:val="001A5EDA"/>
    <w:rsid w:val="001A5F14"/>
    <w:rsid w:val="001A5F6C"/>
    <w:rsid w:val="001A668B"/>
    <w:rsid w:val="001A68DC"/>
    <w:rsid w:val="001A6B4B"/>
    <w:rsid w:val="001A6BDE"/>
    <w:rsid w:val="001A714D"/>
    <w:rsid w:val="001A7222"/>
    <w:rsid w:val="001A7226"/>
    <w:rsid w:val="001A72C3"/>
    <w:rsid w:val="001A7395"/>
    <w:rsid w:val="001A751E"/>
    <w:rsid w:val="001A7733"/>
    <w:rsid w:val="001A782B"/>
    <w:rsid w:val="001A785C"/>
    <w:rsid w:val="001A7A74"/>
    <w:rsid w:val="001A7AE2"/>
    <w:rsid w:val="001B018F"/>
    <w:rsid w:val="001B02CC"/>
    <w:rsid w:val="001B0516"/>
    <w:rsid w:val="001B05E5"/>
    <w:rsid w:val="001B1183"/>
    <w:rsid w:val="001B13BF"/>
    <w:rsid w:val="001B17F8"/>
    <w:rsid w:val="001B1995"/>
    <w:rsid w:val="001B1BE6"/>
    <w:rsid w:val="001B1D45"/>
    <w:rsid w:val="001B20E6"/>
    <w:rsid w:val="001B2116"/>
    <w:rsid w:val="001B2305"/>
    <w:rsid w:val="001B255E"/>
    <w:rsid w:val="001B28DA"/>
    <w:rsid w:val="001B29C7"/>
    <w:rsid w:val="001B2A38"/>
    <w:rsid w:val="001B2ABD"/>
    <w:rsid w:val="001B2C32"/>
    <w:rsid w:val="001B35EB"/>
    <w:rsid w:val="001B36B0"/>
    <w:rsid w:val="001B3805"/>
    <w:rsid w:val="001B3A44"/>
    <w:rsid w:val="001B3B92"/>
    <w:rsid w:val="001B3D84"/>
    <w:rsid w:val="001B3DE6"/>
    <w:rsid w:val="001B4693"/>
    <w:rsid w:val="001B4A9F"/>
    <w:rsid w:val="001B4B25"/>
    <w:rsid w:val="001B512B"/>
    <w:rsid w:val="001B5251"/>
    <w:rsid w:val="001B5253"/>
    <w:rsid w:val="001B52D0"/>
    <w:rsid w:val="001B530D"/>
    <w:rsid w:val="001B585A"/>
    <w:rsid w:val="001B5A99"/>
    <w:rsid w:val="001B5C7C"/>
    <w:rsid w:val="001B6165"/>
    <w:rsid w:val="001B68C3"/>
    <w:rsid w:val="001B68E7"/>
    <w:rsid w:val="001B6C57"/>
    <w:rsid w:val="001B784B"/>
    <w:rsid w:val="001B7A21"/>
    <w:rsid w:val="001B7B82"/>
    <w:rsid w:val="001B7BA4"/>
    <w:rsid w:val="001B7E15"/>
    <w:rsid w:val="001B7E25"/>
    <w:rsid w:val="001C006A"/>
    <w:rsid w:val="001C00A3"/>
    <w:rsid w:val="001C0164"/>
    <w:rsid w:val="001C0168"/>
    <w:rsid w:val="001C04DC"/>
    <w:rsid w:val="001C0A8F"/>
    <w:rsid w:val="001C0E02"/>
    <w:rsid w:val="001C0E15"/>
    <w:rsid w:val="001C0EEB"/>
    <w:rsid w:val="001C1089"/>
    <w:rsid w:val="001C1783"/>
    <w:rsid w:val="001C19E1"/>
    <w:rsid w:val="001C1BD3"/>
    <w:rsid w:val="001C1CE5"/>
    <w:rsid w:val="001C1D02"/>
    <w:rsid w:val="001C20CD"/>
    <w:rsid w:val="001C2251"/>
    <w:rsid w:val="001C2384"/>
    <w:rsid w:val="001C24E4"/>
    <w:rsid w:val="001C2DD1"/>
    <w:rsid w:val="001C2E25"/>
    <w:rsid w:val="001C2EE4"/>
    <w:rsid w:val="001C2F30"/>
    <w:rsid w:val="001C2F92"/>
    <w:rsid w:val="001C330F"/>
    <w:rsid w:val="001C346F"/>
    <w:rsid w:val="001C35A2"/>
    <w:rsid w:val="001C3785"/>
    <w:rsid w:val="001C3980"/>
    <w:rsid w:val="001C3E9F"/>
    <w:rsid w:val="001C412E"/>
    <w:rsid w:val="001C443F"/>
    <w:rsid w:val="001C45C2"/>
    <w:rsid w:val="001C46A2"/>
    <w:rsid w:val="001C47FE"/>
    <w:rsid w:val="001C4C33"/>
    <w:rsid w:val="001C4D2B"/>
    <w:rsid w:val="001C4F09"/>
    <w:rsid w:val="001C5157"/>
    <w:rsid w:val="001C51F9"/>
    <w:rsid w:val="001C5822"/>
    <w:rsid w:val="001C582B"/>
    <w:rsid w:val="001C5DB6"/>
    <w:rsid w:val="001C622E"/>
    <w:rsid w:val="001C63DD"/>
    <w:rsid w:val="001C6891"/>
    <w:rsid w:val="001C68EF"/>
    <w:rsid w:val="001C6947"/>
    <w:rsid w:val="001C6AB4"/>
    <w:rsid w:val="001C6D82"/>
    <w:rsid w:val="001C7230"/>
    <w:rsid w:val="001C72FD"/>
    <w:rsid w:val="001C75E2"/>
    <w:rsid w:val="001C7725"/>
    <w:rsid w:val="001C792C"/>
    <w:rsid w:val="001C79C0"/>
    <w:rsid w:val="001C7D8B"/>
    <w:rsid w:val="001C7EBA"/>
    <w:rsid w:val="001C7F83"/>
    <w:rsid w:val="001D0107"/>
    <w:rsid w:val="001D033C"/>
    <w:rsid w:val="001D0762"/>
    <w:rsid w:val="001D0827"/>
    <w:rsid w:val="001D15D6"/>
    <w:rsid w:val="001D1702"/>
    <w:rsid w:val="001D1967"/>
    <w:rsid w:val="001D196F"/>
    <w:rsid w:val="001D1A56"/>
    <w:rsid w:val="001D20BB"/>
    <w:rsid w:val="001D2A47"/>
    <w:rsid w:val="001D3047"/>
    <w:rsid w:val="001D337E"/>
    <w:rsid w:val="001D35BA"/>
    <w:rsid w:val="001D3797"/>
    <w:rsid w:val="001D382F"/>
    <w:rsid w:val="001D38CF"/>
    <w:rsid w:val="001D38EE"/>
    <w:rsid w:val="001D3939"/>
    <w:rsid w:val="001D3B83"/>
    <w:rsid w:val="001D420E"/>
    <w:rsid w:val="001D4217"/>
    <w:rsid w:val="001D43AD"/>
    <w:rsid w:val="001D43B7"/>
    <w:rsid w:val="001D4491"/>
    <w:rsid w:val="001D45C5"/>
    <w:rsid w:val="001D483D"/>
    <w:rsid w:val="001D4AB8"/>
    <w:rsid w:val="001D4AD9"/>
    <w:rsid w:val="001D4B02"/>
    <w:rsid w:val="001D4B10"/>
    <w:rsid w:val="001D4B5F"/>
    <w:rsid w:val="001D4EFB"/>
    <w:rsid w:val="001D5201"/>
    <w:rsid w:val="001D53C2"/>
    <w:rsid w:val="001D55FF"/>
    <w:rsid w:val="001D5956"/>
    <w:rsid w:val="001D5AE4"/>
    <w:rsid w:val="001D5E68"/>
    <w:rsid w:val="001D671E"/>
    <w:rsid w:val="001D6796"/>
    <w:rsid w:val="001D68F9"/>
    <w:rsid w:val="001D6967"/>
    <w:rsid w:val="001D6E23"/>
    <w:rsid w:val="001D6E34"/>
    <w:rsid w:val="001D795D"/>
    <w:rsid w:val="001D7C4A"/>
    <w:rsid w:val="001D7E57"/>
    <w:rsid w:val="001E0180"/>
    <w:rsid w:val="001E059C"/>
    <w:rsid w:val="001E0805"/>
    <w:rsid w:val="001E0B23"/>
    <w:rsid w:val="001E10CB"/>
    <w:rsid w:val="001E146F"/>
    <w:rsid w:val="001E174A"/>
    <w:rsid w:val="001E19AC"/>
    <w:rsid w:val="001E2859"/>
    <w:rsid w:val="001E2A67"/>
    <w:rsid w:val="001E32CD"/>
    <w:rsid w:val="001E3391"/>
    <w:rsid w:val="001E34AD"/>
    <w:rsid w:val="001E3529"/>
    <w:rsid w:val="001E37B6"/>
    <w:rsid w:val="001E37E2"/>
    <w:rsid w:val="001E3FB8"/>
    <w:rsid w:val="001E4160"/>
    <w:rsid w:val="001E41DC"/>
    <w:rsid w:val="001E432E"/>
    <w:rsid w:val="001E4423"/>
    <w:rsid w:val="001E4874"/>
    <w:rsid w:val="001E4EB0"/>
    <w:rsid w:val="001E4F36"/>
    <w:rsid w:val="001E50BA"/>
    <w:rsid w:val="001E52FD"/>
    <w:rsid w:val="001E56FD"/>
    <w:rsid w:val="001E58AC"/>
    <w:rsid w:val="001E5A9A"/>
    <w:rsid w:val="001E6E40"/>
    <w:rsid w:val="001E74DA"/>
    <w:rsid w:val="001E7565"/>
    <w:rsid w:val="001E7D6C"/>
    <w:rsid w:val="001E7DD7"/>
    <w:rsid w:val="001E7FF6"/>
    <w:rsid w:val="001F01EC"/>
    <w:rsid w:val="001F035A"/>
    <w:rsid w:val="001F03D0"/>
    <w:rsid w:val="001F07CF"/>
    <w:rsid w:val="001F0A2D"/>
    <w:rsid w:val="001F0A55"/>
    <w:rsid w:val="001F0C95"/>
    <w:rsid w:val="001F11E3"/>
    <w:rsid w:val="001F17B1"/>
    <w:rsid w:val="001F1A5A"/>
    <w:rsid w:val="001F1B52"/>
    <w:rsid w:val="001F1C39"/>
    <w:rsid w:val="001F1DE1"/>
    <w:rsid w:val="001F1FBF"/>
    <w:rsid w:val="001F22BA"/>
    <w:rsid w:val="001F25B6"/>
    <w:rsid w:val="001F264E"/>
    <w:rsid w:val="001F2A8A"/>
    <w:rsid w:val="001F2D9C"/>
    <w:rsid w:val="001F344D"/>
    <w:rsid w:val="001F35F7"/>
    <w:rsid w:val="001F3633"/>
    <w:rsid w:val="001F3A69"/>
    <w:rsid w:val="001F421B"/>
    <w:rsid w:val="001F42EC"/>
    <w:rsid w:val="001F45AE"/>
    <w:rsid w:val="001F4C42"/>
    <w:rsid w:val="001F552C"/>
    <w:rsid w:val="001F57F6"/>
    <w:rsid w:val="001F5874"/>
    <w:rsid w:val="001F59FB"/>
    <w:rsid w:val="001F5AE9"/>
    <w:rsid w:val="001F5D51"/>
    <w:rsid w:val="001F5E04"/>
    <w:rsid w:val="001F6067"/>
    <w:rsid w:val="001F60B8"/>
    <w:rsid w:val="001F615C"/>
    <w:rsid w:val="001F63BA"/>
    <w:rsid w:val="001F63DB"/>
    <w:rsid w:val="001F65B9"/>
    <w:rsid w:val="001F66F5"/>
    <w:rsid w:val="001F6C40"/>
    <w:rsid w:val="001F6D90"/>
    <w:rsid w:val="001F6E68"/>
    <w:rsid w:val="001F6E8B"/>
    <w:rsid w:val="001F70A1"/>
    <w:rsid w:val="001F70E3"/>
    <w:rsid w:val="001F7BCE"/>
    <w:rsid w:val="001F7DF2"/>
    <w:rsid w:val="001F7EDD"/>
    <w:rsid w:val="00200288"/>
    <w:rsid w:val="00200BCB"/>
    <w:rsid w:val="00200BCE"/>
    <w:rsid w:val="002010AD"/>
    <w:rsid w:val="00201214"/>
    <w:rsid w:val="002013F2"/>
    <w:rsid w:val="002015B5"/>
    <w:rsid w:val="0020168F"/>
    <w:rsid w:val="002016CB"/>
    <w:rsid w:val="00201A65"/>
    <w:rsid w:val="00201B38"/>
    <w:rsid w:val="00201B7E"/>
    <w:rsid w:val="0020213E"/>
    <w:rsid w:val="0020215B"/>
    <w:rsid w:val="002023BC"/>
    <w:rsid w:val="00202504"/>
    <w:rsid w:val="002026EA"/>
    <w:rsid w:val="00202C67"/>
    <w:rsid w:val="00202D5C"/>
    <w:rsid w:val="00203150"/>
    <w:rsid w:val="00203352"/>
    <w:rsid w:val="002036B8"/>
    <w:rsid w:val="00203929"/>
    <w:rsid w:val="00203BE9"/>
    <w:rsid w:val="00203D7C"/>
    <w:rsid w:val="00203F91"/>
    <w:rsid w:val="002040B6"/>
    <w:rsid w:val="00204365"/>
    <w:rsid w:val="00204372"/>
    <w:rsid w:val="00204516"/>
    <w:rsid w:val="00204850"/>
    <w:rsid w:val="00204880"/>
    <w:rsid w:val="00204B40"/>
    <w:rsid w:val="0020509D"/>
    <w:rsid w:val="002050BC"/>
    <w:rsid w:val="00205159"/>
    <w:rsid w:val="00205A7E"/>
    <w:rsid w:val="00205AB2"/>
    <w:rsid w:val="00205B97"/>
    <w:rsid w:val="00205E12"/>
    <w:rsid w:val="002063B4"/>
    <w:rsid w:val="00206602"/>
    <w:rsid w:val="00206626"/>
    <w:rsid w:val="002066AD"/>
    <w:rsid w:val="00206C0D"/>
    <w:rsid w:val="00206CD8"/>
    <w:rsid w:val="00207090"/>
    <w:rsid w:val="002073B3"/>
    <w:rsid w:val="0020757E"/>
    <w:rsid w:val="0020791A"/>
    <w:rsid w:val="00207B56"/>
    <w:rsid w:val="00207CF8"/>
    <w:rsid w:val="00210637"/>
    <w:rsid w:val="00210648"/>
    <w:rsid w:val="00210B9D"/>
    <w:rsid w:val="00210C2F"/>
    <w:rsid w:val="002110B3"/>
    <w:rsid w:val="0021110A"/>
    <w:rsid w:val="00211279"/>
    <w:rsid w:val="002112B9"/>
    <w:rsid w:val="00211305"/>
    <w:rsid w:val="00211DDB"/>
    <w:rsid w:val="00211E4C"/>
    <w:rsid w:val="00211E6C"/>
    <w:rsid w:val="00211F1B"/>
    <w:rsid w:val="002120AB"/>
    <w:rsid w:val="0021237B"/>
    <w:rsid w:val="00212480"/>
    <w:rsid w:val="00212623"/>
    <w:rsid w:val="0021283E"/>
    <w:rsid w:val="0021286E"/>
    <w:rsid w:val="00212B96"/>
    <w:rsid w:val="00212EC3"/>
    <w:rsid w:val="002135EA"/>
    <w:rsid w:val="002135FA"/>
    <w:rsid w:val="0021378E"/>
    <w:rsid w:val="00213CC6"/>
    <w:rsid w:val="00213CEA"/>
    <w:rsid w:val="00213D7B"/>
    <w:rsid w:val="00213F43"/>
    <w:rsid w:val="00214084"/>
    <w:rsid w:val="00214170"/>
    <w:rsid w:val="002144A0"/>
    <w:rsid w:val="002147B3"/>
    <w:rsid w:val="00214E96"/>
    <w:rsid w:val="00214FCB"/>
    <w:rsid w:val="002151B0"/>
    <w:rsid w:val="002153FD"/>
    <w:rsid w:val="002153FF"/>
    <w:rsid w:val="0021554A"/>
    <w:rsid w:val="002155FC"/>
    <w:rsid w:val="00215666"/>
    <w:rsid w:val="00215836"/>
    <w:rsid w:val="00215893"/>
    <w:rsid w:val="002158DF"/>
    <w:rsid w:val="00215A14"/>
    <w:rsid w:val="00215A83"/>
    <w:rsid w:val="00216235"/>
    <w:rsid w:val="0021628B"/>
    <w:rsid w:val="002165F2"/>
    <w:rsid w:val="002168C2"/>
    <w:rsid w:val="00216ACA"/>
    <w:rsid w:val="00216D6E"/>
    <w:rsid w:val="00216DC5"/>
    <w:rsid w:val="002171C6"/>
    <w:rsid w:val="002176F2"/>
    <w:rsid w:val="002177D7"/>
    <w:rsid w:val="002177FE"/>
    <w:rsid w:val="00217CCF"/>
    <w:rsid w:val="00217F71"/>
    <w:rsid w:val="00220025"/>
    <w:rsid w:val="002201A3"/>
    <w:rsid w:val="00220362"/>
    <w:rsid w:val="002207CF"/>
    <w:rsid w:val="0022080A"/>
    <w:rsid w:val="00220928"/>
    <w:rsid w:val="002209BC"/>
    <w:rsid w:val="00220BD9"/>
    <w:rsid w:val="00220C70"/>
    <w:rsid w:val="00220F78"/>
    <w:rsid w:val="00221238"/>
    <w:rsid w:val="00221397"/>
    <w:rsid w:val="002218E3"/>
    <w:rsid w:val="00221A64"/>
    <w:rsid w:val="00221B4D"/>
    <w:rsid w:val="00221C96"/>
    <w:rsid w:val="002221F2"/>
    <w:rsid w:val="002222B6"/>
    <w:rsid w:val="002222D3"/>
    <w:rsid w:val="002222FC"/>
    <w:rsid w:val="0022252C"/>
    <w:rsid w:val="002226BD"/>
    <w:rsid w:val="002227E6"/>
    <w:rsid w:val="002229A0"/>
    <w:rsid w:val="00222AE9"/>
    <w:rsid w:val="002237CB"/>
    <w:rsid w:val="002237F8"/>
    <w:rsid w:val="0022383B"/>
    <w:rsid w:val="00223A55"/>
    <w:rsid w:val="00223C99"/>
    <w:rsid w:val="00223D26"/>
    <w:rsid w:val="00223DDF"/>
    <w:rsid w:val="00223F11"/>
    <w:rsid w:val="002242FC"/>
    <w:rsid w:val="0022440D"/>
    <w:rsid w:val="002244A9"/>
    <w:rsid w:val="00224628"/>
    <w:rsid w:val="0022476D"/>
    <w:rsid w:val="002250B9"/>
    <w:rsid w:val="00225412"/>
    <w:rsid w:val="0022541E"/>
    <w:rsid w:val="002255BE"/>
    <w:rsid w:val="0022571F"/>
    <w:rsid w:val="002258AE"/>
    <w:rsid w:val="00225B44"/>
    <w:rsid w:val="00226237"/>
    <w:rsid w:val="00226556"/>
    <w:rsid w:val="0022661E"/>
    <w:rsid w:val="0022689B"/>
    <w:rsid w:val="00226DC1"/>
    <w:rsid w:val="00226EB5"/>
    <w:rsid w:val="00226FD2"/>
    <w:rsid w:val="00227300"/>
    <w:rsid w:val="00227414"/>
    <w:rsid w:val="00227A91"/>
    <w:rsid w:val="00227B65"/>
    <w:rsid w:val="00227CE0"/>
    <w:rsid w:val="00227D60"/>
    <w:rsid w:val="00227FBB"/>
    <w:rsid w:val="00230026"/>
    <w:rsid w:val="00230057"/>
    <w:rsid w:val="0023062C"/>
    <w:rsid w:val="00230743"/>
    <w:rsid w:val="002307D7"/>
    <w:rsid w:val="00231070"/>
    <w:rsid w:val="0023119F"/>
    <w:rsid w:val="00231350"/>
    <w:rsid w:val="0023177C"/>
    <w:rsid w:val="00231866"/>
    <w:rsid w:val="00231978"/>
    <w:rsid w:val="00231B32"/>
    <w:rsid w:val="00231BE5"/>
    <w:rsid w:val="00231F21"/>
    <w:rsid w:val="00232132"/>
    <w:rsid w:val="00232999"/>
    <w:rsid w:val="00232DEA"/>
    <w:rsid w:val="00232E22"/>
    <w:rsid w:val="00232EFA"/>
    <w:rsid w:val="00232FC5"/>
    <w:rsid w:val="002330FC"/>
    <w:rsid w:val="0023337F"/>
    <w:rsid w:val="00233488"/>
    <w:rsid w:val="002337B0"/>
    <w:rsid w:val="002339B1"/>
    <w:rsid w:val="002339F5"/>
    <w:rsid w:val="00233A41"/>
    <w:rsid w:val="00233B08"/>
    <w:rsid w:val="00233B36"/>
    <w:rsid w:val="00233C75"/>
    <w:rsid w:val="00233DAE"/>
    <w:rsid w:val="00233E9D"/>
    <w:rsid w:val="00233FDD"/>
    <w:rsid w:val="0023435C"/>
    <w:rsid w:val="002343BD"/>
    <w:rsid w:val="002343F2"/>
    <w:rsid w:val="00234582"/>
    <w:rsid w:val="00234597"/>
    <w:rsid w:val="00234741"/>
    <w:rsid w:val="0023488A"/>
    <w:rsid w:val="002348F9"/>
    <w:rsid w:val="00234A6B"/>
    <w:rsid w:val="00234DFA"/>
    <w:rsid w:val="00234EA3"/>
    <w:rsid w:val="00234EB2"/>
    <w:rsid w:val="002352D4"/>
    <w:rsid w:val="002353AF"/>
    <w:rsid w:val="002355AE"/>
    <w:rsid w:val="002357C9"/>
    <w:rsid w:val="0023583C"/>
    <w:rsid w:val="00235871"/>
    <w:rsid w:val="002359A4"/>
    <w:rsid w:val="00235A5D"/>
    <w:rsid w:val="00235C39"/>
    <w:rsid w:val="00235D98"/>
    <w:rsid w:val="00235DE4"/>
    <w:rsid w:val="002360A2"/>
    <w:rsid w:val="00236264"/>
    <w:rsid w:val="0023629D"/>
    <w:rsid w:val="0023669E"/>
    <w:rsid w:val="00236B62"/>
    <w:rsid w:val="00236E62"/>
    <w:rsid w:val="00236E75"/>
    <w:rsid w:val="00236F54"/>
    <w:rsid w:val="00237178"/>
    <w:rsid w:val="002372F1"/>
    <w:rsid w:val="002375B6"/>
    <w:rsid w:val="002377DD"/>
    <w:rsid w:val="002378B7"/>
    <w:rsid w:val="00237A58"/>
    <w:rsid w:val="00237A98"/>
    <w:rsid w:val="00237B94"/>
    <w:rsid w:val="00237C63"/>
    <w:rsid w:val="00237EE7"/>
    <w:rsid w:val="00237F81"/>
    <w:rsid w:val="00237FCD"/>
    <w:rsid w:val="00240107"/>
    <w:rsid w:val="00240775"/>
    <w:rsid w:val="00240803"/>
    <w:rsid w:val="002409AB"/>
    <w:rsid w:val="00240AC9"/>
    <w:rsid w:val="00240C78"/>
    <w:rsid w:val="00240F78"/>
    <w:rsid w:val="00240FA9"/>
    <w:rsid w:val="00241111"/>
    <w:rsid w:val="00241AF1"/>
    <w:rsid w:val="00241B30"/>
    <w:rsid w:val="00241BB0"/>
    <w:rsid w:val="00242047"/>
    <w:rsid w:val="002421D6"/>
    <w:rsid w:val="0024270D"/>
    <w:rsid w:val="00242778"/>
    <w:rsid w:val="00243B9C"/>
    <w:rsid w:val="00243C27"/>
    <w:rsid w:val="002440D3"/>
    <w:rsid w:val="00244119"/>
    <w:rsid w:val="0024440B"/>
    <w:rsid w:val="0024454E"/>
    <w:rsid w:val="00244715"/>
    <w:rsid w:val="002447B4"/>
    <w:rsid w:val="0024480B"/>
    <w:rsid w:val="0024485C"/>
    <w:rsid w:val="00244897"/>
    <w:rsid w:val="00244A52"/>
    <w:rsid w:val="00244B56"/>
    <w:rsid w:val="00245062"/>
    <w:rsid w:val="002453B9"/>
    <w:rsid w:val="002456FC"/>
    <w:rsid w:val="00245737"/>
    <w:rsid w:val="00245B01"/>
    <w:rsid w:val="00245C79"/>
    <w:rsid w:val="002460E4"/>
    <w:rsid w:val="00246404"/>
    <w:rsid w:val="002464FC"/>
    <w:rsid w:val="0024673B"/>
    <w:rsid w:val="002468DD"/>
    <w:rsid w:val="002469F5"/>
    <w:rsid w:val="00246A81"/>
    <w:rsid w:val="0024735A"/>
    <w:rsid w:val="00247A2C"/>
    <w:rsid w:val="00247B2A"/>
    <w:rsid w:val="00247D75"/>
    <w:rsid w:val="002503B4"/>
    <w:rsid w:val="002504FF"/>
    <w:rsid w:val="0025069D"/>
    <w:rsid w:val="00250880"/>
    <w:rsid w:val="00250CA4"/>
    <w:rsid w:val="00250EA9"/>
    <w:rsid w:val="00250FB5"/>
    <w:rsid w:val="00251BEA"/>
    <w:rsid w:val="00251FA2"/>
    <w:rsid w:val="00252519"/>
    <w:rsid w:val="0025263C"/>
    <w:rsid w:val="00252786"/>
    <w:rsid w:val="0025280A"/>
    <w:rsid w:val="00252C0A"/>
    <w:rsid w:val="00252DD6"/>
    <w:rsid w:val="00252FD4"/>
    <w:rsid w:val="0025386A"/>
    <w:rsid w:val="00253C10"/>
    <w:rsid w:val="00253F47"/>
    <w:rsid w:val="00253F6E"/>
    <w:rsid w:val="00254355"/>
    <w:rsid w:val="002545CC"/>
    <w:rsid w:val="00254683"/>
    <w:rsid w:val="0025470B"/>
    <w:rsid w:val="00255311"/>
    <w:rsid w:val="00255579"/>
    <w:rsid w:val="00255773"/>
    <w:rsid w:val="00255B86"/>
    <w:rsid w:val="00256105"/>
    <w:rsid w:val="00256452"/>
    <w:rsid w:val="002569F8"/>
    <w:rsid w:val="00256A2C"/>
    <w:rsid w:val="00256B94"/>
    <w:rsid w:val="00256FB5"/>
    <w:rsid w:val="002570FD"/>
    <w:rsid w:val="0025713F"/>
    <w:rsid w:val="00257213"/>
    <w:rsid w:val="00257251"/>
    <w:rsid w:val="0025759B"/>
    <w:rsid w:val="002579FD"/>
    <w:rsid w:val="00257CC5"/>
    <w:rsid w:val="00257DE2"/>
    <w:rsid w:val="00257E4F"/>
    <w:rsid w:val="00257E87"/>
    <w:rsid w:val="00257F41"/>
    <w:rsid w:val="0026020A"/>
    <w:rsid w:val="0026030E"/>
    <w:rsid w:val="0026052B"/>
    <w:rsid w:val="00260652"/>
    <w:rsid w:val="002609E0"/>
    <w:rsid w:val="00260AF5"/>
    <w:rsid w:val="00260B49"/>
    <w:rsid w:val="00260B88"/>
    <w:rsid w:val="00260CE5"/>
    <w:rsid w:val="00260EEE"/>
    <w:rsid w:val="00261240"/>
    <w:rsid w:val="002613CA"/>
    <w:rsid w:val="0026143B"/>
    <w:rsid w:val="0026166B"/>
    <w:rsid w:val="00261C68"/>
    <w:rsid w:val="00261F28"/>
    <w:rsid w:val="00262318"/>
    <w:rsid w:val="0026286F"/>
    <w:rsid w:val="002629F6"/>
    <w:rsid w:val="00262C4A"/>
    <w:rsid w:val="00262D8E"/>
    <w:rsid w:val="00262DFE"/>
    <w:rsid w:val="00262F25"/>
    <w:rsid w:val="00262F85"/>
    <w:rsid w:val="00263127"/>
    <w:rsid w:val="002636E4"/>
    <w:rsid w:val="00263856"/>
    <w:rsid w:val="00263882"/>
    <w:rsid w:val="00263C97"/>
    <w:rsid w:val="00263EBB"/>
    <w:rsid w:val="00263ED6"/>
    <w:rsid w:val="00264379"/>
    <w:rsid w:val="0026457C"/>
    <w:rsid w:val="00264691"/>
    <w:rsid w:val="002646BF"/>
    <w:rsid w:val="0026491A"/>
    <w:rsid w:val="00264A82"/>
    <w:rsid w:val="00264C04"/>
    <w:rsid w:val="00264D2C"/>
    <w:rsid w:val="00265095"/>
    <w:rsid w:val="00265258"/>
    <w:rsid w:val="002653EA"/>
    <w:rsid w:val="002654D3"/>
    <w:rsid w:val="00265687"/>
    <w:rsid w:val="0026569F"/>
    <w:rsid w:val="00265B78"/>
    <w:rsid w:val="00265BCF"/>
    <w:rsid w:val="00266027"/>
    <w:rsid w:val="0026615A"/>
    <w:rsid w:val="002662BC"/>
    <w:rsid w:val="00266772"/>
    <w:rsid w:val="00266821"/>
    <w:rsid w:val="00266BBA"/>
    <w:rsid w:val="00266DB0"/>
    <w:rsid w:val="00266E6A"/>
    <w:rsid w:val="002670FF"/>
    <w:rsid w:val="002671ED"/>
    <w:rsid w:val="0026760D"/>
    <w:rsid w:val="0026768A"/>
    <w:rsid w:val="002678AA"/>
    <w:rsid w:val="002678CB"/>
    <w:rsid w:val="002679E0"/>
    <w:rsid w:val="00267A36"/>
    <w:rsid w:val="00267A42"/>
    <w:rsid w:val="00267AF1"/>
    <w:rsid w:val="00267DFF"/>
    <w:rsid w:val="00267E1B"/>
    <w:rsid w:val="00267E73"/>
    <w:rsid w:val="002707B9"/>
    <w:rsid w:val="002708EE"/>
    <w:rsid w:val="00270AF4"/>
    <w:rsid w:val="00271066"/>
    <w:rsid w:val="002710E8"/>
    <w:rsid w:val="00271303"/>
    <w:rsid w:val="0027131A"/>
    <w:rsid w:val="002713CF"/>
    <w:rsid w:val="00271403"/>
    <w:rsid w:val="00271642"/>
    <w:rsid w:val="0027197E"/>
    <w:rsid w:val="002719A3"/>
    <w:rsid w:val="00271A52"/>
    <w:rsid w:val="00271AAD"/>
    <w:rsid w:val="00271DA1"/>
    <w:rsid w:val="00271F0C"/>
    <w:rsid w:val="00272175"/>
    <w:rsid w:val="0027219F"/>
    <w:rsid w:val="00272397"/>
    <w:rsid w:val="002727D4"/>
    <w:rsid w:val="00272BB3"/>
    <w:rsid w:val="00272D2B"/>
    <w:rsid w:val="00272DE5"/>
    <w:rsid w:val="00272F27"/>
    <w:rsid w:val="00273576"/>
    <w:rsid w:val="00273818"/>
    <w:rsid w:val="00273C3F"/>
    <w:rsid w:val="00273F32"/>
    <w:rsid w:val="00274559"/>
    <w:rsid w:val="00274F05"/>
    <w:rsid w:val="00275286"/>
    <w:rsid w:val="002752E6"/>
    <w:rsid w:val="0027535C"/>
    <w:rsid w:val="00275375"/>
    <w:rsid w:val="002753C4"/>
    <w:rsid w:val="00275EE0"/>
    <w:rsid w:val="00275FDA"/>
    <w:rsid w:val="0027616E"/>
    <w:rsid w:val="00276362"/>
    <w:rsid w:val="0027637E"/>
    <w:rsid w:val="002768F4"/>
    <w:rsid w:val="00276961"/>
    <w:rsid w:val="00276D17"/>
    <w:rsid w:val="00276DB9"/>
    <w:rsid w:val="00276E19"/>
    <w:rsid w:val="00276EC7"/>
    <w:rsid w:val="00276F1E"/>
    <w:rsid w:val="00276F3B"/>
    <w:rsid w:val="002770A7"/>
    <w:rsid w:val="002771D6"/>
    <w:rsid w:val="00277569"/>
    <w:rsid w:val="0027759B"/>
    <w:rsid w:val="0027768C"/>
    <w:rsid w:val="0027788F"/>
    <w:rsid w:val="00277F95"/>
    <w:rsid w:val="0028016C"/>
    <w:rsid w:val="00280280"/>
    <w:rsid w:val="0028031D"/>
    <w:rsid w:val="00280B82"/>
    <w:rsid w:val="00280E02"/>
    <w:rsid w:val="002812A6"/>
    <w:rsid w:val="002817E3"/>
    <w:rsid w:val="00281B02"/>
    <w:rsid w:val="00281D35"/>
    <w:rsid w:val="002821B9"/>
    <w:rsid w:val="00282468"/>
    <w:rsid w:val="002824C7"/>
    <w:rsid w:val="0028266D"/>
    <w:rsid w:val="0028298A"/>
    <w:rsid w:val="00283296"/>
    <w:rsid w:val="0028361E"/>
    <w:rsid w:val="002840EC"/>
    <w:rsid w:val="002841B1"/>
    <w:rsid w:val="002841BF"/>
    <w:rsid w:val="0028420F"/>
    <w:rsid w:val="00284232"/>
    <w:rsid w:val="00284318"/>
    <w:rsid w:val="00284524"/>
    <w:rsid w:val="0028455A"/>
    <w:rsid w:val="00284821"/>
    <w:rsid w:val="00284B5A"/>
    <w:rsid w:val="00284F72"/>
    <w:rsid w:val="00284FC8"/>
    <w:rsid w:val="00285330"/>
    <w:rsid w:val="00285912"/>
    <w:rsid w:val="002859E6"/>
    <w:rsid w:val="00285C2F"/>
    <w:rsid w:val="00285ED4"/>
    <w:rsid w:val="00285FAA"/>
    <w:rsid w:val="0028615D"/>
    <w:rsid w:val="00286364"/>
    <w:rsid w:val="00286B2C"/>
    <w:rsid w:val="00286FC9"/>
    <w:rsid w:val="0028718C"/>
    <w:rsid w:val="002871B5"/>
    <w:rsid w:val="0028728B"/>
    <w:rsid w:val="0028731B"/>
    <w:rsid w:val="00287382"/>
    <w:rsid w:val="0028787F"/>
    <w:rsid w:val="00287C9F"/>
    <w:rsid w:val="00287D28"/>
    <w:rsid w:val="00287DA5"/>
    <w:rsid w:val="00287E8C"/>
    <w:rsid w:val="00287ED3"/>
    <w:rsid w:val="0029011E"/>
    <w:rsid w:val="0029024A"/>
    <w:rsid w:val="002907E4"/>
    <w:rsid w:val="002909ED"/>
    <w:rsid w:val="00290FEF"/>
    <w:rsid w:val="00291413"/>
    <w:rsid w:val="002915CE"/>
    <w:rsid w:val="002918D9"/>
    <w:rsid w:val="00291D6B"/>
    <w:rsid w:val="002920D3"/>
    <w:rsid w:val="00292128"/>
    <w:rsid w:val="00292FAE"/>
    <w:rsid w:val="00293344"/>
    <w:rsid w:val="0029382B"/>
    <w:rsid w:val="002939EA"/>
    <w:rsid w:val="00293E1D"/>
    <w:rsid w:val="00293FBD"/>
    <w:rsid w:val="00294155"/>
    <w:rsid w:val="002945CF"/>
    <w:rsid w:val="00294769"/>
    <w:rsid w:val="00294A09"/>
    <w:rsid w:val="00294AFB"/>
    <w:rsid w:val="00294BE1"/>
    <w:rsid w:val="00294E13"/>
    <w:rsid w:val="00294F23"/>
    <w:rsid w:val="00294F46"/>
    <w:rsid w:val="00295BF0"/>
    <w:rsid w:val="00295F39"/>
    <w:rsid w:val="00295FFE"/>
    <w:rsid w:val="002961D4"/>
    <w:rsid w:val="0029620D"/>
    <w:rsid w:val="002962DA"/>
    <w:rsid w:val="0029662F"/>
    <w:rsid w:val="00296B06"/>
    <w:rsid w:val="00296CD8"/>
    <w:rsid w:val="00296EEE"/>
    <w:rsid w:val="00297123"/>
    <w:rsid w:val="002975FA"/>
    <w:rsid w:val="0029762C"/>
    <w:rsid w:val="002976E6"/>
    <w:rsid w:val="00297B92"/>
    <w:rsid w:val="00297DD8"/>
    <w:rsid w:val="002A001D"/>
    <w:rsid w:val="002A039F"/>
    <w:rsid w:val="002A0566"/>
    <w:rsid w:val="002A0D73"/>
    <w:rsid w:val="002A0EFE"/>
    <w:rsid w:val="002A1147"/>
    <w:rsid w:val="002A1370"/>
    <w:rsid w:val="002A18CA"/>
    <w:rsid w:val="002A19FE"/>
    <w:rsid w:val="002A1CC0"/>
    <w:rsid w:val="002A1D19"/>
    <w:rsid w:val="002A1DB8"/>
    <w:rsid w:val="002A1DF5"/>
    <w:rsid w:val="002A20A4"/>
    <w:rsid w:val="002A2862"/>
    <w:rsid w:val="002A2913"/>
    <w:rsid w:val="002A2A4C"/>
    <w:rsid w:val="002A2AD1"/>
    <w:rsid w:val="002A2D5C"/>
    <w:rsid w:val="002A2FB9"/>
    <w:rsid w:val="002A3326"/>
    <w:rsid w:val="002A3907"/>
    <w:rsid w:val="002A39D7"/>
    <w:rsid w:val="002A3C9E"/>
    <w:rsid w:val="002A3F32"/>
    <w:rsid w:val="002A40FE"/>
    <w:rsid w:val="002A431A"/>
    <w:rsid w:val="002A4845"/>
    <w:rsid w:val="002A4BA8"/>
    <w:rsid w:val="002A5206"/>
    <w:rsid w:val="002A524F"/>
    <w:rsid w:val="002A5917"/>
    <w:rsid w:val="002A5A29"/>
    <w:rsid w:val="002A5A62"/>
    <w:rsid w:val="002A5A75"/>
    <w:rsid w:val="002A5B3B"/>
    <w:rsid w:val="002A5DB5"/>
    <w:rsid w:val="002A5FD6"/>
    <w:rsid w:val="002A63C0"/>
    <w:rsid w:val="002A680B"/>
    <w:rsid w:val="002A6A41"/>
    <w:rsid w:val="002A6BE2"/>
    <w:rsid w:val="002A6E8D"/>
    <w:rsid w:val="002A6FCC"/>
    <w:rsid w:val="002A70FE"/>
    <w:rsid w:val="002A711F"/>
    <w:rsid w:val="002A7224"/>
    <w:rsid w:val="002A7672"/>
    <w:rsid w:val="002A7797"/>
    <w:rsid w:val="002A7B04"/>
    <w:rsid w:val="002B035E"/>
    <w:rsid w:val="002B0713"/>
    <w:rsid w:val="002B095A"/>
    <w:rsid w:val="002B0ABE"/>
    <w:rsid w:val="002B0D6C"/>
    <w:rsid w:val="002B0E69"/>
    <w:rsid w:val="002B0EBD"/>
    <w:rsid w:val="002B10E3"/>
    <w:rsid w:val="002B11C4"/>
    <w:rsid w:val="002B123B"/>
    <w:rsid w:val="002B159A"/>
    <w:rsid w:val="002B18DC"/>
    <w:rsid w:val="002B1BAC"/>
    <w:rsid w:val="002B1DB6"/>
    <w:rsid w:val="002B21D2"/>
    <w:rsid w:val="002B247E"/>
    <w:rsid w:val="002B24F4"/>
    <w:rsid w:val="002B2629"/>
    <w:rsid w:val="002B2641"/>
    <w:rsid w:val="002B28C6"/>
    <w:rsid w:val="002B2925"/>
    <w:rsid w:val="002B29C4"/>
    <w:rsid w:val="002B2D6F"/>
    <w:rsid w:val="002B2E2A"/>
    <w:rsid w:val="002B2E92"/>
    <w:rsid w:val="002B3173"/>
    <w:rsid w:val="002B31EB"/>
    <w:rsid w:val="002B3362"/>
    <w:rsid w:val="002B384B"/>
    <w:rsid w:val="002B38CC"/>
    <w:rsid w:val="002B3950"/>
    <w:rsid w:val="002B3C5D"/>
    <w:rsid w:val="002B40F8"/>
    <w:rsid w:val="002B4153"/>
    <w:rsid w:val="002B41BB"/>
    <w:rsid w:val="002B4471"/>
    <w:rsid w:val="002B45FD"/>
    <w:rsid w:val="002B47D2"/>
    <w:rsid w:val="002B4883"/>
    <w:rsid w:val="002B50AF"/>
    <w:rsid w:val="002B5169"/>
    <w:rsid w:val="002B5385"/>
    <w:rsid w:val="002B5563"/>
    <w:rsid w:val="002B55B8"/>
    <w:rsid w:val="002B583E"/>
    <w:rsid w:val="002B597E"/>
    <w:rsid w:val="002B5ABD"/>
    <w:rsid w:val="002B5F61"/>
    <w:rsid w:val="002B60D5"/>
    <w:rsid w:val="002B6274"/>
    <w:rsid w:val="002B6281"/>
    <w:rsid w:val="002B66A4"/>
    <w:rsid w:val="002B680E"/>
    <w:rsid w:val="002B72D3"/>
    <w:rsid w:val="002B7562"/>
    <w:rsid w:val="002B7621"/>
    <w:rsid w:val="002B766C"/>
    <w:rsid w:val="002B798A"/>
    <w:rsid w:val="002B7FBD"/>
    <w:rsid w:val="002C01A4"/>
    <w:rsid w:val="002C0331"/>
    <w:rsid w:val="002C0444"/>
    <w:rsid w:val="002C056C"/>
    <w:rsid w:val="002C0695"/>
    <w:rsid w:val="002C09BA"/>
    <w:rsid w:val="002C0DE3"/>
    <w:rsid w:val="002C0E38"/>
    <w:rsid w:val="002C0E84"/>
    <w:rsid w:val="002C0F80"/>
    <w:rsid w:val="002C14D5"/>
    <w:rsid w:val="002C162E"/>
    <w:rsid w:val="002C1818"/>
    <w:rsid w:val="002C1D22"/>
    <w:rsid w:val="002C1DEA"/>
    <w:rsid w:val="002C2018"/>
    <w:rsid w:val="002C237A"/>
    <w:rsid w:val="002C23B7"/>
    <w:rsid w:val="002C2B17"/>
    <w:rsid w:val="002C2B2A"/>
    <w:rsid w:val="002C2DE6"/>
    <w:rsid w:val="002C365E"/>
    <w:rsid w:val="002C366A"/>
    <w:rsid w:val="002C37B0"/>
    <w:rsid w:val="002C3867"/>
    <w:rsid w:val="002C389F"/>
    <w:rsid w:val="002C3DCA"/>
    <w:rsid w:val="002C3DEE"/>
    <w:rsid w:val="002C4005"/>
    <w:rsid w:val="002C41FE"/>
    <w:rsid w:val="002C4316"/>
    <w:rsid w:val="002C44B2"/>
    <w:rsid w:val="002C47CC"/>
    <w:rsid w:val="002C4A02"/>
    <w:rsid w:val="002C4A43"/>
    <w:rsid w:val="002C4A9D"/>
    <w:rsid w:val="002C4B4E"/>
    <w:rsid w:val="002C4D27"/>
    <w:rsid w:val="002C4D91"/>
    <w:rsid w:val="002C4EB2"/>
    <w:rsid w:val="002C4FF8"/>
    <w:rsid w:val="002C5188"/>
    <w:rsid w:val="002C5332"/>
    <w:rsid w:val="002C586C"/>
    <w:rsid w:val="002C5A0D"/>
    <w:rsid w:val="002C5FFA"/>
    <w:rsid w:val="002C608B"/>
    <w:rsid w:val="002C60D1"/>
    <w:rsid w:val="002C6113"/>
    <w:rsid w:val="002C61C7"/>
    <w:rsid w:val="002C6386"/>
    <w:rsid w:val="002C68E8"/>
    <w:rsid w:val="002C6B1F"/>
    <w:rsid w:val="002C6B8A"/>
    <w:rsid w:val="002C6CAA"/>
    <w:rsid w:val="002C75BE"/>
    <w:rsid w:val="002C7871"/>
    <w:rsid w:val="002C78B1"/>
    <w:rsid w:val="002C7973"/>
    <w:rsid w:val="002C7EF0"/>
    <w:rsid w:val="002D00D8"/>
    <w:rsid w:val="002D0278"/>
    <w:rsid w:val="002D0653"/>
    <w:rsid w:val="002D06C6"/>
    <w:rsid w:val="002D0B90"/>
    <w:rsid w:val="002D0EB0"/>
    <w:rsid w:val="002D10B3"/>
    <w:rsid w:val="002D133A"/>
    <w:rsid w:val="002D14DF"/>
    <w:rsid w:val="002D1624"/>
    <w:rsid w:val="002D1703"/>
    <w:rsid w:val="002D194E"/>
    <w:rsid w:val="002D19EE"/>
    <w:rsid w:val="002D1A4C"/>
    <w:rsid w:val="002D1E12"/>
    <w:rsid w:val="002D246F"/>
    <w:rsid w:val="002D248A"/>
    <w:rsid w:val="002D258E"/>
    <w:rsid w:val="002D264E"/>
    <w:rsid w:val="002D29F2"/>
    <w:rsid w:val="002D2B50"/>
    <w:rsid w:val="002D2CAB"/>
    <w:rsid w:val="002D2F6A"/>
    <w:rsid w:val="002D308B"/>
    <w:rsid w:val="002D331F"/>
    <w:rsid w:val="002D388D"/>
    <w:rsid w:val="002D3E8C"/>
    <w:rsid w:val="002D422C"/>
    <w:rsid w:val="002D459D"/>
    <w:rsid w:val="002D45C3"/>
    <w:rsid w:val="002D46EC"/>
    <w:rsid w:val="002D483B"/>
    <w:rsid w:val="002D4B9C"/>
    <w:rsid w:val="002D4D8A"/>
    <w:rsid w:val="002D4F69"/>
    <w:rsid w:val="002D4FF3"/>
    <w:rsid w:val="002D5227"/>
    <w:rsid w:val="002D5257"/>
    <w:rsid w:val="002D549E"/>
    <w:rsid w:val="002D5529"/>
    <w:rsid w:val="002D5C01"/>
    <w:rsid w:val="002D6388"/>
    <w:rsid w:val="002D647B"/>
    <w:rsid w:val="002D662D"/>
    <w:rsid w:val="002D665A"/>
    <w:rsid w:val="002D66E5"/>
    <w:rsid w:val="002D6844"/>
    <w:rsid w:val="002D68C2"/>
    <w:rsid w:val="002D68FC"/>
    <w:rsid w:val="002D69D8"/>
    <w:rsid w:val="002D6A86"/>
    <w:rsid w:val="002D6B6A"/>
    <w:rsid w:val="002D6B89"/>
    <w:rsid w:val="002D6BC7"/>
    <w:rsid w:val="002D6ECA"/>
    <w:rsid w:val="002D6FE7"/>
    <w:rsid w:val="002D70C4"/>
    <w:rsid w:val="002D7446"/>
    <w:rsid w:val="002D798D"/>
    <w:rsid w:val="002E0486"/>
    <w:rsid w:val="002E0514"/>
    <w:rsid w:val="002E0693"/>
    <w:rsid w:val="002E06E0"/>
    <w:rsid w:val="002E0817"/>
    <w:rsid w:val="002E0EA5"/>
    <w:rsid w:val="002E0FB9"/>
    <w:rsid w:val="002E1161"/>
    <w:rsid w:val="002E1421"/>
    <w:rsid w:val="002E1818"/>
    <w:rsid w:val="002E18CE"/>
    <w:rsid w:val="002E190E"/>
    <w:rsid w:val="002E1B8B"/>
    <w:rsid w:val="002E1C4F"/>
    <w:rsid w:val="002E1C8C"/>
    <w:rsid w:val="002E208D"/>
    <w:rsid w:val="002E2359"/>
    <w:rsid w:val="002E2399"/>
    <w:rsid w:val="002E24FF"/>
    <w:rsid w:val="002E260D"/>
    <w:rsid w:val="002E2737"/>
    <w:rsid w:val="002E27ED"/>
    <w:rsid w:val="002E2AE3"/>
    <w:rsid w:val="002E32C1"/>
    <w:rsid w:val="002E3394"/>
    <w:rsid w:val="002E3412"/>
    <w:rsid w:val="002E3890"/>
    <w:rsid w:val="002E3A1A"/>
    <w:rsid w:val="002E3A39"/>
    <w:rsid w:val="002E3C59"/>
    <w:rsid w:val="002E3C72"/>
    <w:rsid w:val="002E3CE0"/>
    <w:rsid w:val="002E3FA3"/>
    <w:rsid w:val="002E4965"/>
    <w:rsid w:val="002E4AD6"/>
    <w:rsid w:val="002E4B28"/>
    <w:rsid w:val="002E4DAF"/>
    <w:rsid w:val="002E5061"/>
    <w:rsid w:val="002E5327"/>
    <w:rsid w:val="002E5925"/>
    <w:rsid w:val="002E5B22"/>
    <w:rsid w:val="002E5B8C"/>
    <w:rsid w:val="002E5DB7"/>
    <w:rsid w:val="002E5EDA"/>
    <w:rsid w:val="002E631B"/>
    <w:rsid w:val="002E6393"/>
    <w:rsid w:val="002E68D1"/>
    <w:rsid w:val="002E6B03"/>
    <w:rsid w:val="002E6CEA"/>
    <w:rsid w:val="002E6DC9"/>
    <w:rsid w:val="002E70C0"/>
    <w:rsid w:val="002E7794"/>
    <w:rsid w:val="002E786C"/>
    <w:rsid w:val="002E7B1B"/>
    <w:rsid w:val="002E7DEC"/>
    <w:rsid w:val="002F037B"/>
    <w:rsid w:val="002F04DC"/>
    <w:rsid w:val="002F05D4"/>
    <w:rsid w:val="002F06CC"/>
    <w:rsid w:val="002F080D"/>
    <w:rsid w:val="002F087A"/>
    <w:rsid w:val="002F0940"/>
    <w:rsid w:val="002F0AAB"/>
    <w:rsid w:val="002F0D99"/>
    <w:rsid w:val="002F0FB8"/>
    <w:rsid w:val="002F115E"/>
    <w:rsid w:val="002F11A1"/>
    <w:rsid w:val="002F11E4"/>
    <w:rsid w:val="002F121A"/>
    <w:rsid w:val="002F14F6"/>
    <w:rsid w:val="002F156A"/>
    <w:rsid w:val="002F1961"/>
    <w:rsid w:val="002F1EF7"/>
    <w:rsid w:val="002F213F"/>
    <w:rsid w:val="002F2710"/>
    <w:rsid w:val="002F284C"/>
    <w:rsid w:val="002F28A8"/>
    <w:rsid w:val="002F2AF5"/>
    <w:rsid w:val="002F31D8"/>
    <w:rsid w:val="002F31E7"/>
    <w:rsid w:val="002F321B"/>
    <w:rsid w:val="002F32D0"/>
    <w:rsid w:val="002F3415"/>
    <w:rsid w:val="002F34C4"/>
    <w:rsid w:val="002F35E3"/>
    <w:rsid w:val="002F3834"/>
    <w:rsid w:val="002F3BC4"/>
    <w:rsid w:val="002F3D05"/>
    <w:rsid w:val="002F436F"/>
    <w:rsid w:val="002F46BB"/>
    <w:rsid w:val="002F4A6F"/>
    <w:rsid w:val="002F4BD0"/>
    <w:rsid w:val="002F4BE3"/>
    <w:rsid w:val="002F4BFA"/>
    <w:rsid w:val="002F4EC4"/>
    <w:rsid w:val="002F5253"/>
    <w:rsid w:val="002F53E7"/>
    <w:rsid w:val="002F5791"/>
    <w:rsid w:val="002F581A"/>
    <w:rsid w:val="002F587D"/>
    <w:rsid w:val="002F5892"/>
    <w:rsid w:val="002F5F1A"/>
    <w:rsid w:val="002F5FA2"/>
    <w:rsid w:val="002F5FAA"/>
    <w:rsid w:val="002F62E9"/>
    <w:rsid w:val="002F64D6"/>
    <w:rsid w:val="002F6833"/>
    <w:rsid w:val="002F6958"/>
    <w:rsid w:val="002F6A28"/>
    <w:rsid w:val="002F6A55"/>
    <w:rsid w:val="002F6E44"/>
    <w:rsid w:val="002F6F50"/>
    <w:rsid w:val="002F7217"/>
    <w:rsid w:val="002F78DE"/>
    <w:rsid w:val="002F7996"/>
    <w:rsid w:val="002F7A06"/>
    <w:rsid w:val="002F7B88"/>
    <w:rsid w:val="002F7E57"/>
    <w:rsid w:val="00300396"/>
    <w:rsid w:val="00300504"/>
    <w:rsid w:val="003005C1"/>
    <w:rsid w:val="00300734"/>
    <w:rsid w:val="00300D31"/>
    <w:rsid w:val="00300E7C"/>
    <w:rsid w:val="00301312"/>
    <w:rsid w:val="00301AB1"/>
    <w:rsid w:val="00301AF0"/>
    <w:rsid w:val="00301E40"/>
    <w:rsid w:val="003021C8"/>
    <w:rsid w:val="0030290E"/>
    <w:rsid w:val="00302924"/>
    <w:rsid w:val="00302BBD"/>
    <w:rsid w:val="00302C3C"/>
    <w:rsid w:val="00302C56"/>
    <w:rsid w:val="00302FA0"/>
    <w:rsid w:val="00303231"/>
    <w:rsid w:val="00303247"/>
    <w:rsid w:val="00303381"/>
    <w:rsid w:val="003036C3"/>
    <w:rsid w:val="00303817"/>
    <w:rsid w:val="00303877"/>
    <w:rsid w:val="00303D14"/>
    <w:rsid w:val="00303DF1"/>
    <w:rsid w:val="00303E5C"/>
    <w:rsid w:val="003044FE"/>
    <w:rsid w:val="003049AF"/>
    <w:rsid w:val="00304A1A"/>
    <w:rsid w:val="00304CCB"/>
    <w:rsid w:val="00304E76"/>
    <w:rsid w:val="00304EDA"/>
    <w:rsid w:val="00304FA9"/>
    <w:rsid w:val="003054F2"/>
    <w:rsid w:val="00305504"/>
    <w:rsid w:val="00305655"/>
    <w:rsid w:val="00305D2F"/>
    <w:rsid w:val="00305DE8"/>
    <w:rsid w:val="00305EAF"/>
    <w:rsid w:val="00305ED3"/>
    <w:rsid w:val="0030605B"/>
    <w:rsid w:val="0030663B"/>
    <w:rsid w:val="00306D0F"/>
    <w:rsid w:val="00306FEE"/>
    <w:rsid w:val="003072CB"/>
    <w:rsid w:val="0030747A"/>
    <w:rsid w:val="00307521"/>
    <w:rsid w:val="00307AD4"/>
    <w:rsid w:val="00307B32"/>
    <w:rsid w:val="00307B86"/>
    <w:rsid w:val="00307D6E"/>
    <w:rsid w:val="00307DEB"/>
    <w:rsid w:val="00307F6E"/>
    <w:rsid w:val="00310564"/>
    <w:rsid w:val="00310824"/>
    <w:rsid w:val="00310918"/>
    <w:rsid w:val="00310C1B"/>
    <w:rsid w:val="00310D1D"/>
    <w:rsid w:val="00310F74"/>
    <w:rsid w:val="00310FBC"/>
    <w:rsid w:val="00311060"/>
    <w:rsid w:val="00311154"/>
    <w:rsid w:val="00311BDA"/>
    <w:rsid w:val="00311BE4"/>
    <w:rsid w:val="00311C87"/>
    <w:rsid w:val="00311E7F"/>
    <w:rsid w:val="003120A5"/>
    <w:rsid w:val="003121B9"/>
    <w:rsid w:val="00312518"/>
    <w:rsid w:val="0031264F"/>
    <w:rsid w:val="003126B8"/>
    <w:rsid w:val="00312E04"/>
    <w:rsid w:val="00312E82"/>
    <w:rsid w:val="0031342A"/>
    <w:rsid w:val="00313447"/>
    <w:rsid w:val="003138D3"/>
    <w:rsid w:val="00313D3A"/>
    <w:rsid w:val="00313F9E"/>
    <w:rsid w:val="0031448A"/>
    <w:rsid w:val="003144F6"/>
    <w:rsid w:val="00314531"/>
    <w:rsid w:val="00314559"/>
    <w:rsid w:val="003145CD"/>
    <w:rsid w:val="0031465E"/>
    <w:rsid w:val="00314784"/>
    <w:rsid w:val="00314943"/>
    <w:rsid w:val="00314CDB"/>
    <w:rsid w:val="00314DBB"/>
    <w:rsid w:val="00314E2E"/>
    <w:rsid w:val="0031534A"/>
    <w:rsid w:val="0031544F"/>
    <w:rsid w:val="0031554A"/>
    <w:rsid w:val="003155B3"/>
    <w:rsid w:val="00315CEB"/>
    <w:rsid w:val="00315D04"/>
    <w:rsid w:val="00316013"/>
    <w:rsid w:val="00316119"/>
    <w:rsid w:val="0031659B"/>
    <w:rsid w:val="00316798"/>
    <w:rsid w:val="00316F03"/>
    <w:rsid w:val="00316F54"/>
    <w:rsid w:val="00317403"/>
    <w:rsid w:val="003178C8"/>
    <w:rsid w:val="0032009E"/>
    <w:rsid w:val="0032027F"/>
    <w:rsid w:val="00320450"/>
    <w:rsid w:val="00320688"/>
    <w:rsid w:val="003206CD"/>
    <w:rsid w:val="003207FB"/>
    <w:rsid w:val="00320873"/>
    <w:rsid w:val="00320B0D"/>
    <w:rsid w:val="00320C47"/>
    <w:rsid w:val="00320D2F"/>
    <w:rsid w:val="0032113A"/>
    <w:rsid w:val="00321383"/>
    <w:rsid w:val="003214C5"/>
    <w:rsid w:val="003215C9"/>
    <w:rsid w:val="0032184E"/>
    <w:rsid w:val="00321F12"/>
    <w:rsid w:val="00322021"/>
    <w:rsid w:val="00322140"/>
    <w:rsid w:val="0032255C"/>
    <w:rsid w:val="00322954"/>
    <w:rsid w:val="00322A2E"/>
    <w:rsid w:val="00322AE6"/>
    <w:rsid w:val="00322BA3"/>
    <w:rsid w:val="00322C23"/>
    <w:rsid w:val="0032340F"/>
    <w:rsid w:val="003235ED"/>
    <w:rsid w:val="0032376C"/>
    <w:rsid w:val="00323844"/>
    <w:rsid w:val="0032389E"/>
    <w:rsid w:val="00323B77"/>
    <w:rsid w:val="00323C19"/>
    <w:rsid w:val="00323F43"/>
    <w:rsid w:val="003241FE"/>
    <w:rsid w:val="0032431A"/>
    <w:rsid w:val="0032432B"/>
    <w:rsid w:val="0032440C"/>
    <w:rsid w:val="00324A02"/>
    <w:rsid w:val="0032522A"/>
    <w:rsid w:val="0032534F"/>
    <w:rsid w:val="003255F3"/>
    <w:rsid w:val="0032570F"/>
    <w:rsid w:val="00325804"/>
    <w:rsid w:val="003259F6"/>
    <w:rsid w:val="00325B2D"/>
    <w:rsid w:val="00325D7D"/>
    <w:rsid w:val="003263B3"/>
    <w:rsid w:val="0032665F"/>
    <w:rsid w:val="00326772"/>
    <w:rsid w:val="003268CD"/>
    <w:rsid w:val="00326931"/>
    <w:rsid w:val="00326C5A"/>
    <w:rsid w:val="003270DC"/>
    <w:rsid w:val="00327102"/>
    <w:rsid w:val="00327155"/>
    <w:rsid w:val="00327189"/>
    <w:rsid w:val="003272F3"/>
    <w:rsid w:val="0032740E"/>
    <w:rsid w:val="003278AF"/>
    <w:rsid w:val="00327F13"/>
    <w:rsid w:val="003301E2"/>
    <w:rsid w:val="00330370"/>
    <w:rsid w:val="00330441"/>
    <w:rsid w:val="00330608"/>
    <w:rsid w:val="00330CA8"/>
    <w:rsid w:val="00330D9F"/>
    <w:rsid w:val="00330F0F"/>
    <w:rsid w:val="00331227"/>
    <w:rsid w:val="003315FC"/>
    <w:rsid w:val="0033164A"/>
    <w:rsid w:val="0033165A"/>
    <w:rsid w:val="00331691"/>
    <w:rsid w:val="00331804"/>
    <w:rsid w:val="00331E1D"/>
    <w:rsid w:val="003323B1"/>
    <w:rsid w:val="00332406"/>
    <w:rsid w:val="00332618"/>
    <w:rsid w:val="00332A7B"/>
    <w:rsid w:val="00332F33"/>
    <w:rsid w:val="0033330B"/>
    <w:rsid w:val="00333566"/>
    <w:rsid w:val="0033386C"/>
    <w:rsid w:val="003339A8"/>
    <w:rsid w:val="00333A11"/>
    <w:rsid w:val="00333CB0"/>
    <w:rsid w:val="00333E0F"/>
    <w:rsid w:val="00333F48"/>
    <w:rsid w:val="00334069"/>
    <w:rsid w:val="003341B3"/>
    <w:rsid w:val="00334513"/>
    <w:rsid w:val="00334640"/>
    <w:rsid w:val="003349BB"/>
    <w:rsid w:val="00334BC4"/>
    <w:rsid w:val="00334DA3"/>
    <w:rsid w:val="00334E83"/>
    <w:rsid w:val="0033511A"/>
    <w:rsid w:val="003355AA"/>
    <w:rsid w:val="00335689"/>
    <w:rsid w:val="00335AF3"/>
    <w:rsid w:val="00335E43"/>
    <w:rsid w:val="0033637E"/>
    <w:rsid w:val="003364EF"/>
    <w:rsid w:val="003364F7"/>
    <w:rsid w:val="0033656E"/>
    <w:rsid w:val="0033668B"/>
    <w:rsid w:val="00336782"/>
    <w:rsid w:val="0033679E"/>
    <w:rsid w:val="0033737F"/>
    <w:rsid w:val="003377DD"/>
    <w:rsid w:val="00337923"/>
    <w:rsid w:val="00340004"/>
    <w:rsid w:val="0034004B"/>
    <w:rsid w:val="003401A9"/>
    <w:rsid w:val="0034068E"/>
    <w:rsid w:val="003408BE"/>
    <w:rsid w:val="003409BC"/>
    <w:rsid w:val="003409D2"/>
    <w:rsid w:val="003409D5"/>
    <w:rsid w:val="00340BB3"/>
    <w:rsid w:val="00340C05"/>
    <w:rsid w:val="00340CA6"/>
    <w:rsid w:val="00340CC2"/>
    <w:rsid w:val="00340D49"/>
    <w:rsid w:val="00341175"/>
    <w:rsid w:val="0034120D"/>
    <w:rsid w:val="00341360"/>
    <w:rsid w:val="00341700"/>
    <w:rsid w:val="00341D25"/>
    <w:rsid w:val="00341E3D"/>
    <w:rsid w:val="00341E84"/>
    <w:rsid w:val="00341F15"/>
    <w:rsid w:val="003422F9"/>
    <w:rsid w:val="003426CE"/>
    <w:rsid w:val="00342A78"/>
    <w:rsid w:val="00342A88"/>
    <w:rsid w:val="00342AE2"/>
    <w:rsid w:val="00342BBE"/>
    <w:rsid w:val="00342C86"/>
    <w:rsid w:val="00342DEC"/>
    <w:rsid w:val="00343673"/>
    <w:rsid w:val="00343835"/>
    <w:rsid w:val="00344034"/>
    <w:rsid w:val="0034434A"/>
    <w:rsid w:val="00344815"/>
    <w:rsid w:val="00344AB4"/>
    <w:rsid w:val="00344D50"/>
    <w:rsid w:val="00344EE5"/>
    <w:rsid w:val="003452C1"/>
    <w:rsid w:val="0034546E"/>
    <w:rsid w:val="003454F1"/>
    <w:rsid w:val="0034579D"/>
    <w:rsid w:val="0034580C"/>
    <w:rsid w:val="00345A01"/>
    <w:rsid w:val="00345E1C"/>
    <w:rsid w:val="00345E79"/>
    <w:rsid w:val="00346004"/>
    <w:rsid w:val="00346798"/>
    <w:rsid w:val="0034685A"/>
    <w:rsid w:val="00346A02"/>
    <w:rsid w:val="00346AA1"/>
    <w:rsid w:val="00346B86"/>
    <w:rsid w:val="00346D83"/>
    <w:rsid w:val="00346E9D"/>
    <w:rsid w:val="003470B8"/>
    <w:rsid w:val="003471BA"/>
    <w:rsid w:val="003471EB"/>
    <w:rsid w:val="003476C9"/>
    <w:rsid w:val="003478D2"/>
    <w:rsid w:val="00347B78"/>
    <w:rsid w:val="00347DA9"/>
    <w:rsid w:val="003500DF"/>
    <w:rsid w:val="00350156"/>
    <w:rsid w:val="00350251"/>
    <w:rsid w:val="00350412"/>
    <w:rsid w:val="00350A0E"/>
    <w:rsid w:val="00350C02"/>
    <w:rsid w:val="00350CA2"/>
    <w:rsid w:val="00350DE5"/>
    <w:rsid w:val="00350FEC"/>
    <w:rsid w:val="003515CE"/>
    <w:rsid w:val="0035199F"/>
    <w:rsid w:val="00351CFE"/>
    <w:rsid w:val="00351E8E"/>
    <w:rsid w:val="003521B9"/>
    <w:rsid w:val="003521D3"/>
    <w:rsid w:val="00352A58"/>
    <w:rsid w:val="00352DA5"/>
    <w:rsid w:val="00352E40"/>
    <w:rsid w:val="00353075"/>
    <w:rsid w:val="00353315"/>
    <w:rsid w:val="00353424"/>
    <w:rsid w:val="003534D4"/>
    <w:rsid w:val="0035361C"/>
    <w:rsid w:val="003536AF"/>
    <w:rsid w:val="0035381D"/>
    <w:rsid w:val="00353B0A"/>
    <w:rsid w:val="00353B6A"/>
    <w:rsid w:val="00353E57"/>
    <w:rsid w:val="0035413E"/>
    <w:rsid w:val="0035429B"/>
    <w:rsid w:val="00354314"/>
    <w:rsid w:val="0035439B"/>
    <w:rsid w:val="00354567"/>
    <w:rsid w:val="003546A1"/>
    <w:rsid w:val="00354A4B"/>
    <w:rsid w:val="00354AB2"/>
    <w:rsid w:val="00354DC1"/>
    <w:rsid w:val="003553C1"/>
    <w:rsid w:val="00355591"/>
    <w:rsid w:val="003555D5"/>
    <w:rsid w:val="0035572E"/>
    <w:rsid w:val="003558A0"/>
    <w:rsid w:val="00355B34"/>
    <w:rsid w:val="00355C02"/>
    <w:rsid w:val="00355F9B"/>
    <w:rsid w:val="00355FBA"/>
    <w:rsid w:val="003560B6"/>
    <w:rsid w:val="003561EF"/>
    <w:rsid w:val="003562DD"/>
    <w:rsid w:val="00356E27"/>
    <w:rsid w:val="00357136"/>
    <w:rsid w:val="0035754D"/>
    <w:rsid w:val="0035792F"/>
    <w:rsid w:val="003579C7"/>
    <w:rsid w:val="00357B0D"/>
    <w:rsid w:val="00357BF1"/>
    <w:rsid w:val="00357C52"/>
    <w:rsid w:val="00360172"/>
    <w:rsid w:val="0036052D"/>
    <w:rsid w:val="00360E33"/>
    <w:rsid w:val="003611DF"/>
    <w:rsid w:val="003612AD"/>
    <w:rsid w:val="003612E9"/>
    <w:rsid w:val="00361DD8"/>
    <w:rsid w:val="00361E79"/>
    <w:rsid w:val="00362521"/>
    <w:rsid w:val="00362599"/>
    <w:rsid w:val="003627FE"/>
    <w:rsid w:val="003628CB"/>
    <w:rsid w:val="00362DB4"/>
    <w:rsid w:val="00362F9C"/>
    <w:rsid w:val="00362FB1"/>
    <w:rsid w:val="0036315E"/>
    <w:rsid w:val="003631AB"/>
    <w:rsid w:val="003631CE"/>
    <w:rsid w:val="00363491"/>
    <w:rsid w:val="0036372F"/>
    <w:rsid w:val="00363AC2"/>
    <w:rsid w:val="0036413C"/>
    <w:rsid w:val="003641EC"/>
    <w:rsid w:val="00364441"/>
    <w:rsid w:val="00364513"/>
    <w:rsid w:val="0036452B"/>
    <w:rsid w:val="00364978"/>
    <w:rsid w:val="00364B18"/>
    <w:rsid w:val="00364BF2"/>
    <w:rsid w:val="00364CFC"/>
    <w:rsid w:val="00364D61"/>
    <w:rsid w:val="00364E19"/>
    <w:rsid w:val="00364EA8"/>
    <w:rsid w:val="00364EF1"/>
    <w:rsid w:val="00365004"/>
    <w:rsid w:val="003650CF"/>
    <w:rsid w:val="00365249"/>
    <w:rsid w:val="00365264"/>
    <w:rsid w:val="003654EC"/>
    <w:rsid w:val="0036568F"/>
    <w:rsid w:val="00365AEE"/>
    <w:rsid w:val="00365C4F"/>
    <w:rsid w:val="0036636E"/>
    <w:rsid w:val="0036642E"/>
    <w:rsid w:val="00366503"/>
    <w:rsid w:val="0036696A"/>
    <w:rsid w:val="00366CDA"/>
    <w:rsid w:val="00366D5F"/>
    <w:rsid w:val="003673F4"/>
    <w:rsid w:val="00367528"/>
    <w:rsid w:val="00367647"/>
    <w:rsid w:val="00367A23"/>
    <w:rsid w:val="00367B24"/>
    <w:rsid w:val="00367C3E"/>
    <w:rsid w:val="00367D97"/>
    <w:rsid w:val="00370004"/>
    <w:rsid w:val="00370282"/>
    <w:rsid w:val="0037036F"/>
    <w:rsid w:val="003704DF"/>
    <w:rsid w:val="003705C9"/>
    <w:rsid w:val="00370911"/>
    <w:rsid w:val="00370912"/>
    <w:rsid w:val="00370DC0"/>
    <w:rsid w:val="00371034"/>
    <w:rsid w:val="00371464"/>
    <w:rsid w:val="0037147E"/>
    <w:rsid w:val="0037151F"/>
    <w:rsid w:val="003716AE"/>
    <w:rsid w:val="00371733"/>
    <w:rsid w:val="0037174E"/>
    <w:rsid w:val="00371908"/>
    <w:rsid w:val="00371D09"/>
    <w:rsid w:val="003723E5"/>
    <w:rsid w:val="0037246D"/>
    <w:rsid w:val="003724E7"/>
    <w:rsid w:val="003724F6"/>
    <w:rsid w:val="003728F7"/>
    <w:rsid w:val="00372933"/>
    <w:rsid w:val="00372B03"/>
    <w:rsid w:val="00372DBE"/>
    <w:rsid w:val="00372FF5"/>
    <w:rsid w:val="003730B6"/>
    <w:rsid w:val="00373238"/>
    <w:rsid w:val="00373450"/>
    <w:rsid w:val="00373689"/>
    <w:rsid w:val="003739CF"/>
    <w:rsid w:val="00373BCD"/>
    <w:rsid w:val="00373E20"/>
    <w:rsid w:val="00373E36"/>
    <w:rsid w:val="00373F53"/>
    <w:rsid w:val="00374569"/>
    <w:rsid w:val="0037480D"/>
    <w:rsid w:val="00374913"/>
    <w:rsid w:val="00374954"/>
    <w:rsid w:val="00374CD8"/>
    <w:rsid w:val="00374DA7"/>
    <w:rsid w:val="00375041"/>
    <w:rsid w:val="0037507D"/>
    <w:rsid w:val="003754AD"/>
    <w:rsid w:val="003758BA"/>
    <w:rsid w:val="00375EBF"/>
    <w:rsid w:val="00375F8A"/>
    <w:rsid w:val="003763DD"/>
    <w:rsid w:val="003765BE"/>
    <w:rsid w:val="003767BC"/>
    <w:rsid w:val="0037680E"/>
    <w:rsid w:val="00376C25"/>
    <w:rsid w:val="00376CA0"/>
    <w:rsid w:val="00376E0E"/>
    <w:rsid w:val="00376EE9"/>
    <w:rsid w:val="00376F1D"/>
    <w:rsid w:val="00376F92"/>
    <w:rsid w:val="00377174"/>
    <w:rsid w:val="0037717E"/>
    <w:rsid w:val="003771DD"/>
    <w:rsid w:val="003773C1"/>
    <w:rsid w:val="00377706"/>
    <w:rsid w:val="003778F3"/>
    <w:rsid w:val="00380048"/>
    <w:rsid w:val="003803D4"/>
    <w:rsid w:val="003805D9"/>
    <w:rsid w:val="003806B6"/>
    <w:rsid w:val="003807F7"/>
    <w:rsid w:val="00380910"/>
    <w:rsid w:val="00380CAE"/>
    <w:rsid w:val="00380D68"/>
    <w:rsid w:val="00380E0E"/>
    <w:rsid w:val="00381411"/>
    <w:rsid w:val="00381810"/>
    <w:rsid w:val="00381A73"/>
    <w:rsid w:val="00381CD1"/>
    <w:rsid w:val="003821D7"/>
    <w:rsid w:val="00382392"/>
    <w:rsid w:val="003824BE"/>
    <w:rsid w:val="0038259E"/>
    <w:rsid w:val="00382789"/>
    <w:rsid w:val="003828BB"/>
    <w:rsid w:val="00382CDF"/>
    <w:rsid w:val="00382CE6"/>
    <w:rsid w:val="00382D18"/>
    <w:rsid w:val="00382E5F"/>
    <w:rsid w:val="00382F04"/>
    <w:rsid w:val="00383036"/>
    <w:rsid w:val="003831BA"/>
    <w:rsid w:val="003831CF"/>
    <w:rsid w:val="00383360"/>
    <w:rsid w:val="00383996"/>
    <w:rsid w:val="00383FBE"/>
    <w:rsid w:val="00384402"/>
    <w:rsid w:val="003846F9"/>
    <w:rsid w:val="003848A3"/>
    <w:rsid w:val="00384A67"/>
    <w:rsid w:val="00384C41"/>
    <w:rsid w:val="00384D09"/>
    <w:rsid w:val="00384F09"/>
    <w:rsid w:val="00385009"/>
    <w:rsid w:val="0038501E"/>
    <w:rsid w:val="003853E7"/>
    <w:rsid w:val="00385506"/>
    <w:rsid w:val="0038553B"/>
    <w:rsid w:val="003856EF"/>
    <w:rsid w:val="0038577E"/>
    <w:rsid w:val="003857DC"/>
    <w:rsid w:val="003857FF"/>
    <w:rsid w:val="00385A96"/>
    <w:rsid w:val="00385A9F"/>
    <w:rsid w:val="00385B1F"/>
    <w:rsid w:val="00386148"/>
    <w:rsid w:val="00386279"/>
    <w:rsid w:val="00386709"/>
    <w:rsid w:val="003867B7"/>
    <w:rsid w:val="00386A41"/>
    <w:rsid w:val="00386AEF"/>
    <w:rsid w:val="00386B43"/>
    <w:rsid w:val="00386B56"/>
    <w:rsid w:val="00386B82"/>
    <w:rsid w:val="003873E2"/>
    <w:rsid w:val="00387493"/>
    <w:rsid w:val="003876E0"/>
    <w:rsid w:val="00387754"/>
    <w:rsid w:val="00387AF1"/>
    <w:rsid w:val="00387C44"/>
    <w:rsid w:val="00387D23"/>
    <w:rsid w:val="00387E03"/>
    <w:rsid w:val="00390183"/>
    <w:rsid w:val="0039074D"/>
    <w:rsid w:val="003908D3"/>
    <w:rsid w:val="00390A8F"/>
    <w:rsid w:val="00390AFE"/>
    <w:rsid w:val="00390C78"/>
    <w:rsid w:val="00390C8C"/>
    <w:rsid w:val="00390E1D"/>
    <w:rsid w:val="00390E87"/>
    <w:rsid w:val="00390EC5"/>
    <w:rsid w:val="00391065"/>
    <w:rsid w:val="00391277"/>
    <w:rsid w:val="00391403"/>
    <w:rsid w:val="003915ED"/>
    <w:rsid w:val="0039188E"/>
    <w:rsid w:val="00391AA5"/>
    <w:rsid w:val="00391B7C"/>
    <w:rsid w:val="00391C06"/>
    <w:rsid w:val="003922BB"/>
    <w:rsid w:val="00392440"/>
    <w:rsid w:val="003928A6"/>
    <w:rsid w:val="00392B3E"/>
    <w:rsid w:val="00392B8D"/>
    <w:rsid w:val="00392BB0"/>
    <w:rsid w:val="00392D5D"/>
    <w:rsid w:val="00392FB3"/>
    <w:rsid w:val="003932D7"/>
    <w:rsid w:val="003932F3"/>
    <w:rsid w:val="00393558"/>
    <w:rsid w:val="00393838"/>
    <w:rsid w:val="00393CDF"/>
    <w:rsid w:val="00394216"/>
    <w:rsid w:val="00394525"/>
    <w:rsid w:val="0039455F"/>
    <w:rsid w:val="003949DF"/>
    <w:rsid w:val="00394B7D"/>
    <w:rsid w:val="00395370"/>
    <w:rsid w:val="0039557B"/>
    <w:rsid w:val="0039559F"/>
    <w:rsid w:val="00395E89"/>
    <w:rsid w:val="0039632F"/>
    <w:rsid w:val="00396717"/>
    <w:rsid w:val="00396BA0"/>
    <w:rsid w:val="00396CAB"/>
    <w:rsid w:val="00396E7E"/>
    <w:rsid w:val="00397059"/>
    <w:rsid w:val="00397146"/>
    <w:rsid w:val="00397414"/>
    <w:rsid w:val="0039771C"/>
    <w:rsid w:val="00397976"/>
    <w:rsid w:val="00397A81"/>
    <w:rsid w:val="00397B8E"/>
    <w:rsid w:val="00397B96"/>
    <w:rsid w:val="00397EAB"/>
    <w:rsid w:val="00397F80"/>
    <w:rsid w:val="00397FA7"/>
    <w:rsid w:val="003A00C0"/>
    <w:rsid w:val="003A01AB"/>
    <w:rsid w:val="003A032B"/>
    <w:rsid w:val="003A03F7"/>
    <w:rsid w:val="003A0516"/>
    <w:rsid w:val="003A079E"/>
    <w:rsid w:val="003A0898"/>
    <w:rsid w:val="003A0B84"/>
    <w:rsid w:val="003A0FAF"/>
    <w:rsid w:val="003A1068"/>
    <w:rsid w:val="003A1278"/>
    <w:rsid w:val="003A1292"/>
    <w:rsid w:val="003A12F7"/>
    <w:rsid w:val="003A14A2"/>
    <w:rsid w:val="003A165B"/>
    <w:rsid w:val="003A17CC"/>
    <w:rsid w:val="003A1B1C"/>
    <w:rsid w:val="003A1B5E"/>
    <w:rsid w:val="003A1B79"/>
    <w:rsid w:val="003A1C5B"/>
    <w:rsid w:val="003A1CC7"/>
    <w:rsid w:val="003A1D39"/>
    <w:rsid w:val="003A1EF3"/>
    <w:rsid w:val="003A205D"/>
    <w:rsid w:val="003A235A"/>
    <w:rsid w:val="003A272D"/>
    <w:rsid w:val="003A29D9"/>
    <w:rsid w:val="003A2B1F"/>
    <w:rsid w:val="003A2C62"/>
    <w:rsid w:val="003A2DD8"/>
    <w:rsid w:val="003A30A5"/>
    <w:rsid w:val="003A3123"/>
    <w:rsid w:val="003A36B8"/>
    <w:rsid w:val="003A36E1"/>
    <w:rsid w:val="003A379C"/>
    <w:rsid w:val="003A39F3"/>
    <w:rsid w:val="003A3A9A"/>
    <w:rsid w:val="003A3B90"/>
    <w:rsid w:val="003A3E4D"/>
    <w:rsid w:val="003A41F3"/>
    <w:rsid w:val="003A4334"/>
    <w:rsid w:val="003A435B"/>
    <w:rsid w:val="003A4BAA"/>
    <w:rsid w:val="003A4D3C"/>
    <w:rsid w:val="003A550B"/>
    <w:rsid w:val="003A5C00"/>
    <w:rsid w:val="003A5DB8"/>
    <w:rsid w:val="003A5ECB"/>
    <w:rsid w:val="003A5FF7"/>
    <w:rsid w:val="003A65A0"/>
    <w:rsid w:val="003A6908"/>
    <w:rsid w:val="003A697C"/>
    <w:rsid w:val="003A6B4C"/>
    <w:rsid w:val="003A6D15"/>
    <w:rsid w:val="003A6E6B"/>
    <w:rsid w:val="003A708B"/>
    <w:rsid w:val="003A70A0"/>
    <w:rsid w:val="003A7104"/>
    <w:rsid w:val="003A7138"/>
    <w:rsid w:val="003A71DE"/>
    <w:rsid w:val="003A7322"/>
    <w:rsid w:val="003A7483"/>
    <w:rsid w:val="003A74A9"/>
    <w:rsid w:val="003A78E3"/>
    <w:rsid w:val="003A79B3"/>
    <w:rsid w:val="003A7A0F"/>
    <w:rsid w:val="003A7A58"/>
    <w:rsid w:val="003A7AE9"/>
    <w:rsid w:val="003B020D"/>
    <w:rsid w:val="003B0523"/>
    <w:rsid w:val="003B0745"/>
    <w:rsid w:val="003B07FC"/>
    <w:rsid w:val="003B0C7A"/>
    <w:rsid w:val="003B0E90"/>
    <w:rsid w:val="003B1259"/>
    <w:rsid w:val="003B1569"/>
    <w:rsid w:val="003B175C"/>
    <w:rsid w:val="003B1A3E"/>
    <w:rsid w:val="003B2021"/>
    <w:rsid w:val="003B2022"/>
    <w:rsid w:val="003B2209"/>
    <w:rsid w:val="003B2290"/>
    <w:rsid w:val="003B27B1"/>
    <w:rsid w:val="003B27E0"/>
    <w:rsid w:val="003B2BDB"/>
    <w:rsid w:val="003B2F7C"/>
    <w:rsid w:val="003B35B8"/>
    <w:rsid w:val="003B35DA"/>
    <w:rsid w:val="003B35E4"/>
    <w:rsid w:val="003B36AA"/>
    <w:rsid w:val="003B3B2F"/>
    <w:rsid w:val="003B3D79"/>
    <w:rsid w:val="003B3E03"/>
    <w:rsid w:val="003B3E18"/>
    <w:rsid w:val="003B3FBF"/>
    <w:rsid w:val="003B40AD"/>
    <w:rsid w:val="003B40C9"/>
    <w:rsid w:val="003B40F0"/>
    <w:rsid w:val="003B4175"/>
    <w:rsid w:val="003B45FE"/>
    <w:rsid w:val="003B463B"/>
    <w:rsid w:val="003B46AF"/>
    <w:rsid w:val="003B47B6"/>
    <w:rsid w:val="003B4A30"/>
    <w:rsid w:val="003B4D8E"/>
    <w:rsid w:val="003B51A5"/>
    <w:rsid w:val="003B5384"/>
    <w:rsid w:val="003B5570"/>
    <w:rsid w:val="003B562E"/>
    <w:rsid w:val="003B5632"/>
    <w:rsid w:val="003B573D"/>
    <w:rsid w:val="003B58DC"/>
    <w:rsid w:val="003B5BEF"/>
    <w:rsid w:val="003B5DCF"/>
    <w:rsid w:val="003B5E9A"/>
    <w:rsid w:val="003B5EA3"/>
    <w:rsid w:val="003B5F57"/>
    <w:rsid w:val="003B5FB0"/>
    <w:rsid w:val="003B60FF"/>
    <w:rsid w:val="003B624D"/>
    <w:rsid w:val="003B637C"/>
    <w:rsid w:val="003B65F3"/>
    <w:rsid w:val="003B6657"/>
    <w:rsid w:val="003B6874"/>
    <w:rsid w:val="003B688B"/>
    <w:rsid w:val="003B69BF"/>
    <w:rsid w:val="003B6E50"/>
    <w:rsid w:val="003B704B"/>
    <w:rsid w:val="003B70BC"/>
    <w:rsid w:val="003B7490"/>
    <w:rsid w:val="003B74E1"/>
    <w:rsid w:val="003B75C4"/>
    <w:rsid w:val="003B7929"/>
    <w:rsid w:val="003B7A57"/>
    <w:rsid w:val="003B7C2E"/>
    <w:rsid w:val="003B7CDB"/>
    <w:rsid w:val="003B7D0A"/>
    <w:rsid w:val="003B7D86"/>
    <w:rsid w:val="003C06A9"/>
    <w:rsid w:val="003C071B"/>
    <w:rsid w:val="003C0CE8"/>
    <w:rsid w:val="003C0D83"/>
    <w:rsid w:val="003C103B"/>
    <w:rsid w:val="003C12B5"/>
    <w:rsid w:val="003C1308"/>
    <w:rsid w:val="003C168D"/>
    <w:rsid w:val="003C16B3"/>
    <w:rsid w:val="003C1ADE"/>
    <w:rsid w:val="003C1B37"/>
    <w:rsid w:val="003C1CE7"/>
    <w:rsid w:val="003C1DAB"/>
    <w:rsid w:val="003C1F4C"/>
    <w:rsid w:val="003C2676"/>
    <w:rsid w:val="003C2B17"/>
    <w:rsid w:val="003C37DD"/>
    <w:rsid w:val="003C3C85"/>
    <w:rsid w:val="003C3E01"/>
    <w:rsid w:val="003C41EC"/>
    <w:rsid w:val="003C4221"/>
    <w:rsid w:val="003C4403"/>
    <w:rsid w:val="003C4413"/>
    <w:rsid w:val="003C44F5"/>
    <w:rsid w:val="003C4A15"/>
    <w:rsid w:val="003C4AD3"/>
    <w:rsid w:val="003C4DD9"/>
    <w:rsid w:val="003C55A9"/>
    <w:rsid w:val="003C5689"/>
    <w:rsid w:val="003C56D9"/>
    <w:rsid w:val="003C5846"/>
    <w:rsid w:val="003C5901"/>
    <w:rsid w:val="003C593B"/>
    <w:rsid w:val="003C5BA7"/>
    <w:rsid w:val="003C5C49"/>
    <w:rsid w:val="003C606E"/>
    <w:rsid w:val="003C61B7"/>
    <w:rsid w:val="003C6228"/>
    <w:rsid w:val="003C6376"/>
    <w:rsid w:val="003C652C"/>
    <w:rsid w:val="003C67DB"/>
    <w:rsid w:val="003C6B6A"/>
    <w:rsid w:val="003C6C34"/>
    <w:rsid w:val="003C6CAE"/>
    <w:rsid w:val="003C6DE8"/>
    <w:rsid w:val="003C777A"/>
    <w:rsid w:val="003C7783"/>
    <w:rsid w:val="003C7B30"/>
    <w:rsid w:val="003C7E1C"/>
    <w:rsid w:val="003C7EFB"/>
    <w:rsid w:val="003D0091"/>
    <w:rsid w:val="003D0402"/>
    <w:rsid w:val="003D0566"/>
    <w:rsid w:val="003D058F"/>
    <w:rsid w:val="003D064F"/>
    <w:rsid w:val="003D09D9"/>
    <w:rsid w:val="003D0A75"/>
    <w:rsid w:val="003D0E44"/>
    <w:rsid w:val="003D1252"/>
    <w:rsid w:val="003D136A"/>
    <w:rsid w:val="003D1406"/>
    <w:rsid w:val="003D1814"/>
    <w:rsid w:val="003D1870"/>
    <w:rsid w:val="003D20BD"/>
    <w:rsid w:val="003D2225"/>
    <w:rsid w:val="003D246C"/>
    <w:rsid w:val="003D2680"/>
    <w:rsid w:val="003D2962"/>
    <w:rsid w:val="003D2AD0"/>
    <w:rsid w:val="003D2BBF"/>
    <w:rsid w:val="003D2CDB"/>
    <w:rsid w:val="003D2E89"/>
    <w:rsid w:val="003D3278"/>
    <w:rsid w:val="003D3285"/>
    <w:rsid w:val="003D32F0"/>
    <w:rsid w:val="003D348F"/>
    <w:rsid w:val="003D3B8B"/>
    <w:rsid w:val="003D446E"/>
    <w:rsid w:val="003D49C2"/>
    <w:rsid w:val="003D5169"/>
    <w:rsid w:val="003D5190"/>
    <w:rsid w:val="003D5307"/>
    <w:rsid w:val="003D5559"/>
    <w:rsid w:val="003D5732"/>
    <w:rsid w:val="003D58DE"/>
    <w:rsid w:val="003D5907"/>
    <w:rsid w:val="003D5FDD"/>
    <w:rsid w:val="003D610C"/>
    <w:rsid w:val="003D6244"/>
    <w:rsid w:val="003D62ED"/>
    <w:rsid w:val="003D6388"/>
    <w:rsid w:val="003D660E"/>
    <w:rsid w:val="003D6638"/>
    <w:rsid w:val="003D6751"/>
    <w:rsid w:val="003D68C5"/>
    <w:rsid w:val="003D6B38"/>
    <w:rsid w:val="003D6B8C"/>
    <w:rsid w:val="003D6D42"/>
    <w:rsid w:val="003D6FD7"/>
    <w:rsid w:val="003D76D0"/>
    <w:rsid w:val="003E001C"/>
    <w:rsid w:val="003E020D"/>
    <w:rsid w:val="003E0330"/>
    <w:rsid w:val="003E097D"/>
    <w:rsid w:val="003E0FEC"/>
    <w:rsid w:val="003E11F3"/>
    <w:rsid w:val="003E141A"/>
    <w:rsid w:val="003E14D9"/>
    <w:rsid w:val="003E153A"/>
    <w:rsid w:val="003E197A"/>
    <w:rsid w:val="003E1991"/>
    <w:rsid w:val="003E1A74"/>
    <w:rsid w:val="003E1C1B"/>
    <w:rsid w:val="003E1D09"/>
    <w:rsid w:val="003E206D"/>
    <w:rsid w:val="003E2566"/>
    <w:rsid w:val="003E2891"/>
    <w:rsid w:val="003E2899"/>
    <w:rsid w:val="003E29B3"/>
    <w:rsid w:val="003E2AAC"/>
    <w:rsid w:val="003E2C17"/>
    <w:rsid w:val="003E2CD3"/>
    <w:rsid w:val="003E2D01"/>
    <w:rsid w:val="003E2EF5"/>
    <w:rsid w:val="003E2F20"/>
    <w:rsid w:val="003E30F0"/>
    <w:rsid w:val="003E31D0"/>
    <w:rsid w:val="003E327B"/>
    <w:rsid w:val="003E34B2"/>
    <w:rsid w:val="003E3585"/>
    <w:rsid w:val="003E3C13"/>
    <w:rsid w:val="003E3C40"/>
    <w:rsid w:val="003E3C7D"/>
    <w:rsid w:val="003E3F6A"/>
    <w:rsid w:val="003E40AE"/>
    <w:rsid w:val="003E44DB"/>
    <w:rsid w:val="003E4873"/>
    <w:rsid w:val="003E4D66"/>
    <w:rsid w:val="003E5435"/>
    <w:rsid w:val="003E5465"/>
    <w:rsid w:val="003E55AA"/>
    <w:rsid w:val="003E55DA"/>
    <w:rsid w:val="003E5901"/>
    <w:rsid w:val="003E5AE6"/>
    <w:rsid w:val="003E5DFF"/>
    <w:rsid w:val="003E5EA2"/>
    <w:rsid w:val="003E5EDD"/>
    <w:rsid w:val="003E6136"/>
    <w:rsid w:val="003E623D"/>
    <w:rsid w:val="003E624D"/>
    <w:rsid w:val="003E6336"/>
    <w:rsid w:val="003E660E"/>
    <w:rsid w:val="003E684C"/>
    <w:rsid w:val="003E6998"/>
    <w:rsid w:val="003E69B7"/>
    <w:rsid w:val="003E6B88"/>
    <w:rsid w:val="003E6D87"/>
    <w:rsid w:val="003E6F2C"/>
    <w:rsid w:val="003E7511"/>
    <w:rsid w:val="003E7700"/>
    <w:rsid w:val="003E78B1"/>
    <w:rsid w:val="003E797E"/>
    <w:rsid w:val="003E7BA6"/>
    <w:rsid w:val="003F0789"/>
    <w:rsid w:val="003F08D4"/>
    <w:rsid w:val="003F0A87"/>
    <w:rsid w:val="003F0E74"/>
    <w:rsid w:val="003F11F0"/>
    <w:rsid w:val="003F1576"/>
    <w:rsid w:val="003F163E"/>
    <w:rsid w:val="003F166A"/>
    <w:rsid w:val="003F1F46"/>
    <w:rsid w:val="003F2131"/>
    <w:rsid w:val="003F21B1"/>
    <w:rsid w:val="003F2386"/>
    <w:rsid w:val="003F29A3"/>
    <w:rsid w:val="003F29A9"/>
    <w:rsid w:val="003F2A4E"/>
    <w:rsid w:val="003F2E45"/>
    <w:rsid w:val="003F2F0B"/>
    <w:rsid w:val="003F2FCD"/>
    <w:rsid w:val="003F325A"/>
    <w:rsid w:val="003F359A"/>
    <w:rsid w:val="003F37F8"/>
    <w:rsid w:val="003F3861"/>
    <w:rsid w:val="003F38B3"/>
    <w:rsid w:val="003F39BF"/>
    <w:rsid w:val="003F3D89"/>
    <w:rsid w:val="003F3ED9"/>
    <w:rsid w:val="003F3F9E"/>
    <w:rsid w:val="003F41C1"/>
    <w:rsid w:val="003F42CB"/>
    <w:rsid w:val="003F43D8"/>
    <w:rsid w:val="003F449F"/>
    <w:rsid w:val="003F45AD"/>
    <w:rsid w:val="003F48BD"/>
    <w:rsid w:val="003F508E"/>
    <w:rsid w:val="003F567C"/>
    <w:rsid w:val="003F56A8"/>
    <w:rsid w:val="003F5743"/>
    <w:rsid w:val="003F57C3"/>
    <w:rsid w:val="003F5AA7"/>
    <w:rsid w:val="003F5B2C"/>
    <w:rsid w:val="003F5EA3"/>
    <w:rsid w:val="003F612A"/>
    <w:rsid w:val="003F624F"/>
    <w:rsid w:val="003F62AD"/>
    <w:rsid w:val="003F6404"/>
    <w:rsid w:val="003F68E6"/>
    <w:rsid w:val="003F6D97"/>
    <w:rsid w:val="003F6E3A"/>
    <w:rsid w:val="003F6FBA"/>
    <w:rsid w:val="003F70C9"/>
    <w:rsid w:val="003F71BC"/>
    <w:rsid w:val="003F7495"/>
    <w:rsid w:val="003F76C3"/>
    <w:rsid w:val="003F7849"/>
    <w:rsid w:val="003F7BEE"/>
    <w:rsid w:val="003F7E73"/>
    <w:rsid w:val="0040013A"/>
    <w:rsid w:val="00400664"/>
    <w:rsid w:val="00400907"/>
    <w:rsid w:val="0040091E"/>
    <w:rsid w:val="00400C5C"/>
    <w:rsid w:val="00401071"/>
    <w:rsid w:val="00401105"/>
    <w:rsid w:val="004013BB"/>
    <w:rsid w:val="004013D9"/>
    <w:rsid w:val="004016C6"/>
    <w:rsid w:val="00401ACF"/>
    <w:rsid w:val="00401DE1"/>
    <w:rsid w:val="00401FE5"/>
    <w:rsid w:val="00402348"/>
    <w:rsid w:val="0040236A"/>
    <w:rsid w:val="0040258E"/>
    <w:rsid w:val="004025C2"/>
    <w:rsid w:val="0040268A"/>
    <w:rsid w:val="004029B7"/>
    <w:rsid w:val="00402C29"/>
    <w:rsid w:val="00402C9A"/>
    <w:rsid w:val="00402F0A"/>
    <w:rsid w:val="00403178"/>
    <w:rsid w:val="0040323B"/>
    <w:rsid w:val="00403424"/>
    <w:rsid w:val="00403609"/>
    <w:rsid w:val="00403768"/>
    <w:rsid w:val="00403B48"/>
    <w:rsid w:val="00403C6B"/>
    <w:rsid w:val="00403ED4"/>
    <w:rsid w:val="004041F3"/>
    <w:rsid w:val="004042E9"/>
    <w:rsid w:val="00404BE1"/>
    <w:rsid w:val="00404BEB"/>
    <w:rsid w:val="00405249"/>
    <w:rsid w:val="004052FD"/>
    <w:rsid w:val="004055DC"/>
    <w:rsid w:val="004058F3"/>
    <w:rsid w:val="00406080"/>
    <w:rsid w:val="00406223"/>
    <w:rsid w:val="00406237"/>
    <w:rsid w:val="0040625B"/>
    <w:rsid w:val="0040637D"/>
    <w:rsid w:val="00406388"/>
    <w:rsid w:val="0040666A"/>
    <w:rsid w:val="00406773"/>
    <w:rsid w:val="004068B7"/>
    <w:rsid w:val="004069C8"/>
    <w:rsid w:val="00406AA0"/>
    <w:rsid w:val="00406E3C"/>
    <w:rsid w:val="00407029"/>
    <w:rsid w:val="004075A9"/>
    <w:rsid w:val="004076FC"/>
    <w:rsid w:val="00407E8D"/>
    <w:rsid w:val="00410193"/>
    <w:rsid w:val="00410449"/>
    <w:rsid w:val="004104E1"/>
    <w:rsid w:val="004106D2"/>
    <w:rsid w:val="004109E4"/>
    <w:rsid w:val="00410A1F"/>
    <w:rsid w:val="00410B3E"/>
    <w:rsid w:val="00410D0A"/>
    <w:rsid w:val="00410E45"/>
    <w:rsid w:val="00410E83"/>
    <w:rsid w:val="00411108"/>
    <w:rsid w:val="004114EC"/>
    <w:rsid w:val="004114EE"/>
    <w:rsid w:val="004121F0"/>
    <w:rsid w:val="00412697"/>
    <w:rsid w:val="004126B6"/>
    <w:rsid w:val="0041283A"/>
    <w:rsid w:val="004128FB"/>
    <w:rsid w:val="00412A90"/>
    <w:rsid w:val="00412E7A"/>
    <w:rsid w:val="00412EEC"/>
    <w:rsid w:val="004131CD"/>
    <w:rsid w:val="004132C7"/>
    <w:rsid w:val="004138F8"/>
    <w:rsid w:val="00413EBD"/>
    <w:rsid w:val="00413F29"/>
    <w:rsid w:val="00414774"/>
    <w:rsid w:val="00414986"/>
    <w:rsid w:val="00414A4E"/>
    <w:rsid w:val="00414B24"/>
    <w:rsid w:val="00415082"/>
    <w:rsid w:val="004150E6"/>
    <w:rsid w:val="00415D31"/>
    <w:rsid w:val="00415D34"/>
    <w:rsid w:val="00415DE0"/>
    <w:rsid w:val="0041618D"/>
    <w:rsid w:val="00416203"/>
    <w:rsid w:val="0041672D"/>
    <w:rsid w:val="00416929"/>
    <w:rsid w:val="0041695E"/>
    <w:rsid w:val="00416BF9"/>
    <w:rsid w:val="0041703D"/>
    <w:rsid w:val="00417576"/>
    <w:rsid w:val="0041760F"/>
    <w:rsid w:val="0041774F"/>
    <w:rsid w:val="004177EF"/>
    <w:rsid w:val="004178B4"/>
    <w:rsid w:val="00417934"/>
    <w:rsid w:val="00417F15"/>
    <w:rsid w:val="0042030C"/>
    <w:rsid w:val="00420481"/>
    <w:rsid w:val="004209AA"/>
    <w:rsid w:val="00420BCB"/>
    <w:rsid w:val="00420CE7"/>
    <w:rsid w:val="00420D2B"/>
    <w:rsid w:val="00420EF7"/>
    <w:rsid w:val="00420FA7"/>
    <w:rsid w:val="004210F1"/>
    <w:rsid w:val="0042161C"/>
    <w:rsid w:val="004216A9"/>
    <w:rsid w:val="0042170A"/>
    <w:rsid w:val="00421A12"/>
    <w:rsid w:val="00421B66"/>
    <w:rsid w:val="00421DB2"/>
    <w:rsid w:val="00422082"/>
    <w:rsid w:val="004221DD"/>
    <w:rsid w:val="004227CB"/>
    <w:rsid w:val="00422A6B"/>
    <w:rsid w:val="00422B55"/>
    <w:rsid w:val="00422DAF"/>
    <w:rsid w:val="00422E9D"/>
    <w:rsid w:val="00422FD3"/>
    <w:rsid w:val="0042305B"/>
    <w:rsid w:val="004231C0"/>
    <w:rsid w:val="004234D2"/>
    <w:rsid w:val="00423559"/>
    <w:rsid w:val="004236D9"/>
    <w:rsid w:val="004237E7"/>
    <w:rsid w:val="0042381D"/>
    <w:rsid w:val="00423D71"/>
    <w:rsid w:val="00424072"/>
    <w:rsid w:val="004241B1"/>
    <w:rsid w:val="004242BD"/>
    <w:rsid w:val="00424480"/>
    <w:rsid w:val="00424515"/>
    <w:rsid w:val="004249ED"/>
    <w:rsid w:val="00424A1E"/>
    <w:rsid w:val="00424BDB"/>
    <w:rsid w:val="00424E12"/>
    <w:rsid w:val="004250C0"/>
    <w:rsid w:val="004251C1"/>
    <w:rsid w:val="0042525D"/>
    <w:rsid w:val="0042537E"/>
    <w:rsid w:val="00425475"/>
    <w:rsid w:val="004259B1"/>
    <w:rsid w:val="00425A48"/>
    <w:rsid w:val="00425AB7"/>
    <w:rsid w:val="00425ABE"/>
    <w:rsid w:val="00425B86"/>
    <w:rsid w:val="00426084"/>
    <w:rsid w:val="004260DB"/>
    <w:rsid w:val="00426161"/>
    <w:rsid w:val="0042618E"/>
    <w:rsid w:val="0042643B"/>
    <w:rsid w:val="004266D9"/>
    <w:rsid w:val="004269FB"/>
    <w:rsid w:val="004269FF"/>
    <w:rsid w:val="00426A9D"/>
    <w:rsid w:val="00426CB4"/>
    <w:rsid w:val="00427490"/>
    <w:rsid w:val="00427527"/>
    <w:rsid w:val="0042756C"/>
    <w:rsid w:val="00427656"/>
    <w:rsid w:val="00427846"/>
    <w:rsid w:val="00427881"/>
    <w:rsid w:val="0042789C"/>
    <w:rsid w:val="00427CCB"/>
    <w:rsid w:val="00427E17"/>
    <w:rsid w:val="00430632"/>
    <w:rsid w:val="004306D5"/>
    <w:rsid w:val="004307B3"/>
    <w:rsid w:val="00430863"/>
    <w:rsid w:val="004308DB"/>
    <w:rsid w:val="00430C61"/>
    <w:rsid w:val="0043152A"/>
    <w:rsid w:val="00431A63"/>
    <w:rsid w:val="00431E05"/>
    <w:rsid w:val="0043277D"/>
    <w:rsid w:val="00432826"/>
    <w:rsid w:val="00432BB8"/>
    <w:rsid w:val="00432BF5"/>
    <w:rsid w:val="00432E15"/>
    <w:rsid w:val="00433222"/>
    <w:rsid w:val="004332C9"/>
    <w:rsid w:val="00433321"/>
    <w:rsid w:val="00433380"/>
    <w:rsid w:val="0043374F"/>
    <w:rsid w:val="004338D1"/>
    <w:rsid w:val="00433C99"/>
    <w:rsid w:val="00433D84"/>
    <w:rsid w:val="00433E03"/>
    <w:rsid w:val="0043404D"/>
    <w:rsid w:val="004342B1"/>
    <w:rsid w:val="004342D1"/>
    <w:rsid w:val="0043461D"/>
    <w:rsid w:val="004346AE"/>
    <w:rsid w:val="004349CA"/>
    <w:rsid w:val="004349DF"/>
    <w:rsid w:val="00434A75"/>
    <w:rsid w:val="00434DB2"/>
    <w:rsid w:val="00434E93"/>
    <w:rsid w:val="004351AD"/>
    <w:rsid w:val="00435820"/>
    <w:rsid w:val="004358A2"/>
    <w:rsid w:val="00435E95"/>
    <w:rsid w:val="004360D9"/>
    <w:rsid w:val="00436336"/>
    <w:rsid w:val="004368D6"/>
    <w:rsid w:val="00436B69"/>
    <w:rsid w:val="00436C56"/>
    <w:rsid w:val="00436F56"/>
    <w:rsid w:val="00437107"/>
    <w:rsid w:val="00437277"/>
    <w:rsid w:val="00437A39"/>
    <w:rsid w:val="00437B73"/>
    <w:rsid w:val="00437F49"/>
    <w:rsid w:val="00440161"/>
    <w:rsid w:val="004402A9"/>
    <w:rsid w:val="00440304"/>
    <w:rsid w:val="00440DC1"/>
    <w:rsid w:val="00441480"/>
    <w:rsid w:val="004414BE"/>
    <w:rsid w:val="00441885"/>
    <w:rsid w:val="004418F0"/>
    <w:rsid w:val="0044194A"/>
    <w:rsid w:val="0044202A"/>
    <w:rsid w:val="00442196"/>
    <w:rsid w:val="0044237E"/>
    <w:rsid w:val="00442650"/>
    <w:rsid w:val="00442BD6"/>
    <w:rsid w:val="00442DFC"/>
    <w:rsid w:val="004430A1"/>
    <w:rsid w:val="0044387B"/>
    <w:rsid w:val="004438C6"/>
    <w:rsid w:val="00443A40"/>
    <w:rsid w:val="00443B42"/>
    <w:rsid w:val="00443E4A"/>
    <w:rsid w:val="00443FFF"/>
    <w:rsid w:val="00444531"/>
    <w:rsid w:val="004445EE"/>
    <w:rsid w:val="00444683"/>
    <w:rsid w:val="00444855"/>
    <w:rsid w:val="00444F20"/>
    <w:rsid w:val="00444F6E"/>
    <w:rsid w:val="00444FBF"/>
    <w:rsid w:val="00445015"/>
    <w:rsid w:val="00445C6B"/>
    <w:rsid w:val="004460EF"/>
    <w:rsid w:val="0044614C"/>
    <w:rsid w:val="0044626F"/>
    <w:rsid w:val="004462A6"/>
    <w:rsid w:val="004462CB"/>
    <w:rsid w:val="0044647C"/>
    <w:rsid w:val="004464A5"/>
    <w:rsid w:val="004464F0"/>
    <w:rsid w:val="0044650F"/>
    <w:rsid w:val="0044662B"/>
    <w:rsid w:val="00446986"/>
    <w:rsid w:val="00446B2A"/>
    <w:rsid w:val="00446BA2"/>
    <w:rsid w:val="00446C1B"/>
    <w:rsid w:val="00446CEA"/>
    <w:rsid w:val="00447065"/>
    <w:rsid w:val="004474A3"/>
    <w:rsid w:val="004474E5"/>
    <w:rsid w:val="004479D7"/>
    <w:rsid w:val="00447BC6"/>
    <w:rsid w:val="004502CC"/>
    <w:rsid w:val="004503FF"/>
    <w:rsid w:val="00450406"/>
    <w:rsid w:val="0045042F"/>
    <w:rsid w:val="004506FE"/>
    <w:rsid w:val="0045093C"/>
    <w:rsid w:val="0045093F"/>
    <w:rsid w:val="004509A9"/>
    <w:rsid w:val="00450A43"/>
    <w:rsid w:val="00450C4A"/>
    <w:rsid w:val="00450C55"/>
    <w:rsid w:val="0045165E"/>
    <w:rsid w:val="004518CF"/>
    <w:rsid w:val="004519F6"/>
    <w:rsid w:val="00451A79"/>
    <w:rsid w:val="00451B2B"/>
    <w:rsid w:val="00451B4D"/>
    <w:rsid w:val="00451C83"/>
    <w:rsid w:val="00451D88"/>
    <w:rsid w:val="00451EAD"/>
    <w:rsid w:val="00451F39"/>
    <w:rsid w:val="00451F7A"/>
    <w:rsid w:val="0045207B"/>
    <w:rsid w:val="00452616"/>
    <w:rsid w:val="0045268A"/>
    <w:rsid w:val="0045271F"/>
    <w:rsid w:val="004529BF"/>
    <w:rsid w:val="00452CCB"/>
    <w:rsid w:val="00452E36"/>
    <w:rsid w:val="00452F40"/>
    <w:rsid w:val="00452F74"/>
    <w:rsid w:val="004534FE"/>
    <w:rsid w:val="00453732"/>
    <w:rsid w:val="004537A6"/>
    <w:rsid w:val="00453925"/>
    <w:rsid w:val="004539DD"/>
    <w:rsid w:val="00453AAE"/>
    <w:rsid w:val="00453B28"/>
    <w:rsid w:val="00453D30"/>
    <w:rsid w:val="00454019"/>
    <w:rsid w:val="0045409A"/>
    <w:rsid w:val="00454120"/>
    <w:rsid w:val="00454258"/>
    <w:rsid w:val="00454653"/>
    <w:rsid w:val="0045476D"/>
    <w:rsid w:val="00455225"/>
    <w:rsid w:val="0045526C"/>
    <w:rsid w:val="00455506"/>
    <w:rsid w:val="00455B9E"/>
    <w:rsid w:val="00455C47"/>
    <w:rsid w:val="00455E5C"/>
    <w:rsid w:val="00455F59"/>
    <w:rsid w:val="004561B6"/>
    <w:rsid w:val="004562E8"/>
    <w:rsid w:val="00456563"/>
    <w:rsid w:val="00456BDD"/>
    <w:rsid w:val="00456BF5"/>
    <w:rsid w:val="004570D7"/>
    <w:rsid w:val="00457473"/>
    <w:rsid w:val="00457D7A"/>
    <w:rsid w:val="00457FDE"/>
    <w:rsid w:val="00460056"/>
    <w:rsid w:val="004601A5"/>
    <w:rsid w:val="004602AB"/>
    <w:rsid w:val="00460748"/>
    <w:rsid w:val="0046085A"/>
    <w:rsid w:val="004608F5"/>
    <w:rsid w:val="00460926"/>
    <w:rsid w:val="004609AF"/>
    <w:rsid w:val="00460D91"/>
    <w:rsid w:val="00460FCD"/>
    <w:rsid w:val="0046108D"/>
    <w:rsid w:val="0046109F"/>
    <w:rsid w:val="004610E9"/>
    <w:rsid w:val="004611AC"/>
    <w:rsid w:val="00461C4B"/>
    <w:rsid w:val="004623BE"/>
    <w:rsid w:val="004624D2"/>
    <w:rsid w:val="00462629"/>
    <w:rsid w:val="0046283E"/>
    <w:rsid w:val="00462A59"/>
    <w:rsid w:val="00462CE6"/>
    <w:rsid w:val="004633E8"/>
    <w:rsid w:val="004634A0"/>
    <w:rsid w:val="0046371B"/>
    <w:rsid w:val="004638E2"/>
    <w:rsid w:val="00463A88"/>
    <w:rsid w:val="00463C11"/>
    <w:rsid w:val="00463DE4"/>
    <w:rsid w:val="00464281"/>
    <w:rsid w:val="00464469"/>
    <w:rsid w:val="004647F0"/>
    <w:rsid w:val="00464DC4"/>
    <w:rsid w:val="00465004"/>
    <w:rsid w:val="004650EC"/>
    <w:rsid w:val="00465816"/>
    <w:rsid w:val="00465BA1"/>
    <w:rsid w:val="00465FC5"/>
    <w:rsid w:val="0046646D"/>
    <w:rsid w:val="004666C1"/>
    <w:rsid w:val="00466728"/>
    <w:rsid w:val="00466750"/>
    <w:rsid w:val="00466754"/>
    <w:rsid w:val="00466C26"/>
    <w:rsid w:val="00466CFD"/>
    <w:rsid w:val="00466ECA"/>
    <w:rsid w:val="0046700A"/>
    <w:rsid w:val="00467084"/>
    <w:rsid w:val="00467249"/>
    <w:rsid w:val="004673E3"/>
    <w:rsid w:val="004673EB"/>
    <w:rsid w:val="00467674"/>
    <w:rsid w:val="00467726"/>
    <w:rsid w:val="004700E1"/>
    <w:rsid w:val="00470213"/>
    <w:rsid w:val="004705D2"/>
    <w:rsid w:val="004709B3"/>
    <w:rsid w:val="00470AA0"/>
    <w:rsid w:val="00470B32"/>
    <w:rsid w:val="004710AB"/>
    <w:rsid w:val="004710BD"/>
    <w:rsid w:val="00471237"/>
    <w:rsid w:val="004715E4"/>
    <w:rsid w:val="00471C23"/>
    <w:rsid w:val="00471E71"/>
    <w:rsid w:val="00471EC5"/>
    <w:rsid w:val="00472286"/>
    <w:rsid w:val="00472535"/>
    <w:rsid w:val="00472541"/>
    <w:rsid w:val="004725DC"/>
    <w:rsid w:val="00472860"/>
    <w:rsid w:val="004729BB"/>
    <w:rsid w:val="004729F9"/>
    <w:rsid w:val="00472CF0"/>
    <w:rsid w:val="00472DBB"/>
    <w:rsid w:val="00472F46"/>
    <w:rsid w:val="0047383C"/>
    <w:rsid w:val="00473921"/>
    <w:rsid w:val="00473BF2"/>
    <w:rsid w:val="00473C65"/>
    <w:rsid w:val="00473C6F"/>
    <w:rsid w:val="00473CC4"/>
    <w:rsid w:val="0047420B"/>
    <w:rsid w:val="0047429C"/>
    <w:rsid w:val="00474332"/>
    <w:rsid w:val="0047476D"/>
    <w:rsid w:val="0047477E"/>
    <w:rsid w:val="00474888"/>
    <w:rsid w:val="004748D0"/>
    <w:rsid w:val="004748D6"/>
    <w:rsid w:val="004749F9"/>
    <w:rsid w:val="00474AD7"/>
    <w:rsid w:val="00474C15"/>
    <w:rsid w:val="00474E68"/>
    <w:rsid w:val="00474FC2"/>
    <w:rsid w:val="004750D7"/>
    <w:rsid w:val="00475255"/>
    <w:rsid w:val="004753E7"/>
    <w:rsid w:val="0047543D"/>
    <w:rsid w:val="0047545F"/>
    <w:rsid w:val="0047551D"/>
    <w:rsid w:val="004757A8"/>
    <w:rsid w:val="00475877"/>
    <w:rsid w:val="00475B89"/>
    <w:rsid w:val="00475BF0"/>
    <w:rsid w:val="00475DBD"/>
    <w:rsid w:val="00475DF6"/>
    <w:rsid w:val="0047641D"/>
    <w:rsid w:val="00476D80"/>
    <w:rsid w:val="00476E05"/>
    <w:rsid w:val="00476F57"/>
    <w:rsid w:val="00476FB1"/>
    <w:rsid w:val="00476FEB"/>
    <w:rsid w:val="00477121"/>
    <w:rsid w:val="00477435"/>
    <w:rsid w:val="00477621"/>
    <w:rsid w:val="004777EA"/>
    <w:rsid w:val="004778EA"/>
    <w:rsid w:val="00477AD3"/>
    <w:rsid w:val="00477BE2"/>
    <w:rsid w:val="00477D50"/>
    <w:rsid w:val="00477F9A"/>
    <w:rsid w:val="0048005D"/>
    <w:rsid w:val="00480662"/>
    <w:rsid w:val="0048083F"/>
    <w:rsid w:val="00480EA3"/>
    <w:rsid w:val="00480FE8"/>
    <w:rsid w:val="004810B4"/>
    <w:rsid w:val="00481A29"/>
    <w:rsid w:val="00481ACB"/>
    <w:rsid w:val="00481EEB"/>
    <w:rsid w:val="00481F36"/>
    <w:rsid w:val="0048228D"/>
    <w:rsid w:val="00482327"/>
    <w:rsid w:val="004823C2"/>
    <w:rsid w:val="00482555"/>
    <w:rsid w:val="004826A0"/>
    <w:rsid w:val="004826F3"/>
    <w:rsid w:val="0048283E"/>
    <w:rsid w:val="00482A5B"/>
    <w:rsid w:val="00482B9F"/>
    <w:rsid w:val="00482CDF"/>
    <w:rsid w:val="00482E8A"/>
    <w:rsid w:val="0048308A"/>
    <w:rsid w:val="004830F6"/>
    <w:rsid w:val="00483508"/>
    <w:rsid w:val="00483532"/>
    <w:rsid w:val="004835E3"/>
    <w:rsid w:val="004838D1"/>
    <w:rsid w:val="00483986"/>
    <w:rsid w:val="004839A7"/>
    <w:rsid w:val="00483B6C"/>
    <w:rsid w:val="00484D96"/>
    <w:rsid w:val="0048536A"/>
    <w:rsid w:val="004855CE"/>
    <w:rsid w:val="00485AFA"/>
    <w:rsid w:val="00485F09"/>
    <w:rsid w:val="00485F3C"/>
    <w:rsid w:val="00485FE8"/>
    <w:rsid w:val="004863D6"/>
    <w:rsid w:val="00486546"/>
    <w:rsid w:val="00486634"/>
    <w:rsid w:val="004867C6"/>
    <w:rsid w:val="0048694D"/>
    <w:rsid w:val="0048698B"/>
    <w:rsid w:val="00486AD5"/>
    <w:rsid w:val="0048713F"/>
    <w:rsid w:val="004877E4"/>
    <w:rsid w:val="00487C9F"/>
    <w:rsid w:val="00487D9B"/>
    <w:rsid w:val="00487F7C"/>
    <w:rsid w:val="00490267"/>
    <w:rsid w:val="004906B5"/>
    <w:rsid w:val="004907A0"/>
    <w:rsid w:val="00491040"/>
    <w:rsid w:val="004917AC"/>
    <w:rsid w:val="00491A8A"/>
    <w:rsid w:val="00491CB2"/>
    <w:rsid w:val="00491F95"/>
    <w:rsid w:val="00491FC4"/>
    <w:rsid w:val="0049203D"/>
    <w:rsid w:val="00492073"/>
    <w:rsid w:val="004920D3"/>
    <w:rsid w:val="004922DD"/>
    <w:rsid w:val="00492409"/>
    <w:rsid w:val="00492410"/>
    <w:rsid w:val="00492703"/>
    <w:rsid w:val="0049278E"/>
    <w:rsid w:val="004927DF"/>
    <w:rsid w:val="004928B3"/>
    <w:rsid w:val="004928F0"/>
    <w:rsid w:val="004929EE"/>
    <w:rsid w:val="00492BAF"/>
    <w:rsid w:val="00492CBE"/>
    <w:rsid w:val="00492CC1"/>
    <w:rsid w:val="00492DDA"/>
    <w:rsid w:val="0049321B"/>
    <w:rsid w:val="0049331F"/>
    <w:rsid w:val="00493615"/>
    <w:rsid w:val="0049361F"/>
    <w:rsid w:val="0049365B"/>
    <w:rsid w:val="0049388C"/>
    <w:rsid w:val="00493B40"/>
    <w:rsid w:val="00493E66"/>
    <w:rsid w:val="00493E95"/>
    <w:rsid w:val="00493FB0"/>
    <w:rsid w:val="004942AA"/>
    <w:rsid w:val="00494618"/>
    <w:rsid w:val="00494708"/>
    <w:rsid w:val="004947E2"/>
    <w:rsid w:val="004948E6"/>
    <w:rsid w:val="00494B90"/>
    <w:rsid w:val="00494D10"/>
    <w:rsid w:val="00494D1C"/>
    <w:rsid w:val="00494F8E"/>
    <w:rsid w:val="00494FB1"/>
    <w:rsid w:val="0049504D"/>
    <w:rsid w:val="004950A6"/>
    <w:rsid w:val="0049536D"/>
    <w:rsid w:val="00495462"/>
    <w:rsid w:val="0049551B"/>
    <w:rsid w:val="00495AA8"/>
    <w:rsid w:val="00495BFD"/>
    <w:rsid w:val="0049604F"/>
    <w:rsid w:val="004964AE"/>
    <w:rsid w:val="00496850"/>
    <w:rsid w:val="004968C4"/>
    <w:rsid w:val="00496A9A"/>
    <w:rsid w:val="00496BDA"/>
    <w:rsid w:val="00496DC8"/>
    <w:rsid w:val="00497704"/>
    <w:rsid w:val="004979CB"/>
    <w:rsid w:val="00497A2A"/>
    <w:rsid w:val="00497B90"/>
    <w:rsid w:val="00497C2B"/>
    <w:rsid w:val="004A02DB"/>
    <w:rsid w:val="004A039E"/>
    <w:rsid w:val="004A0C32"/>
    <w:rsid w:val="004A10BD"/>
    <w:rsid w:val="004A12BD"/>
    <w:rsid w:val="004A14ED"/>
    <w:rsid w:val="004A154E"/>
    <w:rsid w:val="004A19E2"/>
    <w:rsid w:val="004A1DB3"/>
    <w:rsid w:val="004A1EE0"/>
    <w:rsid w:val="004A2108"/>
    <w:rsid w:val="004A235B"/>
    <w:rsid w:val="004A2463"/>
    <w:rsid w:val="004A2788"/>
    <w:rsid w:val="004A292C"/>
    <w:rsid w:val="004A2B9B"/>
    <w:rsid w:val="004A2C5E"/>
    <w:rsid w:val="004A2F9C"/>
    <w:rsid w:val="004A33D6"/>
    <w:rsid w:val="004A353E"/>
    <w:rsid w:val="004A382F"/>
    <w:rsid w:val="004A383A"/>
    <w:rsid w:val="004A3C56"/>
    <w:rsid w:val="004A4102"/>
    <w:rsid w:val="004A41DA"/>
    <w:rsid w:val="004A41FB"/>
    <w:rsid w:val="004A4313"/>
    <w:rsid w:val="004A4322"/>
    <w:rsid w:val="004A4452"/>
    <w:rsid w:val="004A4665"/>
    <w:rsid w:val="004A4841"/>
    <w:rsid w:val="004A48F9"/>
    <w:rsid w:val="004A4A28"/>
    <w:rsid w:val="004A4D1F"/>
    <w:rsid w:val="004A4D54"/>
    <w:rsid w:val="004A53EF"/>
    <w:rsid w:val="004A542D"/>
    <w:rsid w:val="004A54B7"/>
    <w:rsid w:val="004A56FF"/>
    <w:rsid w:val="004A594E"/>
    <w:rsid w:val="004A5A91"/>
    <w:rsid w:val="004A5B24"/>
    <w:rsid w:val="004A5CC5"/>
    <w:rsid w:val="004A5E8E"/>
    <w:rsid w:val="004A6210"/>
    <w:rsid w:val="004A65D1"/>
    <w:rsid w:val="004A6701"/>
    <w:rsid w:val="004A6816"/>
    <w:rsid w:val="004A6849"/>
    <w:rsid w:val="004A692C"/>
    <w:rsid w:val="004A6E6E"/>
    <w:rsid w:val="004A6F30"/>
    <w:rsid w:val="004A75E9"/>
    <w:rsid w:val="004A7846"/>
    <w:rsid w:val="004A7C08"/>
    <w:rsid w:val="004B00A2"/>
    <w:rsid w:val="004B01FF"/>
    <w:rsid w:val="004B02EA"/>
    <w:rsid w:val="004B0351"/>
    <w:rsid w:val="004B0560"/>
    <w:rsid w:val="004B056F"/>
    <w:rsid w:val="004B06E9"/>
    <w:rsid w:val="004B0DC2"/>
    <w:rsid w:val="004B0E60"/>
    <w:rsid w:val="004B0F2F"/>
    <w:rsid w:val="004B117E"/>
    <w:rsid w:val="004B1531"/>
    <w:rsid w:val="004B164B"/>
    <w:rsid w:val="004B170C"/>
    <w:rsid w:val="004B1F6E"/>
    <w:rsid w:val="004B207F"/>
    <w:rsid w:val="004B2464"/>
    <w:rsid w:val="004B26D1"/>
    <w:rsid w:val="004B2807"/>
    <w:rsid w:val="004B2858"/>
    <w:rsid w:val="004B285F"/>
    <w:rsid w:val="004B2A4B"/>
    <w:rsid w:val="004B2C6E"/>
    <w:rsid w:val="004B3073"/>
    <w:rsid w:val="004B3287"/>
    <w:rsid w:val="004B334A"/>
    <w:rsid w:val="004B4525"/>
    <w:rsid w:val="004B46EB"/>
    <w:rsid w:val="004B4889"/>
    <w:rsid w:val="004B4A09"/>
    <w:rsid w:val="004B4B9B"/>
    <w:rsid w:val="004B51DE"/>
    <w:rsid w:val="004B5200"/>
    <w:rsid w:val="004B5846"/>
    <w:rsid w:val="004B58F1"/>
    <w:rsid w:val="004B5DCF"/>
    <w:rsid w:val="004B61F9"/>
    <w:rsid w:val="004B620F"/>
    <w:rsid w:val="004B6518"/>
    <w:rsid w:val="004B6735"/>
    <w:rsid w:val="004B6CC4"/>
    <w:rsid w:val="004B6D1E"/>
    <w:rsid w:val="004B6EB0"/>
    <w:rsid w:val="004B7400"/>
    <w:rsid w:val="004B7616"/>
    <w:rsid w:val="004B76E6"/>
    <w:rsid w:val="004B77A8"/>
    <w:rsid w:val="004B7B80"/>
    <w:rsid w:val="004B7FF0"/>
    <w:rsid w:val="004C04E2"/>
    <w:rsid w:val="004C04EA"/>
    <w:rsid w:val="004C0898"/>
    <w:rsid w:val="004C092F"/>
    <w:rsid w:val="004C0AFC"/>
    <w:rsid w:val="004C0C64"/>
    <w:rsid w:val="004C10E0"/>
    <w:rsid w:val="004C12F7"/>
    <w:rsid w:val="004C1550"/>
    <w:rsid w:val="004C1551"/>
    <w:rsid w:val="004C15AE"/>
    <w:rsid w:val="004C15B3"/>
    <w:rsid w:val="004C16E4"/>
    <w:rsid w:val="004C18C4"/>
    <w:rsid w:val="004C196E"/>
    <w:rsid w:val="004C1AA0"/>
    <w:rsid w:val="004C1FB1"/>
    <w:rsid w:val="004C2234"/>
    <w:rsid w:val="004C2255"/>
    <w:rsid w:val="004C250E"/>
    <w:rsid w:val="004C2908"/>
    <w:rsid w:val="004C2C97"/>
    <w:rsid w:val="004C2CA9"/>
    <w:rsid w:val="004C2DF4"/>
    <w:rsid w:val="004C31B0"/>
    <w:rsid w:val="004C3636"/>
    <w:rsid w:val="004C3780"/>
    <w:rsid w:val="004C37D0"/>
    <w:rsid w:val="004C38B7"/>
    <w:rsid w:val="004C394C"/>
    <w:rsid w:val="004C3ADF"/>
    <w:rsid w:val="004C3BEF"/>
    <w:rsid w:val="004C4067"/>
    <w:rsid w:val="004C449C"/>
    <w:rsid w:val="004C488A"/>
    <w:rsid w:val="004C4EC6"/>
    <w:rsid w:val="004C50EB"/>
    <w:rsid w:val="004C5298"/>
    <w:rsid w:val="004C5588"/>
    <w:rsid w:val="004C5677"/>
    <w:rsid w:val="004C5ACD"/>
    <w:rsid w:val="004C5BE9"/>
    <w:rsid w:val="004C6060"/>
    <w:rsid w:val="004C6220"/>
    <w:rsid w:val="004C6328"/>
    <w:rsid w:val="004C6742"/>
    <w:rsid w:val="004C67EC"/>
    <w:rsid w:val="004C68A6"/>
    <w:rsid w:val="004C6AEF"/>
    <w:rsid w:val="004C6B37"/>
    <w:rsid w:val="004C6D73"/>
    <w:rsid w:val="004C6E3B"/>
    <w:rsid w:val="004C6F25"/>
    <w:rsid w:val="004C7103"/>
    <w:rsid w:val="004C7418"/>
    <w:rsid w:val="004C7481"/>
    <w:rsid w:val="004C7707"/>
    <w:rsid w:val="004C77BA"/>
    <w:rsid w:val="004C786C"/>
    <w:rsid w:val="004C7DFA"/>
    <w:rsid w:val="004D07DE"/>
    <w:rsid w:val="004D09E6"/>
    <w:rsid w:val="004D0A43"/>
    <w:rsid w:val="004D0B46"/>
    <w:rsid w:val="004D0B5A"/>
    <w:rsid w:val="004D0BB8"/>
    <w:rsid w:val="004D0F6E"/>
    <w:rsid w:val="004D133F"/>
    <w:rsid w:val="004D167D"/>
    <w:rsid w:val="004D1798"/>
    <w:rsid w:val="004D2689"/>
    <w:rsid w:val="004D2A9B"/>
    <w:rsid w:val="004D2B1C"/>
    <w:rsid w:val="004D2D5F"/>
    <w:rsid w:val="004D2F94"/>
    <w:rsid w:val="004D3121"/>
    <w:rsid w:val="004D35A4"/>
    <w:rsid w:val="004D37D0"/>
    <w:rsid w:val="004D3D2C"/>
    <w:rsid w:val="004D424F"/>
    <w:rsid w:val="004D4566"/>
    <w:rsid w:val="004D4574"/>
    <w:rsid w:val="004D45D5"/>
    <w:rsid w:val="004D4771"/>
    <w:rsid w:val="004D47AB"/>
    <w:rsid w:val="004D4A4D"/>
    <w:rsid w:val="004D5109"/>
    <w:rsid w:val="004D52F1"/>
    <w:rsid w:val="004D5402"/>
    <w:rsid w:val="004D5CE9"/>
    <w:rsid w:val="004D5D2A"/>
    <w:rsid w:val="004D5D78"/>
    <w:rsid w:val="004D5FDE"/>
    <w:rsid w:val="004D60D9"/>
    <w:rsid w:val="004D6230"/>
    <w:rsid w:val="004D628A"/>
    <w:rsid w:val="004D6518"/>
    <w:rsid w:val="004D6A68"/>
    <w:rsid w:val="004D71A1"/>
    <w:rsid w:val="004D73F4"/>
    <w:rsid w:val="004D76A7"/>
    <w:rsid w:val="004D7715"/>
    <w:rsid w:val="004D79D6"/>
    <w:rsid w:val="004D7B3B"/>
    <w:rsid w:val="004D7C62"/>
    <w:rsid w:val="004D7FB7"/>
    <w:rsid w:val="004E006A"/>
    <w:rsid w:val="004E01BD"/>
    <w:rsid w:val="004E0399"/>
    <w:rsid w:val="004E0A6D"/>
    <w:rsid w:val="004E0CE6"/>
    <w:rsid w:val="004E12AA"/>
    <w:rsid w:val="004E13E3"/>
    <w:rsid w:val="004E14FB"/>
    <w:rsid w:val="004E1637"/>
    <w:rsid w:val="004E17BB"/>
    <w:rsid w:val="004E193E"/>
    <w:rsid w:val="004E1971"/>
    <w:rsid w:val="004E1B51"/>
    <w:rsid w:val="004E1C0D"/>
    <w:rsid w:val="004E1DD7"/>
    <w:rsid w:val="004E1FB3"/>
    <w:rsid w:val="004E1FCF"/>
    <w:rsid w:val="004E24F6"/>
    <w:rsid w:val="004E2B53"/>
    <w:rsid w:val="004E2CA4"/>
    <w:rsid w:val="004E2CAA"/>
    <w:rsid w:val="004E2D67"/>
    <w:rsid w:val="004E2DE8"/>
    <w:rsid w:val="004E2EA2"/>
    <w:rsid w:val="004E3371"/>
    <w:rsid w:val="004E3730"/>
    <w:rsid w:val="004E382C"/>
    <w:rsid w:val="004E38BB"/>
    <w:rsid w:val="004E394A"/>
    <w:rsid w:val="004E3CC0"/>
    <w:rsid w:val="004E3F1A"/>
    <w:rsid w:val="004E426A"/>
    <w:rsid w:val="004E4703"/>
    <w:rsid w:val="004E48A8"/>
    <w:rsid w:val="004E4F7C"/>
    <w:rsid w:val="004E5072"/>
    <w:rsid w:val="004E5259"/>
    <w:rsid w:val="004E583A"/>
    <w:rsid w:val="004E5D1F"/>
    <w:rsid w:val="004E5D5E"/>
    <w:rsid w:val="004E5F38"/>
    <w:rsid w:val="004E5F59"/>
    <w:rsid w:val="004E5FBB"/>
    <w:rsid w:val="004E6262"/>
    <w:rsid w:val="004E631A"/>
    <w:rsid w:val="004E66BB"/>
    <w:rsid w:val="004E6885"/>
    <w:rsid w:val="004E68EB"/>
    <w:rsid w:val="004E6C99"/>
    <w:rsid w:val="004E7591"/>
    <w:rsid w:val="004E7594"/>
    <w:rsid w:val="004E764C"/>
    <w:rsid w:val="004E769D"/>
    <w:rsid w:val="004E7891"/>
    <w:rsid w:val="004E7897"/>
    <w:rsid w:val="004E7975"/>
    <w:rsid w:val="004E79B1"/>
    <w:rsid w:val="004E7A54"/>
    <w:rsid w:val="004F010D"/>
    <w:rsid w:val="004F0749"/>
    <w:rsid w:val="004F08EA"/>
    <w:rsid w:val="004F0D9A"/>
    <w:rsid w:val="004F0DC7"/>
    <w:rsid w:val="004F0E14"/>
    <w:rsid w:val="004F0FD3"/>
    <w:rsid w:val="004F1140"/>
    <w:rsid w:val="004F17B9"/>
    <w:rsid w:val="004F1810"/>
    <w:rsid w:val="004F1979"/>
    <w:rsid w:val="004F2222"/>
    <w:rsid w:val="004F2278"/>
    <w:rsid w:val="004F2331"/>
    <w:rsid w:val="004F264F"/>
    <w:rsid w:val="004F2967"/>
    <w:rsid w:val="004F2A64"/>
    <w:rsid w:val="004F2E31"/>
    <w:rsid w:val="004F3260"/>
    <w:rsid w:val="004F334B"/>
    <w:rsid w:val="004F36AC"/>
    <w:rsid w:val="004F36FF"/>
    <w:rsid w:val="004F3800"/>
    <w:rsid w:val="004F3ED5"/>
    <w:rsid w:val="004F43F8"/>
    <w:rsid w:val="004F443C"/>
    <w:rsid w:val="004F4842"/>
    <w:rsid w:val="004F4915"/>
    <w:rsid w:val="004F4995"/>
    <w:rsid w:val="004F4EEB"/>
    <w:rsid w:val="004F512A"/>
    <w:rsid w:val="004F530B"/>
    <w:rsid w:val="004F542F"/>
    <w:rsid w:val="004F543B"/>
    <w:rsid w:val="004F5552"/>
    <w:rsid w:val="004F566D"/>
    <w:rsid w:val="004F5BD6"/>
    <w:rsid w:val="004F5C4E"/>
    <w:rsid w:val="004F5CB4"/>
    <w:rsid w:val="004F5D25"/>
    <w:rsid w:val="004F5D99"/>
    <w:rsid w:val="004F5DD4"/>
    <w:rsid w:val="004F61F1"/>
    <w:rsid w:val="004F628F"/>
    <w:rsid w:val="004F6369"/>
    <w:rsid w:val="004F6646"/>
    <w:rsid w:val="004F66E1"/>
    <w:rsid w:val="004F6756"/>
    <w:rsid w:val="004F686F"/>
    <w:rsid w:val="004F6C90"/>
    <w:rsid w:val="004F6DF6"/>
    <w:rsid w:val="004F6F71"/>
    <w:rsid w:val="004F731B"/>
    <w:rsid w:val="004F74DC"/>
    <w:rsid w:val="004F755B"/>
    <w:rsid w:val="004F7712"/>
    <w:rsid w:val="004F783B"/>
    <w:rsid w:val="004F7981"/>
    <w:rsid w:val="004F7C82"/>
    <w:rsid w:val="004F7F1C"/>
    <w:rsid w:val="0050022C"/>
    <w:rsid w:val="00500452"/>
    <w:rsid w:val="00500479"/>
    <w:rsid w:val="0050078E"/>
    <w:rsid w:val="00500AA5"/>
    <w:rsid w:val="00500B3C"/>
    <w:rsid w:val="00500D37"/>
    <w:rsid w:val="00500D64"/>
    <w:rsid w:val="00500DE5"/>
    <w:rsid w:val="0050138C"/>
    <w:rsid w:val="005015BA"/>
    <w:rsid w:val="005015DB"/>
    <w:rsid w:val="00501B80"/>
    <w:rsid w:val="0050204C"/>
    <w:rsid w:val="00502415"/>
    <w:rsid w:val="005026AB"/>
    <w:rsid w:val="0050272D"/>
    <w:rsid w:val="005028FB"/>
    <w:rsid w:val="00502912"/>
    <w:rsid w:val="00502C4D"/>
    <w:rsid w:val="0050316E"/>
    <w:rsid w:val="00503202"/>
    <w:rsid w:val="005036D2"/>
    <w:rsid w:val="00503857"/>
    <w:rsid w:val="005043B7"/>
    <w:rsid w:val="005047CB"/>
    <w:rsid w:val="005047F0"/>
    <w:rsid w:val="00504867"/>
    <w:rsid w:val="0050489B"/>
    <w:rsid w:val="00504BD3"/>
    <w:rsid w:val="00504EB8"/>
    <w:rsid w:val="00504ED9"/>
    <w:rsid w:val="005053B7"/>
    <w:rsid w:val="005055D2"/>
    <w:rsid w:val="00505648"/>
    <w:rsid w:val="00505C85"/>
    <w:rsid w:val="00505D1A"/>
    <w:rsid w:val="0050638D"/>
    <w:rsid w:val="0050653A"/>
    <w:rsid w:val="005069FD"/>
    <w:rsid w:val="00506D9B"/>
    <w:rsid w:val="00507087"/>
    <w:rsid w:val="005074D0"/>
    <w:rsid w:val="005076B1"/>
    <w:rsid w:val="00507A75"/>
    <w:rsid w:val="00507AEE"/>
    <w:rsid w:val="00507DC7"/>
    <w:rsid w:val="005100C5"/>
    <w:rsid w:val="00510313"/>
    <w:rsid w:val="00510426"/>
    <w:rsid w:val="00510580"/>
    <w:rsid w:val="005105D6"/>
    <w:rsid w:val="0051096E"/>
    <w:rsid w:val="00510D32"/>
    <w:rsid w:val="005110AE"/>
    <w:rsid w:val="0051134C"/>
    <w:rsid w:val="00511D70"/>
    <w:rsid w:val="00511E4A"/>
    <w:rsid w:val="005120B0"/>
    <w:rsid w:val="005122EF"/>
    <w:rsid w:val="00512553"/>
    <w:rsid w:val="0051266F"/>
    <w:rsid w:val="005126A5"/>
    <w:rsid w:val="00512BE5"/>
    <w:rsid w:val="00512C92"/>
    <w:rsid w:val="00512FA3"/>
    <w:rsid w:val="00513706"/>
    <w:rsid w:val="0051375C"/>
    <w:rsid w:val="005137EB"/>
    <w:rsid w:val="00513B23"/>
    <w:rsid w:val="00513CC5"/>
    <w:rsid w:val="00513F5C"/>
    <w:rsid w:val="00514229"/>
    <w:rsid w:val="00514479"/>
    <w:rsid w:val="00514B74"/>
    <w:rsid w:val="00514F5D"/>
    <w:rsid w:val="005153F5"/>
    <w:rsid w:val="005157FA"/>
    <w:rsid w:val="00515876"/>
    <w:rsid w:val="00515B9F"/>
    <w:rsid w:val="00515CCD"/>
    <w:rsid w:val="00515DFD"/>
    <w:rsid w:val="00515FCA"/>
    <w:rsid w:val="005160B4"/>
    <w:rsid w:val="005160C2"/>
    <w:rsid w:val="0051612C"/>
    <w:rsid w:val="005161B5"/>
    <w:rsid w:val="00516364"/>
    <w:rsid w:val="00516493"/>
    <w:rsid w:val="0051651E"/>
    <w:rsid w:val="005165EC"/>
    <w:rsid w:val="00516803"/>
    <w:rsid w:val="005169DE"/>
    <w:rsid w:val="00516ED0"/>
    <w:rsid w:val="00517006"/>
    <w:rsid w:val="00517300"/>
    <w:rsid w:val="0051750D"/>
    <w:rsid w:val="00517796"/>
    <w:rsid w:val="005177EC"/>
    <w:rsid w:val="00520876"/>
    <w:rsid w:val="00520AA1"/>
    <w:rsid w:val="00520AAC"/>
    <w:rsid w:val="00520BC8"/>
    <w:rsid w:val="00520C05"/>
    <w:rsid w:val="00520CE5"/>
    <w:rsid w:val="00520F50"/>
    <w:rsid w:val="00521131"/>
    <w:rsid w:val="0052143C"/>
    <w:rsid w:val="0052164D"/>
    <w:rsid w:val="00521883"/>
    <w:rsid w:val="00521890"/>
    <w:rsid w:val="00521A03"/>
    <w:rsid w:val="00521BD2"/>
    <w:rsid w:val="00521F0D"/>
    <w:rsid w:val="00521F9C"/>
    <w:rsid w:val="005220A0"/>
    <w:rsid w:val="005223B1"/>
    <w:rsid w:val="0052254F"/>
    <w:rsid w:val="005225D1"/>
    <w:rsid w:val="005225E0"/>
    <w:rsid w:val="00523151"/>
    <w:rsid w:val="0052323A"/>
    <w:rsid w:val="00523331"/>
    <w:rsid w:val="00523392"/>
    <w:rsid w:val="00523BAC"/>
    <w:rsid w:val="00523D50"/>
    <w:rsid w:val="00524117"/>
    <w:rsid w:val="00524206"/>
    <w:rsid w:val="0052459A"/>
    <w:rsid w:val="005245B2"/>
    <w:rsid w:val="00524882"/>
    <w:rsid w:val="00524CAF"/>
    <w:rsid w:val="00524E34"/>
    <w:rsid w:val="00524EA3"/>
    <w:rsid w:val="00525005"/>
    <w:rsid w:val="005251D2"/>
    <w:rsid w:val="00525719"/>
    <w:rsid w:val="005257CB"/>
    <w:rsid w:val="005260D6"/>
    <w:rsid w:val="0052615A"/>
    <w:rsid w:val="0052670E"/>
    <w:rsid w:val="00526C3B"/>
    <w:rsid w:val="00526C84"/>
    <w:rsid w:val="00526DC3"/>
    <w:rsid w:val="005277AE"/>
    <w:rsid w:val="005277D8"/>
    <w:rsid w:val="00527DF9"/>
    <w:rsid w:val="00527F81"/>
    <w:rsid w:val="00530117"/>
    <w:rsid w:val="0053040D"/>
    <w:rsid w:val="005304C7"/>
    <w:rsid w:val="00530B9C"/>
    <w:rsid w:val="00531358"/>
    <w:rsid w:val="00531E1D"/>
    <w:rsid w:val="00531FEA"/>
    <w:rsid w:val="005320B0"/>
    <w:rsid w:val="005320B2"/>
    <w:rsid w:val="00532174"/>
    <w:rsid w:val="0053220C"/>
    <w:rsid w:val="00532278"/>
    <w:rsid w:val="005323EB"/>
    <w:rsid w:val="0053251E"/>
    <w:rsid w:val="00532641"/>
    <w:rsid w:val="005327F9"/>
    <w:rsid w:val="00532AA9"/>
    <w:rsid w:val="00532CAC"/>
    <w:rsid w:val="00532FB2"/>
    <w:rsid w:val="00533048"/>
    <w:rsid w:val="0053354E"/>
    <w:rsid w:val="00533906"/>
    <w:rsid w:val="00533C54"/>
    <w:rsid w:val="00533F3B"/>
    <w:rsid w:val="00533FFE"/>
    <w:rsid w:val="00534015"/>
    <w:rsid w:val="0053406F"/>
    <w:rsid w:val="005340C4"/>
    <w:rsid w:val="0053412A"/>
    <w:rsid w:val="00534402"/>
    <w:rsid w:val="0053443F"/>
    <w:rsid w:val="005344DE"/>
    <w:rsid w:val="005349AA"/>
    <w:rsid w:val="00534A1C"/>
    <w:rsid w:val="00534BD7"/>
    <w:rsid w:val="00534E21"/>
    <w:rsid w:val="005354A0"/>
    <w:rsid w:val="005356A7"/>
    <w:rsid w:val="00535867"/>
    <w:rsid w:val="00535ACE"/>
    <w:rsid w:val="00535B4B"/>
    <w:rsid w:val="00535B53"/>
    <w:rsid w:val="00535B7D"/>
    <w:rsid w:val="00535BFF"/>
    <w:rsid w:val="00535D92"/>
    <w:rsid w:val="00536050"/>
    <w:rsid w:val="005361DE"/>
    <w:rsid w:val="0053629D"/>
    <w:rsid w:val="005363FC"/>
    <w:rsid w:val="0053645A"/>
    <w:rsid w:val="00536539"/>
    <w:rsid w:val="0053671A"/>
    <w:rsid w:val="00536C1B"/>
    <w:rsid w:val="00536D24"/>
    <w:rsid w:val="00536DC1"/>
    <w:rsid w:val="00536F18"/>
    <w:rsid w:val="00536FF1"/>
    <w:rsid w:val="0053703B"/>
    <w:rsid w:val="0053745C"/>
    <w:rsid w:val="005374D5"/>
    <w:rsid w:val="005377C9"/>
    <w:rsid w:val="00537DA1"/>
    <w:rsid w:val="005402D0"/>
    <w:rsid w:val="005403F2"/>
    <w:rsid w:val="0054041E"/>
    <w:rsid w:val="005405BA"/>
    <w:rsid w:val="005406BA"/>
    <w:rsid w:val="005407BE"/>
    <w:rsid w:val="00540885"/>
    <w:rsid w:val="005408D3"/>
    <w:rsid w:val="00540998"/>
    <w:rsid w:val="00540D24"/>
    <w:rsid w:val="00540FB4"/>
    <w:rsid w:val="005410AE"/>
    <w:rsid w:val="0054173F"/>
    <w:rsid w:val="00541916"/>
    <w:rsid w:val="00541D5C"/>
    <w:rsid w:val="00541E45"/>
    <w:rsid w:val="00541E67"/>
    <w:rsid w:val="00541E72"/>
    <w:rsid w:val="0054215F"/>
    <w:rsid w:val="00542409"/>
    <w:rsid w:val="00542545"/>
    <w:rsid w:val="005426AB"/>
    <w:rsid w:val="00542771"/>
    <w:rsid w:val="00542DFA"/>
    <w:rsid w:val="0054302F"/>
    <w:rsid w:val="005434E1"/>
    <w:rsid w:val="0054357F"/>
    <w:rsid w:val="0054385D"/>
    <w:rsid w:val="00543A1C"/>
    <w:rsid w:val="00543AE2"/>
    <w:rsid w:val="00543BB5"/>
    <w:rsid w:val="00543C8F"/>
    <w:rsid w:val="00543E42"/>
    <w:rsid w:val="00544371"/>
    <w:rsid w:val="005445EA"/>
    <w:rsid w:val="00544632"/>
    <w:rsid w:val="005446B0"/>
    <w:rsid w:val="005448F4"/>
    <w:rsid w:val="00544AD0"/>
    <w:rsid w:val="00544D65"/>
    <w:rsid w:val="00544F8C"/>
    <w:rsid w:val="00545306"/>
    <w:rsid w:val="005454EC"/>
    <w:rsid w:val="005456B3"/>
    <w:rsid w:val="005457CD"/>
    <w:rsid w:val="00545BB8"/>
    <w:rsid w:val="00545C54"/>
    <w:rsid w:val="00545D39"/>
    <w:rsid w:val="00545D72"/>
    <w:rsid w:val="00545D83"/>
    <w:rsid w:val="00545EA6"/>
    <w:rsid w:val="005463F9"/>
    <w:rsid w:val="0054660D"/>
    <w:rsid w:val="00546A29"/>
    <w:rsid w:val="00546A4D"/>
    <w:rsid w:val="00547058"/>
    <w:rsid w:val="00547099"/>
    <w:rsid w:val="00547315"/>
    <w:rsid w:val="0054736E"/>
    <w:rsid w:val="0054783D"/>
    <w:rsid w:val="00547BEE"/>
    <w:rsid w:val="00547D46"/>
    <w:rsid w:val="00547EE3"/>
    <w:rsid w:val="005500D4"/>
    <w:rsid w:val="005501F9"/>
    <w:rsid w:val="00550337"/>
    <w:rsid w:val="00550339"/>
    <w:rsid w:val="0055066B"/>
    <w:rsid w:val="00550768"/>
    <w:rsid w:val="0055082B"/>
    <w:rsid w:val="00550833"/>
    <w:rsid w:val="0055090D"/>
    <w:rsid w:val="00550961"/>
    <w:rsid w:val="00550A27"/>
    <w:rsid w:val="00550EE2"/>
    <w:rsid w:val="0055116D"/>
    <w:rsid w:val="005511A5"/>
    <w:rsid w:val="00551228"/>
    <w:rsid w:val="00551372"/>
    <w:rsid w:val="005514A2"/>
    <w:rsid w:val="005516D1"/>
    <w:rsid w:val="00551711"/>
    <w:rsid w:val="00551772"/>
    <w:rsid w:val="00551A3B"/>
    <w:rsid w:val="00551B31"/>
    <w:rsid w:val="00551D2D"/>
    <w:rsid w:val="00551F9A"/>
    <w:rsid w:val="00551FCE"/>
    <w:rsid w:val="00552160"/>
    <w:rsid w:val="0055219B"/>
    <w:rsid w:val="0055249B"/>
    <w:rsid w:val="005525CE"/>
    <w:rsid w:val="00552ABF"/>
    <w:rsid w:val="00552D75"/>
    <w:rsid w:val="00552EE7"/>
    <w:rsid w:val="00553096"/>
    <w:rsid w:val="00553212"/>
    <w:rsid w:val="0055356E"/>
    <w:rsid w:val="005535B5"/>
    <w:rsid w:val="0055395B"/>
    <w:rsid w:val="00553984"/>
    <w:rsid w:val="005539AC"/>
    <w:rsid w:val="00553AD2"/>
    <w:rsid w:val="00553B33"/>
    <w:rsid w:val="00554262"/>
    <w:rsid w:val="005542FD"/>
    <w:rsid w:val="005545BD"/>
    <w:rsid w:val="005546BA"/>
    <w:rsid w:val="005552F1"/>
    <w:rsid w:val="00555313"/>
    <w:rsid w:val="005553CD"/>
    <w:rsid w:val="005553FA"/>
    <w:rsid w:val="00555769"/>
    <w:rsid w:val="00555801"/>
    <w:rsid w:val="00555BD1"/>
    <w:rsid w:val="005561C7"/>
    <w:rsid w:val="00556407"/>
    <w:rsid w:val="00556523"/>
    <w:rsid w:val="005566A8"/>
    <w:rsid w:val="0055671B"/>
    <w:rsid w:val="00556E9F"/>
    <w:rsid w:val="00557048"/>
    <w:rsid w:val="0055705F"/>
    <w:rsid w:val="00557101"/>
    <w:rsid w:val="005571EE"/>
    <w:rsid w:val="00557429"/>
    <w:rsid w:val="00557621"/>
    <w:rsid w:val="00560352"/>
    <w:rsid w:val="005607CC"/>
    <w:rsid w:val="005609C7"/>
    <w:rsid w:val="00560AB6"/>
    <w:rsid w:val="00560BFD"/>
    <w:rsid w:val="00561BD4"/>
    <w:rsid w:val="00561BFF"/>
    <w:rsid w:val="00561CF1"/>
    <w:rsid w:val="00561F66"/>
    <w:rsid w:val="00562110"/>
    <w:rsid w:val="00562253"/>
    <w:rsid w:val="0056246A"/>
    <w:rsid w:val="00562551"/>
    <w:rsid w:val="00562599"/>
    <w:rsid w:val="005625CC"/>
    <w:rsid w:val="00562DF8"/>
    <w:rsid w:val="00562E50"/>
    <w:rsid w:val="00563502"/>
    <w:rsid w:val="005635FE"/>
    <w:rsid w:val="0056371D"/>
    <w:rsid w:val="00563A19"/>
    <w:rsid w:val="00563AB4"/>
    <w:rsid w:val="00564054"/>
    <w:rsid w:val="005641B8"/>
    <w:rsid w:val="005641F5"/>
    <w:rsid w:val="00564248"/>
    <w:rsid w:val="00564317"/>
    <w:rsid w:val="00564606"/>
    <w:rsid w:val="00564624"/>
    <w:rsid w:val="00564796"/>
    <w:rsid w:val="0056499C"/>
    <w:rsid w:val="00564B7C"/>
    <w:rsid w:val="00564C01"/>
    <w:rsid w:val="00564CDD"/>
    <w:rsid w:val="00564D2B"/>
    <w:rsid w:val="00564DFF"/>
    <w:rsid w:val="005650FA"/>
    <w:rsid w:val="0056528C"/>
    <w:rsid w:val="0056548B"/>
    <w:rsid w:val="00565986"/>
    <w:rsid w:val="00565AAB"/>
    <w:rsid w:val="00565E18"/>
    <w:rsid w:val="00565E5C"/>
    <w:rsid w:val="005664A7"/>
    <w:rsid w:val="00566558"/>
    <w:rsid w:val="005665CA"/>
    <w:rsid w:val="005667CF"/>
    <w:rsid w:val="00566A1E"/>
    <w:rsid w:val="00566BEB"/>
    <w:rsid w:val="00566D97"/>
    <w:rsid w:val="005672DA"/>
    <w:rsid w:val="005673AF"/>
    <w:rsid w:val="00567513"/>
    <w:rsid w:val="00567FBD"/>
    <w:rsid w:val="0057021C"/>
    <w:rsid w:val="00570280"/>
    <w:rsid w:val="005703F3"/>
    <w:rsid w:val="005704DA"/>
    <w:rsid w:val="0057050A"/>
    <w:rsid w:val="00570645"/>
    <w:rsid w:val="00570984"/>
    <w:rsid w:val="00570A0D"/>
    <w:rsid w:val="00570B9D"/>
    <w:rsid w:val="00570BED"/>
    <w:rsid w:val="00570F95"/>
    <w:rsid w:val="005710F6"/>
    <w:rsid w:val="00571113"/>
    <w:rsid w:val="0057117C"/>
    <w:rsid w:val="005711E2"/>
    <w:rsid w:val="005714FE"/>
    <w:rsid w:val="005716E1"/>
    <w:rsid w:val="00571C69"/>
    <w:rsid w:val="00571D79"/>
    <w:rsid w:val="0057214E"/>
    <w:rsid w:val="005729B3"/>
    <w:rsid w:val="00572CB2"/>
    <w:rsid w:val="00572DF9"/>
    <w:rsid w:val="005731E8"/>
    <w:rsid w:val="00573278"/>
    <w:rsid w:val="00573344"/>
    <w:rsid w:val="0057343D"/>
    <w:rsid w:val="005734AF"/>
    <w:rsid w:val="0057357E"/>
    <w:rsid w:val="005735AD"/>
    <w:rsid w:val="00573BAA"/>
    <w:rsid w:val="00573C36"/>
    <w:rsid w:val="00573E0C"/>
    <w:rsid w:val="00574114"/>
    <w:rsid w:val="0057465B"/>
    <w:rsid w:val="00574D8E"/>
    <w:rsid w:val="00574FEA"/>
    <w:rsid w:val="00575493"/>
    <w:rsid w:val="00575701"/>
    <w:rsid w:val="00575815"/>
    <w:rsid w:val="00575909"/>
    <w:rsid w:val="00575914"/>
    <w:rsid w:val="0057629E"/>
    <w:rsid w:val="005762BB"/>
    <w:rsid w:val="00576379"/>
    <w:rsid w:val="005763FD"/>
    <w:rsid w:val="00576434"/>
    <w:rsid w:val="005765EA"/>
    <w:rsid w:val="005766A2"/>
    <w:rsid w:val="00576BC4"/>
    <w:rsid w:val="00576C52"/>
    <w:rsid w:val="00576F30"/>
    <w:rsid w:val="00576FE6"/>
    <w:rsid w:val="0057724E"/>
    <w:rsid w:val="00580163"/>
    <w:rsid w:val="005805A7"/>
    <w:rsid w:val="0058060C"/>
    <w:rsid w:val="00580C43"/>
    <w:rsid w:val="00580DEC"/>
    <w:rsid w:val="005812E4"/>
    <w:rsid w:val="0058192B"/>
    <w:rsid w:val="005819CF"/>
    <w:rsid w:val="00581F54"/>
    <w:rsid w:val="00582290"/>
    <w:rsid w:val="00582423"/>
    <w:rsid w:val="00582442"/>
    <w:rsid w:val="0058263B"/>
    <w:rsid w:val="00582892"/>
    <w:rsid w:val="005828C4"/>
    <w:rsid w:val="00582AA6"/>
    <w:rsid w:val="00582DC7"/>
    <w:rsid w:val="00583470"/>
    <w:rsid w:val="005835BF"/>
    <w:rsid w:val="0058370E"/>
    <w:rsid w:val="00583760"/>
    <w:rsid w:val="005837E4"/>
    <w:rsid w:val="005838B4"/>
    <w:rsid w:val="00583915"/>
    <w:rsid w:val="00583973"/>
    <w:rsid w:val="00584020"/>
    <w:rsid w:val="005841A9"/>
    <w:rsid w:val="005842E7"/>
    <w:rsid w:val="0058436A"/>
    <w:rsid w:val="0058442B"/>
    <w:rsid w:val="005844FF"/>
    <w:rsid w:val="00584F01"/>
    <w:rsid w:val="005856E5"/>
    <w:rsid w:val="00585913"/>
    <w:rsid w:val="00585933"/>
    <w:rsid w:val="005859B5"/>
    <w:rsid w:val="00585BAB"/>
    <w:rsid w:val="00585BAE"/>
    <w:rsid w:val="00585DA2"/>
    <w:rsid w:val="00586210"/>
    <w:rsid w:val="0058646B"/>
    <w:rsid w:val="005867E3"/>
    <w:rsid w:val="00586A7D"/>
    <w:rsid w:val="00586B9F"/>
    <w:rsid w:val="005870E1"/>
    <w:rsid w:val="00587113"/>
    <w:rsid w:val="00587290"/>
    <w:rsid w:val="005879BA"/>
    <w:rsid w:val="00587ADC"/>
    <w:rsid w:val="00587C45"/>
    <w:rsid w:val="00587C82"/>
    <w:rsid w:val="00587E14"/>
    <w:rsid w:val="005902DC"/>
    <w:rsid w:val="00590765"/>
    <w:rsid w:val="00590925"/>
    <w:rsid w:val="00591211"/>
    <w:rsid w:val="00591355"/>
    <w:rsid w:val="005913CA"/>
    <w:rsid w:val="005917AF"/>
    <w:rsid w:val="005918FE"/>
    <w:rsid w:val="005919A4"/>
    <w:rsid w:val="00591B9B"/>
    <w:rsid w:val="0059207F"/>
    <w:rsid w:val="00592255"/>
    <w:rsid w:val="005927AC"/>
    <w:rsid w:val="0059292A"/>
    <w:rsid w:val="00592987"/>
    <w:rsid w:val="00592C1D"/>
    <w:rsid w:val="00592D70"/>
    <w:rsid w:val="00592E87"/>
    <w:rsid w:val="00592F54"/>
    <w:rsid w:val="00592F86"/>
    <w:rsid w:val="00593130"/>
    <w:rsid w:val="00593340"/>
    <w:rsid w:val="005933A2"/>
    <w:rsid w:val="005936A5"/>
    <w:rsid w:val="00593B61"/>
    <w:rsid w:val="00593BC4"/>
    <w:rsid w:val="00593CAC"/>
    <w:rsid w:val="00593EB6"/>
    <w:rsid w:val="0059415A"/>
    <w:rsid w:val="0059421F"/>
    <w:rsid w:val="00594241"/>
    <w:rsid w:val="005943D8"/>
    <w:rsid w:val="00594442"/>
    <w:rsid w:val="005944AA"/>
    <w:rsid w:val="0059471B"/>
    <w:rsid w:val="0059490E"/>
    <w:rsid w:val="00594BB0"/>
    <w:rsid w:val="00594F64"/>
    <w:rsid w:val="00594FF0"/>
    <w:rsid w:val="005956DE"/>
    <w:rsid w:val="0059595C"/>
    <w:rsid w:val="00595CFD"/>
    <w:rsid w:val="00595DB8"/>
    <w:rsid w:val="00595DEE"/>
    <w:rsid w:val="00596140"/>
    <w:rsid w:val="005962FB"/>
    <w:rsid w:val="0059634F"/>
    <w:rsid w:val="00596421"/>
    <w:rsid w:val="0059658E"/>
    <w:rsid w:val="005968AD"/>
    <w:rsid w:val="005968DF"/>
    <w:rsid w:val="00596C22"/>
    <w:rsid w:val="00596D04"/>
    <w:rsid w:val="00596EDD"/>
    <w:rsid w:val="00597003"/>
    <w:rsid w:val="00597007"/>
    <w:rsid w:val="0059704A"/>
    <w:rsid w:val="00597262"/>
    <w:rsid w:val="0059741D"/>
    <w:rsid w:val="0059759E"/>
    <w:rsid w:val="00597679"/>
    <w:rsid w:val="005976A4"/>
    <w:rsid w:val="00597D30"/>
    <w:rsid w:val="005A008D"/>
    <w:rsid w:val="005A022E"/>
    <w:rsid w:val="005A04B1"/>
    <w:rsid w:val="005A08B8"/>
    <w:rsid w:val="005A0A04"/>
    <w:rsid w:val="005A0B81"/>
    <w:rsid w:val="005A0CC8"/>
    <w:rsid w:val="005A0EDE"/>
    <w:rsid w:val="005A0F80"/>
    <w:rsid w:val="005A14E9"/>
    <w:rsid w:val="005A1542"/>
    <w:rsid w:val="005A1551"/>
    <w:rsid w:val="005A183C"/>
    <w:rsid w:val="005A1899"/>
    <w:rsid w:val="005A1A85"/>
    <w:rsid w:val="005A1C34"/>
    <w:rsid w:val="005A1DE2"/>
    <w:rsid w:val="005A23FE"/>
    <w:rsid w:val="005A250A"/>
    <w:rsid w:val="005A26F1"/>
    <w:rsid w:val="005A298D"/>
    <w:rsid w:val="005A2DEE"/>
    <w:rsid w:val="005A2EA2"/>
    <w:rsid w:val="005A2EB6"/>
    <w:rsid w:val="005A2EC7"/>
    <w:rsid w:val="005A2F3C"/>
    <w:rsid w:val="005A2F40"/>
    <w:rsid w:val="005A3136"/>
    <w:rsid w:val="005A314E"/>
    <w:rsid w:val="005A324E"/>
    <w:rsid w:val="005A32C8"/>
    <w:rsid w:val="005A3897"/>
    <w:rsid w:val="005A38BF"/>
    <w:rsid w:val="005A391B"/>
    <w:rsid w:val="005A3CB2"/>
    <w:rsid w:val="005A3D17"/>
    <w:rsid w:val="005A415C"/>
    <w:rsid w:val="005A41AF"/>
    <w:rsid w:val="005A45C7"/>
    <w:rsid w:val="005A4BB3"/>
    <w:rsid w:val="005A4D94"/>
    <w:rsid w:val="005A4E9D"/>
    <w:rsid w:val="005A4FAC"/>
    <w:rsid w:val="005A525D"/>
    <w:rsid w:val="005A53F5"/>
    <w:rsid w:val="005A54A4"/>
    <w:rsid w:val="005A57ED"/>
    <w:rsid w:val="005A59FF"/>
    <w:rsid w:val="005A5B0F"/>
    <w:rsid w:val="005A5C43"/>
    <w:rsid w:val="005A5DF2"/>
    <w:rsid w:val="005A615D"/>
    <w:rsid w:val="005A6180"/>
    <w:rsid w:val="005A61C5"/>
    <w:rsid w:val="005A6472"/>
    <w:rsid w:val="005A6775"/>
    <w:rsid w:val="005A67AD"/>
    <w:rsid w:val="005A6B9E"/>
    <w:rsid w:val="005A6DA7"/>
    <w:rsid w:val="005A6FF8"/>
    <w:rsid w:val="005A71FD"/>
    <w:rsid w:val="005A7539"/>
    <w:rsid w:val="005A79A8"/>
    <w:rsid w:val="005A7B27"/>
    <w:rsid w:val="005A7B65"/>
    <w:rsid w:val="005A7C10"/>
    <w:rsid w:val="005A7F09"/>
    <w:rsid w:val="005A7FAF"/>
    <w:rsid w:val="005B00C1"/>
    <w:rsid w:val="005B039C"/>
    <w:rsid w:val="005B0529"/>
    <w:rsid w:val="005B0597"/>
    <w:rsid w:val="005B05BF"/>
    <w:rsid w:val="005B08FD"/>
    <w:rsid w:val="005B0A29"/>
    <w:rsid w:val="005B1149"/>
    <w:rsid w:val="005B12BA"/>
    <w:rsid w:val="005B1622"/>
    <w:rsid w:val="005B1E75"/>
    <w:rsid w:val="005B201A"/>
    <w:rsid w:val="005B2689"/>
    <w:rsid w:val="005B2897"/>
    <w:rsid w:val="005B298B"/>
    <w:rsid w:val="005B2AE4"/>
    <w:rsid w:val="005B2EBC"/>
    <w:rsid w:val="005B35DB"/>
    <w:rsid w:val="005B39B6"/>
    <w:rsid w:val="005B3A1F"/>
    <w:rsid w:val="005B3CD4"/>
    <w:rsid w:val="005B42A1"/>
    <w:rsid w:val="005B440C"/>
    <w:rsid w:val="005B4644"/>
    <w:rsid w:val="005B497D"/>
    <w:rsid w:val="005B4B1E"/>
    <w:rsid w:val="005B4C0A"/>
    <w:rsid w:val="005B51A0"/>
    <w:rsid w:val="005B52BC"/>
    <w:rsid w:val="005B5388"/>
    <w:rsid w:val="005B53BF"/>
    <w:rsid w:val="005B58FF"/>
    <w:rsid w:val="005B5CEB"/>
    <w:rsid w:val="005B5D56"/>
    <w:rsid w:val="005B5E63"/>
    <w:rsid w:val="005B5F08"/>
    <w:rsid w:val="005B62AF"/>
    <w:rsid w:val="005B6388"/>
    <w:rsid w:val="005B65B7"/>
    <w:rsid w:val="005B6823"/>
    <w:rsid w:val="005B685D"/>
    <w:rsid w:val="005B6CC2"/>
    <w:rsid w:val="005B6D38"/>
    <w:rsid w:val="005B7055"/>
    <w:rsid w:val="005B7133"/>
    <w:rsid w:val="005B73AE"/>
    <w:rsid w:val="005B7596"/>
    <w:rsid w:val="005B79A5"/>
    <w:rsid w:val="005C0017"/>
    <w:rsid w:val="005C0197"/>
    <w:rsid w:val="005C0457"/>
    <w:rsid w:val="005C068C"/>
    <w:rsid w:val="005C06FE"/>
    <w:rsid w:val="005C08A2"/>
    <w:rsid w:val="005C0F34"/>
    <w:rsid w:val="005C0F97"/>
    <w:rsid w:val="005C112A"/>
    <w:rsid w:val="005C157F"/>
    <w:rsid w:val="005C17BD"/>
    <w:rsid w:val="005C19A1"/>
    <w:rsid w:val="005C19FA"/>
    <w:rsid w:val="005C1ACD"/>
    <w:rsid w:val="005C20A1"/>
    <w:rsid w:val="005C2471"/>
    <w:rsid w:val="005C2851"/>
    <w:rsid w:val="005C2967"/>
    <w:rsid w:val="005C2C0A"/>
    <w:rsid w:val="005C2E4D"/>
    <w:rsid w:val="005C31A7"/>
    <w:rsid w:val="005C3650"/>
    <w:rsid w:val="005C3705"/>
    <w:rsid w:val="005C40E1"/>
    <w:rsid w:val="005C453C"/>
    <w:rsid w:val="005C45C8"/>
    <w:rsid w:val="005C506C"/>
    <w:rsid w:val="005C5166"/>
    <w:rsid w:val="005C5497"/>
    <w:rsid w:val="005C5774"/>
    <w:rsid w:val="005C5859"/>
    <w:rsid w:val="005C59CF"/>
    <w:rsid w:val="005C5A8C"/>
    <w:rsid w:val="005C5DC7"/>
    <w:rsid w:val="005C5E43"/>
    <w:rsid w:val="005C5F4D"/>
    <w:rsid w:val="005C6142"/>
    <w:rsid w:val="005C6247"/>
    <w:rsid w:val="005C6892"/>
    <w:rsid w:val="005C6C9C"/>
    <w:rsid w:val="005C6F83"/>
    <w:rsid w:val="005C6FF2"/>
    <w:rsid w:val="005C7047"/>
    <w:rsid w:val="005C72BA"/>
    <w:rsid w:val="005C7632"/>
    <w:rsid w:val="005C773D"/>
    <w:rsid w:val="005C7D58"/>
    <w:rsid w:val="005D0147"/>
    <w:rsid w:val="005D01F8"/>
    <w:rsid w:val="005D043D"/>
    <w:rsid w:val="005D05B6"/>
    <w:rsid w:val="005D0610"/>
    <w:rsid w:val="005D086C"/>
    <w:rsid w:val="005D08D8"/>
    <w:rsid w:val="005D0A7C"/>
    <w:rsid w:val="005D1164"/>
    <w:rsid w:val="005D14A7"/>
    <w:rsid w:val="005D14E3"/>
    <w:rsid w:val="005D15AB"/>
    <w:rsid w:val="005D15F5"/>
    <w:rsid w:val="005D177D"/>
    <w:rsid w:val="005D17C1"/>
    <w:rsid w:val="005D1851"/>
    <w:rsid w:val="005D203C"/>
    <w:rsid w:val="005D2068"/>
    <w:rsid w:val="005D20DC"/>
    <w:rsid w:val="005D239F"/>
    <w:rsid w:val="005D2A96"/>
    <w:rsid w:val="005D310D"/>
    <w:rsid w:val="005D385B"/>
    <w:rsid w:val="005D39C8"/>
    <w:rsid w:val="005D39CF"/>
    <w:rsid w:val="005D3C55"/>
    <w:rsid w:val="005D40D1"/>
    <w:rsid w:val="005D4106"/>
    <w:rsid w:val="005D4196"/>
    <w:rsid w:val="005D41B7"/>
    <w:rsid w:val="005D42B2"/>
    <w:rsid w:val="005D42E7"/>
    <w:rsid w:val="005D467A"/>
    <w:rsid w:val="005D48CA"/>
    <w:rsid w:val="005D48D4"/>
    <w:rsid w:val="005D4BAE"/>
    <w:rsid w:val="005D4E54"/>
    <w:rsid w:val="005D5466"/>
    <w:rsid w:val="005D54D1"/>
    <w:rsid w:val="005D5575"/>
    <w:rsid w:val="005D5794"/>
    <w:rsid w:val="005D5BB8"/>
    <w:rsid w:val="005D5BBA"/>
    <w:rsid w:val="005D5D0D"/>
    <w:rsid w:val="005D5D43"/>
    <w:rsid w:val="005D601A"/>
    <w:rsid w:val="005D602E"/>
    <w:rsid w:val="005D6070"/>
    <w:rsid w:val="005D6413"/>
    <w:rsid w:val="005D6516"/>
    <w:rsid w:val="005D6731"/>
    <w:rsid w:val="005D6A9A"/>
    <w:rsid w:val="005D6DDC"/>
    <w:rsid w:val="005D7392"/>
    <w:rsid w:val="005D7453"/>
    <w:rsid w:val="005D74DE"/>
    <w:rsid w:val="005D7812"/>
    <w:rsid w:val="005D7A2D"/>
    <w:rsid w:val="005D7FA1"/>
    <w:rsid w:val="005E00C5"/>
    <w:rsid w:val="005E0278"/>
    <w:rsid w:val="005E0509"/>
    <w:rsid w:val="005E051B"/>
    <w:rsid w:val="005E0570"/>
    <w:rsid w:val="005E0D06"/>
    <w:rsid w:val="005E0D10"/>
    <w:rsid w:val="005E14CF"/>
    <w:rsid w:val="005E17EA"/>
    <w:rsid w:val="005E183F"/>
    <w:rsid w:val="005E1A37"/>
    <w:rsid w:val="005E1D05"/>
    <w:rsid w:val="005E209F"/>
    <w:rsid w:val="005E225A"/>
    <w:rsid w:val="005E228A"/>
    <w:rsid w:val="005E22E3"/>
    <w:rsid w:val="005E238C"/>
    <w:rsid w:val="005E26A6"/>
    <w:rsid w:val="005E2732"/>
    <w:rsid w:val="005E28F8"/>
    <w:rsid w:val="005E2D02"/>
    <w:rsid w:val="005E2D95"/>
    <w:rsid w:val="005E3440"/>
    <w:rsid w:val="005E347A"/>
    <w:rsid w:val="005E3B52"/>
    <w:rsid w:val="005E3B9D"/>
    <w:rsid w:val="005E3CBB"/>
    <w:rsid w:val="005E3FF1"/>
    <w:rsid w:val="005E4342"/>
    <w:rsid w:val="005E4372"/>
    <w:rsid w:val="005E455B"/>
    <w:rsid w:val="005E4CFA"/>
    <w:rsid w:val="005E56D1"/>
    <w:rsid w:val="005E57F6"/>
    <w:rsid w:val="005E589D"/>
    <w:rsid w:val="005E5AC9"/>
    <w:rsid w:val="005E5B20"/>
    <w:rsid w:val="005E5B97"/>
    <w:rsid w:val="005E5C21"/>
    <w:rsid w:val="005E5C50"/>
    <w:rsid w:val="005E5CCC"/>
    <w:rsid w:val="005E63FF"/>
    <w:rsid w:val="005E6605"/>
    <w:rsid w:val="005E6809"/>
    <w:rsid w:val="005E6891"/>
    <w:rsid w:val="005E6A4B"/>
    <w:rsid w:val="005E6A7F"/>
    <w:rsid w:val="005E6AAB"/>
    <w:rsid w:val="005E6C22"/>
    <w:rsid w:val="005E6CEA"/>
    <w:rsid w:val="005E7187"/>
    <w:rsid w:val="005E7368"/>
    <w:rsid w:val="005E73F2"/>
    <w:rsid w:val="005E73F5"/>
    <w:rsid w:val="005E7577"/>
    <w:rsid w:val="005E77EA"/>
    <w:rsid w:val="005E7C3E"/>
    <w:rsid w:val="005E7E82"/>
    <w:rsid w:val="005F00EB"/>
    <w:rsid w:val="005F01CA"/>
    <w:rsid w:val="005F037E"/>
    <w:rsid w:val="005F03A7"/>
    <w:rsid w:val="005F0444"/>
    <w:rsid w:val="005F05A2"/>
    <w:rsid w:val="005F0B65"/>
    <w:rsid w:val="005F129B"/>
    <w:rsid w:val="005F1404"/>
    <w:rsid w:val="005F16BA"/>
    <w:rsid w:val="005F189D"/>
    <w:rsid w:val="005F1933"/>
    <w:rsid w:val="005F19CA"/>
    <w:rsid w:val="005F1A6E"/>
    <w:rsid w:val="005F1DB9"/>
    <w:rsid w:val="005F1E36"/>
    <w:rsid w:val="005F2066"/>
    <w:rsid w:val="005F21DE"/>
    <w:rsid w:val="005F23AC"/>
    <w:rsid w:val="005F255F"/>
    <w:rsid w:val="005F29D7"/>
    <w:rsid w:val="005F2A06"/>
    <w:rsid w:val="005F2D7F"/>
    <w:rsid w:val="005F31EF"/>
    <w:rsid w:val="005F34DD"/>
    <w:rsid w:val="005F3623"/>
    <w:rsid w:val="005F3641"/>
    <w:rsid w:val="005F38C3"/>
    <w:rsid w:val="005F3B7D"/>
    <w:rsid w:val="005F3C4F"/>
    <w:rsid w:val="005F3F29"/>
    <w:rsid w:val="005F4509"/>
    <w:rsid w:val="005F456C"/>
    <w:rsid w:val="005F4718"/>
    <w:rsid w:val="005F4838"/>
    <w:rsid w:val="005F5162"/>
    <w:rsid w:val="005F57FA"/>
    <w:rsid w:val="005F5A57"/>
    <w:rsid w:val="005F5F2D"/>
    <w:rsid w:val="005F63A0"/>
    <w:rsid w:val="005F656D"/>
    <w:rsid w:val="005F6897"/>
    <w:rsid w:val="005F6937"/>
    <w:rsid w:val="005F69DD"/>
    <w:rsid w:val="005F6B02"/>
    <w:rsid w:val="005F6C6D"/>
    <w:rsid w:val="005F6E11"/>
    <w:rsid w:val="005F6E3C"/>
    <w:rsid w:val="005F6FEB"/>
    <w:rsid w:val="005F70EF"/>
    <w:rsid w:val="005F7253"/>
    <w:rsid w:val="005F7424"/>
    <w:rsid w:val="005F7466"/>
    <w:rsid w:val="005F75AC"/>
    <w:rsid w:val="005F7949"/>
    <w:rsid w:val="005F7AEC"/>
    <w:rsid w:val="005F7BCE"/>
    <w:rsid w:val="006000E6"/>
    <w:rsid w:val="00600448"/>
    <w:rsid w:val="00600508"/>
    <w:rsid w:val="00600678"/>
    <w:rsid w:val="0060095B"/>
    <w:rsid w:val="006009D1"/>
    <w:rsid w:val="00600EDF"/>
    <w:rsid w:val="00601671"/>
    <w:rsid w:val="00601722"/>
    <w:rsid w:val="00601836"/>
    <w:rsid w:val="0060196A"/>
    <w:rsid w:val="00601BA3"/>
    <w:rsid w:val="00601E62"/>
    <w:rsid w:val="00601E86"/>
    <w:rsid w:val="0060200A"/>
    <w:rsid w:val="00602135"/>
    <w:rsid w:val="0060243A"/>
    <w:rsid w:val="00602A65"/>
    <w:rsid w:val="00602F1E"/>
    <w:rsid w:val="00602F2F"/>
    <w:rsid w:val="00602FE3"/>
    <w:rsid w:val="00603106"/>
    <w:rsid w:val="006033BD"/>
    <w:rsid w:val="0060358C"/>
    <w:rsid w:val="0060373B"/>
    <w:rsid w:val="00603DF0"/>
    <w:rsid w:val="00604014"/>
    <w:rsid w:val="006048EE"/>
    <w:rsid w:val="00604B56"/>
    <w:rsid w:val="00604F05"/>
    <w:rsid w:val="00604FDD"/>
    <w:rsid w:val="006050A5"/>
    <w:rsid w:val="006050B9"/>
    <w:rsid w:val="0060517A"/>
    <w:rsid w:val="00605273"/>
    <w:rsid w:val="0060528C"/>
    <w:rsid w:val="006052BC"/>
    <w:rsid w:val="00605746"/>
    <w:rsid w:val="006058AA"/>
    <w:rsid w:val="00605A84"/>
    <w:rsid w:val="00605BCE"/>
    <w:rsid w:val="00605CCF"/>
    <w:rsid w:val="00605F7D"/>
    <w:rsid w:val="00606082"/>
    <w:rsid w:val="006062D2"/>
    <w:rsid w:val="0060633B"/>
    <w:rsid w:val="0060650A"/>
    <w:rsid w:val="00606556"/>
    <w:rsid w:val="00606677"/>
    <w:rsid w:val="006066E1"/>
    <w:rsid w:val="00606917"/>
    <w:rsid w:val="006069BA"/>
    <w:rsid w:val="00606D13"/>
    <w:rsid w:val="00606D58"/>
    <w:rsid w:val="00606F2E"/>
    <w:rsid w:val="0060704C"/>
    <w:rsid w:val="006073BB"/>
    <w:rsid w:val="00607543"/>
    <w:rsid w:val="00607B15"/>
    <w:rsid w:val="00607BD4"/>
    <w:rsid w:val="00610209"/>
    <w:rsid w:val="00610261"/>
    <w:rsid w:val="0061042A"/>
    <w:rsid w:val="00610FF1"/>
    <w:rsid w:val="006112E9"/>
    <w:rsid w:val="006114DB"/>
    <w:rsid w:val="00611C5C"/>
    <w:rsid w:val="00611CBF"/>
    <w:rsid w:val="00612601"/>
    <w:rsid w:val="0061280E"/>
    <w:rsid w:val="00612AE2"/>
    <w:rsid w:val="00612BE2"/>
    <w:rsid w:val="00612C7B"/>
    <w:rsid w:val="00612D01"/>
    <w:rsid w:val="00612EA6"/>
    <w:rsid w:val="00612FA5"/>
    <w:rsid w:val="0061322E"/>
    <w:rsid w:val="0061333E"/>
    <w:rsid w:val="006133CA"/>
    <w:rsid w:val="0061363C"/>
    <w:rsid w:val="0061382E"/>
    <w:rsid w:val="006138A6"/>
    <w:rsid w:val="006138EB"/>
    <w:rsid w:val="0061391A"/>
    <w:rsid w:val="00613DFE"/>
    <w:rsid w:val="00613FBE"/>
    <w:rsid w:val="00614219"/>
    <w:rsid w:val="0061470E"/>
    <w:rsid w:val="006148B9"/>
    <w:rsid w:val="006149C0"/>
    <w:rsid w:val="00614A49"/>
    <w:rsid w:val="006151F6"/>
    <w:rsid w:val="00615266"/>
    <w:rsid w:val="00615287"/>
    <w:rsid w:val="006153FC"/>
    <w:rsid w:val="006157E7"/>
    <w:rsid w:val="006158BB"/>
    <w:rsid w:val="00615911"/>
    <w:rsid w:val="0061593E"/>
    <w:rsid w:val="006159DC"/>
    <w:rsid w:val="00615AF2"/>
    <w:rsid w:val="00615BC5"/>
    <w:rsid w:val="0061615C"/>
    <w:rsid w:val="00616347"/>
    <w:rsid w:val="006163C9"/>
    <w:rsid w:val="006163E9"/>
    <w:rsid w:val="006167C4"/>
    <w:rsid w:val="00616826"/>
    <w:rsid w:val="00616C0E"/>
    <w:rsid w:val="00616C56"/>
    <w:rsid w:val="006170C6"/>
    <w:rsid w:val="00617439"/>
    <w:rsid w:val="00617443"/>
    <w:rsid w:val="00620129"/>
    <w:rsid w:val="00620170"/>
    <w:rsid w:val="00620171"/>
    <w:rsid w:val="0062037B"/>
    <w:rsid w:val="006203E0"/>
    <w:rsid w:val="00620417"/>
    <w:rsid w:val="006205C7"/>
    <w:rsid w:val="00620623"/>
    <w:rsid w:val="006207EC"/>
    <w:rsid w:val="006209B1"/>
    <w:rsid w:val="00620A57"/>
    <w:rsid w:val="00620B51"/>
    <w:rsid w:val="00620BC9"/>
    <w:rsid w:val="00620E88"/>
    <w:rsid w:val="00620F40"/>
    <w:rsid w:val="006211D8"/>
    <w:rsid w:val="00621499"/>
    <w:rsid w:val="006214E4"/>
    <w:rsid w:val="00621607"/>
    <w:rsid w:val="00621A13"/>
    <w:rsid w:val="00621AF8"/>
    <w:rsid w:val="00621F60"/>
    <w:rsid w:val="00621FFE"/>
    <w:rsid w:val="00622188"/>
    <w:rsid w:val="006222CD"/>
    <w:rsid w:val="00622598"/>
    <w:rsid w:val="0062273C"/>
    <w:rsid w:val="00622B92"/>
    <w:rsid w:val="00623547"/>
    <w:rsid w:val="0062390D"/>
    <w:rsid w:val="00623B85"/>
    <w:rsid w:val="00623BAF"/>
    <w:rsid w:val="00623BB5"/>
    <w:rsid w:val="00623D5D"/>
    <w:rsid w:val="00623DA6"/>
    <w:rsid w:val="00624165"/>
    <w:rsid w:val="00624512"/>
    <w:rsid w:val="0062461E"/>
    <w:rsid w:val="006247D6"/>
    <w:rsid w:val="006248DC"/>
    <w:rsid w:val="0062490D"/>
    <w:rsid w:val="00624966"/>
    <w:rsid w:val="00624992"/>
    <w:rsid w:val="00624DAC"/>
    <w:rsid w:val="00625383"/>
    <w:rsid w:val="0062538C"/>
    <w:rsid w:val="00625586"/>
    <w:rsid w:val="0062564F"/>
    <w:rsid w:val="00625832"/>
    <w:rsid w:val="006259B2"/>
    <w:rsid w:val="00625A30"/>
    <w:rsid w:val="00625AD0"/>
    <w:rsid w:val="00625B1B"/>
    <w:rsid w:val="00625D5D"/>
    <w:rsid w:val="0062615F"/>
    <w:rsid w:val="00626166"/>
    <w:rsid w:val="006266A4"/>
    <w:rsid w:val="006267DD"/>
    <w:rsid w:val="00626BCD"/>
    <w:rsid w:val="00626EB6"/>
    <w:rsid w:val="00626FE1"/>
    <w:rsid w:val="00627173"/>
    <w:rsid w:val="006271F1"/>
    <w:rsid w:val="0062765F"/>
    <w:rsid w:val="006276E2"/>
    <w:rsid w:val="00627A98"/>
    <w:rsid w:val="00627B17"/>
    <w:rsid w:val="00627B56"/>
    <w:rsid w:val="00627F74"/>
    <w:rsid w:val="0063018C"/>
    <w:rsid w:val="0063094F"/>
    <w:rsid w:val="00630B28"/>
    <w:rsid w:val="00631573"/>
    <w:rsid w:val="00631DA0"/>
    <w:rsid w:val="00631F19"/>
    <w:rsid w:val="00632263"/>
    <w:rsid w:val="00632397"/>
    <w:rsid w:val="006326FE"/>
    <w:rsid w:val="00632957"/>
    <w:rsid w:val="00632A3D"/>
    <w:rsid w:val="00632D20"/>
    <w:rsid w:val="006330C0"/>
    <w:rsid w:val="00633178"/>
    <w:rsid w:val="00633306"/>
    <w:rsid w:val="0063370F"/>
    <w:rsid w:val="00633AA3"/>
    <w:rsid w:val="00633BAD"/>
    <w:rsid w:val="00633BCF"/>
    <w:rsid w:val="00633C4A"/>
    <w:rsid w:val="00633C81"/>
    <w:rsid w:val="00633E04"/>
    <w:rsid w:val="006342A3"/>
    <w:rsid w:val="006342E5"/>
    <w:rsid w:val="00634364"/>
    <w:rsid w:val="0063452B"/>
    <w:rsid w:val="00634B78"/>
    <w:rsid w:val="00634D11"/>
    <w:rsid w:val="00634D5E"/>
    <w:rsid w:val="00634E6A"/>
    <w:rsid w:val="00634F62"/>
    <w:rsid w:val="0063503C"/>
    <w:rsid w:val="006353E1"/>
    <w:rsid w:val="006354C7"/>
    <w:rsid w:val="00635518"/>
    <w:rsid w:val="006355C2"/>
    <w:rsid w:val="00635618"/>
    <w:rsid w:val="006359FD"/>
    <w:rsid w:val="00635A23"/>
    <w:rsid w:val="00635A24"/>
    <w:rsid w:val="00635B37"/>
    <w:rsid w:val="00635DD8"/>
    <w:rsid w:val="006365E7"/>
    <w:rsid w:val="006367C6"/>
    <w:rsid w:val="00636961"/>
    <w:rsid w:val="00636C52"/>
    <w:rsid w:val="00636C6B"/>
    <w:rsid w:val="00636F1F"/>
    <w:rsid w:val="00636FD8"/>
    <w:rsid w:val="0063719B"/>
    <w:rsid w:val="0063738D"/>
    <w:rsid w:val="006376AA"/>
    <w:rsid w:val="006378C9"/>
    <w:rsid w:val="00637AFB"/>
    <w:rsid w:val="00637D6B"/>
    <w:rsid w:val="006402D5"/>
    <w:rsid w:val="0064047E"/>
    <w:rsid w:val="006409AD"/>
    <w:rsid w:val="00640C47"/>
    <w:rsid w:val="00640D46"/>
    <w:rsid w:val="00640F02"/>
    <w:rsid w:val="00640FD9"/>
    <w:rsid w:val="0064199E"/>
    <w:rsid w:val="006419F3"/>
    <w:rsid w:val="00641A96"/>
    <w:rsid w:val="00641AFB"/>
    <w:rsid w:val="00641F0D"/>
    <w:rsid w:val="0064203E"/>
    <w:rsid w:val="00642050"/>
    <w:rsid w:val="00642315"/>
    <w:rsid w:val="006425E1"/>
    <w:rsid w:val="006425F3"/>
    <w:rsid w:val="0064272D"/>
    <w:rsid w:val="00642D3C"/>
    <w:rsid w:val="0064304F"/>
    <w:rsid w:val="00643143"/>
    <w:rsid w:val="00643172"/>
    <w:rsid w:val="00643791"/>
    <w:rsid w:val="006439CF"/>
    <w:rsid w:val="0064427A"/>
    <w:rsid w:val="00644524"/>
    <w:rsid w:val="00644551"/>
    <w:rsid w:val="00644C47"/>
    <w:rsid w:val="00644EB8"/>
    <w:rsid w:val="00644FCF"/>
    <w:rsid w:val="0064539B"/>
    <w:rsid w:val="00645559"/>
    <w:rsid w:val="00645805"/>
    <w:rsid w:val="00645962"/>
    <w:rsid w:val="00645C1B"/>
    <w:rsid w:val="00645C40"/>
    <w:rsid w:val="00645EE1"/>
    <w:rsid w:val="00645F67"/>
    <w:rsid w:val="00646007"/>
    <w:rsid w:val="00646188"/>
    <w:rsid w:val="006465E6"/>
    <w:rsid w:val="0064671C"/>
    <w:rsid w:val="00646991"/>
    <w:rsid w:val="00646A0A"/>
    <w:rsid w:val="006473E0"/>
    <w:rsid w:val="006479CD"/>
    <w:rsid w:val="00647CFD"/>
    <w:rsid w:val="00647E0B"/>
    <w:rsid w:val="0065029D"/>
    <w:rsid w:val="006508D5"/>
    <w:rsid w:val="00650ADA"/>
    <w:rsid w:val="00650E6A"/>
    <w:rsid w:val="0065107F"/>
    <w:rsid w:val="00651464"/>
    <w:rsid w:val="00651609"/>
    <w:rsid w:val="0065184E"/>
    <w:rsid w:val="00651B18"/>
    <w:rsid w:val="00651C01"/>
    <w:rsid w:val="00651D20"/>
    <w:rsid w:val="00651ECC"/>
    <w:rsid w:val="00651F9D"/>
    <w:rsid w:val="00651FE7"/>
    <w:rsid w:val="00652315"/>
    <w:rsid w:val="006525D1"/>
    <w:rsid w:val="006526A9"/>
    <w:rsid w:val="006526BF"/>
    <w:rsid w:val="006527A6"/>
    <w:rsid w:val="0065294F"/>
    <w:rsid w:val="00652A97"/>
    <w:rsid w:val="00653037"/>
    <w:rsid w:val="00653A06"/>
    <w:rsid w:val="00653DB8"/>
    <w:rsid w:val="00653E1F"/>
    <w:rsid w:val="00654838"/>
    <w:rsid w:val="00654E82"/>
    <w:rsid w:val="00655678"/>
    <w:rsid w:val="00655719"/>
    <w:rsid w:val="006558AF"/>
    <w:rsid w:val="006558D1"/>
    <w:rsid w:val="00655BE4"/>
    <w:rsid w:val="00655C77"/>
    <w:rsid w:val="00655DA4"/>
    <w:rsid w:val="006561A7"/>
    <w:rsid w:val="00656281"/>
    <w:rsid w:val="006562BD"/>
    <w:rsid w:val="0065645A"/>
    <w:rsid w:val="00656557"/>
    <w:rsid w:val="006565F6"/>
    <w:rsid w:val="00656620"/>
    <w:rsid w:val="00656777"/>
    <w:rsid w:val="00656DA9"/>
    <w:rsid w:val="00656E1D"/>
    <w:rsid w:val="00657359"/>
    <w:rsid w:val="006574CB"/>
    <w:rsid w:val="006575D5"/>
    <w:rsid w:val="00657759"/>
    <w:rsid w:val="00657812"/>
    <w:rsid w:val="00657884"/>
    <w:rsid w:val="00657A61"/>
    <w:rsid w:val="00657B39"/>
    <w:rsid w:val="00657B96"/>
    <w:rsid w:val="00657BC1"/>
    <w:rsid w:val="00657E96"/>
    <w:rsid w:val="00660209"/>
    <w:rsid w:val="0066042F"/>
    <w:rsid w:val="00660941"/>
    <w:rsid w:val="00660FAE"/>
    <w:rsid w:val="0066138D"/>
    <w:rsid w:val="006613D3"/>
    <w:rsid w:val="006614E2"/>
    <w:rsid w:val="00661624"/>
    <w:rsid w:val="00661761"/>
    <w:rsid w:val="006617ED"/>
    <w:rsid w:val="0066196F"/>
    <w:rsid w:val="00661B7F"/>
    <w:rsid w:val="00661C0D"/>
    <w:rsid w:val="00661FC8"/>
    <w:rsid w:val="006620A5"/>
    <w:rsid w:val="00662194"/>
    <w:rsid w:val="0066226A"/>
    <w:rsid w:val="00662424"/>
    <w:rsid w:val="006626E6"/>
    <w:rsid w:val="006627A7"/>
    <w:rsid w:val="00662AFE"/>
    <w:rsid w:val="00662BAC"/>
    <w:rsid w:val="00662D3F"/>
    <w:rsid w:val="00662E30"/>
    <w:rsid w:val="00663217"/>
    <w:rsid w:val="00663502"/>
    <w:rsid w:val="00663562"/>
    <w:rsid w:val="006638D9"/>
    <w:rsid w:val="00663B31"/>
    <w:rsid w:val="00663EE3"/>
    <w:rsid w:val="00664069"/>
    <w:rsid w:val="006640BF"/>
    <w:rsid w:val="00664272"/>
    <w:rsid w:val="0066464B"/>
    <w:rsid w:val="00664AE3"/>
    <w:rsid w:val="00664BA9"/>
    <w:rsid w:val="0066537C"/>
    <w:rsid w:val="00665733"/>
    <w:rsid w:val="006658A0"/>
    <w:rsid w:val="00665948"/>
    <w:rsid w:val="00665989"/>
    <w:rsid w:val="00665D07"/>
    <w:rsid w:val="0066610C"/>
    <w:rsid w:val="0066653A"/>
    <w:rsid w:val="00666767"/>
    <w:rsid w:val="00666ED3"/>
    <w:rsid w:val="00667146"/>
    <w:rsid w:val="0066715E"/>
    <w:rsid w:val="006674A7"/>
    <w:rsid w:val="0066768D"/>
    <w:rsid w:val="00667AD4"/>
    <w:rsid w:val="00667AE8"/>
    <w:rsid w:val="00667BE4"/>
    <w:rsid w:val="00667CCC"/>
    <w:rsid w:val="00667D28"/>
    <w:rsid w:val="00667F39"/>
    <w:rsid w:val="00667FE2"/>
    <w:rsid w:val="0067011B"/>
    <w:rsid w:val="0067021A"/>
    <w:rsid w:val="00670422"/>
    <w:rsid w:val="00670748"/>
    <w:rsid w:val="00670B94"/>
    <w:rsid w:val="00670C27"/>
    <w:rsid w:val="00671276"/>
    <w:rsid w:val="00671655"/>
    <w:rsid w:val="0067169D"/>
    <w:rsid w:val="00671879"/>
    <w:rsid w:val="006719A5"/>
    <w:rsid w:val="00671CD1"/>
    <w:rsid w:val="00671F7E"/>
    <w:rsid w:val="00672378"/>
    <w:rsid w:val="00672410"/>
    <w:rsid w:val="006724BE"/>
    <w:rsid w:val="00672536"/>
    <w:rsid w:val="00672573"/>
    <w:rsid w:val="00672599"/>
    <w:rsid w:val="00672964"/>
    <w:rsid w:val="00672ADB"/>
    <w:rsid w:val="00672C87"/>
    <w:rsid w:val="00672CBE"/>
    <w:rsid w:val="00672D25"/>
    <w:rsid w:val="00672F7A"/>
    <w:rsid w:val="00673339"/>
    <w:rsid w:val="0067375B"/>
    <w:rsid w:val="0067389C"/>
    <w:rsid w:val="00673BCE"/>
    <w:rsid w:val="00673C3D"/>
    <w:rsid w:val="00673C8D"/>
    <w:rsid w:val="00673E22"/>
    <w:rsid w:val="00674184"/>
    <w:rsid w:val="006741F9"/>
    <w:rsid w:val="00674259"/>
    <w:rsid w:val="00674650"/>
    <w:rsid w:val="0067471D"/>
    <w:rsid w:val="00674B1F"/>
    <w:rsid w:val="00674C9A"/>
    <w:rsid w:val="00675028"/>
    <w:rsid w:val="006751A1"/>
    <w:rsid w:val="006751BF"/>
    <w:rsid w:val="006752BF"/>
    <w:rsid w:val="00675321"/>
    <w:rsid w:val="0067559A"/>
    <w:rsid w:val="006759D2"/>
    <w:rsid w:val="00675B80"/>
    <w:rsid w:val="00676428"/>
    <w:rsid w:val="006767D8"/>
    <w:rsid w:val="00676C0C"/>
    <w:rsid w:val="00676EE3"/>
    <w:rsid w:val="00676F74"/>
    <w:rsid w:val="00677151"/>
    <w:rsid w:val="006772EA"/>
    <w:rsid w:val="00677309"/>
    <w:rsid w:val="00677733"/>
    <w:rsid w:val="0067781A"/>
    <w:rsid w:val="00677B45"/>
    <w:rsid w:val="006804EA"/>
    <w:rsid w:val="0068051C"/>
    <w:rsid w:val="0068096B"/>
    <w:rsid w:val="00680AE3"/>
    <w:rsid w:val="00680D19"/>
    <w:rsid w:val="006813EC"/>
    <w:rsid w:val="00681597"/>
    <w:rsid w:val="0068162F"/>
    <w:rsid w:val="006817F1"/>
    <w:rsid w:val="00681C84"/>
    <w:rsid w:val="00681D56"/>
    <w:rsid w:val="00681DD8"/>
    <w:rsid w:val="00681DE0"/>
    <w:rsid w:val="00681E62"/>
    <w:rsid w:val="00681EE0"/>
    <w:rsid w:val="00681EE1"/>
    <w:rsid w:val="00681FAB"/>
    <w:rsid w:val="00681FD1"/>
    <w:rsid w:val="00681FF2"/>
    <w:rsid w:val="00682011"/>
    <w:rsid w:val="00682B4F"/>
    <w:rsid w:val="00682B94"/>
    <w:rsid w:val="00682C11"/>
    <w:rsid w:val="00683092"/>
    <w:rsid w:val="0068367F"/>
    <w:rsid w:val="00683749"/>
    <w:rsid w:val="00683AE6"/>
    <w:rsid w:val="00683B8A"/>
    <w:rsid w:val="00683DBC"/>
    <w:rsid w:val="00684226"/>
    <w:rsid w:val="00684677"/>
    <w:rsid w:val="006846F5"/>
    <w:rsid w:val="006847C1"/>
    <w:rsid w:val="006847F2"/>
    <w:rsid w:val="00684AFF"/>
    <w:rsid w:val="00685175"/>
    <w:rsid w:val="00685182"/>
    <w:rsid w:val="00685309"/>
    <w:rsid w:val="00685317"/>
    <w:rsid w:val="00685ADD"/>
    <w:rsid w:val="00685B94"/>
    <w:rsid w:val="00685BC7"/>
    <w:rsid w:val="00685BFC"/>
    <w:rsid w:val="00685D98"/>
    <w:rsid w:val="00685E29"/>
    <w:rsid w:val="00685FC8"/>
    <w:rsid w:val="00686190"/>
    <w:rsid w:val="006862FC"/>
    <w:rsid w:val="00686518"/>
    <w:rsid w:val="00686E1E"/>
    <w:rsid w:val="00687281"/>
    <w:rsid w:val="0068754B"/>
    <w:rsid w:val="0068769F"/>
    <w:rsid w:val="006876A0"/>
    <w:rsid w:val="00687C72"/>
    <w:rsid w:val="006901B3"/>
    <w:rsid w:val="00690351"/>
    <w:rsid w:val="006903D5"/>
    <w:rsid w:val="006903D6"/>
    <w:rsid w:val="006908BA"/>
    <w:rsid w:val="00690914"/>
    <w:rsid w:val="00690C60"/>
    <w:rsid w:val="00691431"/>
    <w:rsid w:val="00691500"/>
    <w:rsid w:val="00691539"/>
    <w:rsid w:val="00691622"/>
    <w:rsid w:val="006919AD"/>
    <w:rsid w:val="00691AD2"/>
    <w:rsid w:val="006920C0"/>
    <w:rsid w:val="0069213A"/>
    <w:rsid w:val="006921E0"/>
    <w:rsid w:val="0069261C"/>
    <w:rsid w:val="006926B2"/>
    <w:rsid w:val="00692B7A"/>
    <w:rsid w:val="00692D01"/>
    <w:rsid w:val="006934E4"/>
    <w:rsid w:val="00693794"/>
    <w:rsid w:val="006937F9"/>
    <w:rsid w:val="00693971"/>
    <w:rsid w:val="00693991"/>
    <w:rsid w:val="00693A53"/>
    <w:rsid w:val="00693D53"/>
    <w:rsid w:val="00693F7E"/>
    <w:rsid w:val="0069407C"/>
    <w:rsid w:val="0069414D"/>
    <w:rsid w:val="006941C3"/>
    <w:rsid w:val="006944E8"/>
    <w:rsid w:val="00694603"/>
    <w:rsid w:val="00694C7C"/>
    <w:rsid w:val="00694DDD"/>
    <w:rsid w:val="00694F7F"/>
    <w:rsid w:val="00695139"/>
    <w:rsid w:val="00695199"/>
    <w:rsid w:val="00695409"/>
    <w:rsid w:val="006956FB"/>
    <w:rsid w:val="00695813"/>
    <w:rsid w:val="00695908"/>
    <w:rsid w:val="00695A1C"/>
    <w:rsid w:val="00695F44"/>
    <w:rsid w:val="00696274"/>
    <w:rsid w:val="0069668B"/>
    <w:rsid w:val="00696A99"/>
    <w:rsid w:val="00697301"/>
    <w:rsid w:val="00697761"/>
    <w:rsid w:val="0069792E"/>
    <w:rsid w:val="00697A1E"/>
    <w:rsid w:val="00697E87"/>
    <w:rsid w:val="00697EF5"/>
    <w:rsid w:val="006A0328"/>
    <w:rsid w:val="006A0678"/>
    <w:rsid w:val="006A07FB"/>
    <w:rsid w:val="006A0B4D"/>
    <w:rsid w:val="006A0B57"/>
    <w:rsid w:val="006A0FB7"/>
    <w:rsid w:val="006A108A"/>
    <w:rsid w:val="006A12BC"/>
    <w:rsid w:val="006A1379"/>
    <w:rsid w:val="006A14FD"/>
    <w:rsid w:val="006A158E"/>
    <w:rsid w:val="006A15D1"/>
    <w:rsid w:val="006A1EE6"/>
    <w:rsid w:val="006A2268"/>
    <w:rsid w:val="006A2270"/>
    <w:rsid w:val="006A22AB"/>
    <w:rsid w:val="006A278C"/>
    <w:rsid w:val="006A2C4B"/>
    <w:rsid w:val="006A2C87"/>
    <w:rsid w:val="006A2CD3"/>
    <w:rsid w:val="006A2E16"/>
    <w:rsid w:val="006A2F3C"/>
    <w:rsid w:val="006A3012"/>
    <w:rsid w:val="006A33A2"/>
    <w:rsid w:val="006A362E"/>
    <w:rsid w:val="006A3640"/>
    <w:rsid w:val="006A38A6"/>
    <w:rsid w:val="006A3927"/>
    <w:rsid w:val="006A3BF5"/>
    <w:rsid w:val="006A4469"/>
    <w:rsid w:val="006A476D"/>
    <w:rsid w:val="006A482F"/>
    <w:rsid w:val="006A49DB"/>
    <w:rsid w:val="006A4B51"/>
    <w:rsid w:val="006A4FF6"/>
    <w:rsid w:val="006A513B"/>
    <w:rsid w:val="006A552E"/>
    <w:rsid w:val="006A5EFC"/>
    <w:rsid w:val="006A5FFA"/>
    <w:rsid w:val="006A62CE"/>
    <w:rsid w:val="006A6358"/>
    <w:rsid w:val="006A64E9"/>
    <w:rsid w:val="006A6F80"/>
    <w:rsid w:val="006A7352"/>
    <w:rsid w:val="006A7DFF"/>
    <w:rsid w:val="006B0088"/>
    <w:rsid w:val="006B057E"/>
    <w:rsid w:val="006B05B2"/>
    <w:rsid w:val="006B05CB"/>
    <w:rsid w:val="006B1099"/>
    <w:rsid w:val="006B1266"/>
    <w:rsid w:val="006B15FE"/>
    <w:rsid w:val="006B161E"/>
    <w:rsid w:val="006B1805"/>
    <w:rsid w:val="006B19C4"/>
    <w:rsid w:val="006B1AEC"/>
    <w:rsid w:val="006B1DA3"/>
    <w:rsid w:val="006B1EED"/>
    <w:rsid w:val="006B1F47"/>
    <w:rsid w:val="006B1F5A"/>
    <w:rsid w:val="006B24E5"/>
    <w:rsid w:val="006B2B25"/>
    <w:rsid w:val="006B2BBD"/>
    <w:rsid w:val="006B2F89"/>
    <w:rsid w:val="006B31B7"/>
    <w:rsid w:val="006B3403"/>
    <w:rsid w:val="006B34A0"/>
    <w:rsid w:val="006B3830"/>
    <w:rsid w:val="006B3C78"/>
    <w:rsid w:val="006B413E"/>
    <w:rsid w:val="006B4638"/>
    <w:rsid w:val="006B4ADB"/>
    <w:rsid w:val="006B4BD4"/>
    <w:rsid w:val="006B4CEE"/>
    <w:rsid w:val="006B50A1"/>
    <w:rsid w:val="006B51AF"/>
    <w:rsid w:val="006B58C6"/>
    <w:rsid w:val="006B5AEE"/>
    <w:rsid w:val="006B5B5F"/>
    <w:rsid w:val="006B5D2E"/>
    <w:rsid w:val="006B5DC6"/>
    <w:rsid w:val="006B5E46"/>
    <w:rsid w:val="006B604E"/>
    <w:rsid w:val="006B609F"/>
    <w:rsid w:val="006B60A0"/>
    <w:rsid w:val="006B64C4"/>
    <w:rsid w:val="006B64DB"/>
    <w:rsid w:val="006B68BF"/>
    <w:rsid w:val="006B69D3"/>
    <w:rsid w:val="006B6C05"/>
    <w:rsid w:val="006B7317"/>
    <w:rsid w:val="006B75AA"/>
    <w:rsid w:val="006B7658"/>
    <w:rsid w:val="006B768B"/>
    <w:rsid w:val="006B77E6"/>
    <w:rsid w:val="006B7CDB"/>
    <w:rsid w:val="006C0227"/>
    <w:rsid w:val="006C048C"/>
    <w:rsid w:val="006C04F3"/>
    <w:rsid w:val="006C087E"/>
    <w:rsid w:val="006C0B54"/>
    <w:rsid w:val="006C0BA9"/>
    <w:rsid w:val="006C0D63"/>
    <w:rsid w:val="006C0F53"/>
    <w:rsid w:val="006C1019"/>
    <w:rsid w:val="006C10C2"/>
    <w:rsid w:val="006C11C6"/>
    <w:rsid w:val="006C1400"/>
    <w:rsid w:val="006C14A8"/>
    <w:rsid w:val="006C1A2C"/>
    <w:rsid w:val="006C1BA5"/>
    <w:rsid w:val="006C247B"/>
    <w:rsid w:val="006C2836"/>
    <w:rsid w:val="006C2A3E"/>
    <w:rsid w:val="006C2A9B"/>
    <w:rsid w:val="006C2B0D"/>
    <w:rsid w:val="006C2B2B"/>
    <w:rsid w:val="006C2BE3"/>
    <w:rsid w:val="006C2D71"/>
    <w:rsid w:val="006C302B"/>
    <w:rsid w:val="006C3693"/>
    <w:rsid w:val="006C36C9"/>
    <w:rsid w:val="006C37A9"/>
    <w:rsid w:val="006C39F2"/>
    <w:rsid w:val="006C3F4D"/>
    <w:rsid w:val="006C3FA9"/>
    <w:rsid w:val="006C40BB"/>
    <w:rsid w:val="006C433A"/>
    <w:rsid w:val="006C43B9"/>
    <w:rsid w:val="006C4522"/>
    <w:rsid w:val="006C457F"/>
    <w:rsid w:val="006C469A"/>
    <w:rsid w:val="006C4CBB"/>
    <w:rsid w:val="006C4F51"/>
    <w:rsid w:val="006C50B0"/>
    <w:rsid w:val="006C5105"/>
    <w:rsid w:val="006C5164"/>
    <w:rsid w:val="006C517A"/>
    <w:rsid w:val="006C567F"/>
    <w:rsid w:val="006C5724"/>
    <w:rsid w:val="006C57C9"/>
    <w:rsid w:val="006C582F"/>
    <w:rsid w:val="006C5938"/>
    <w:rsid w:val="006C5A97"/>
    <w:rsid w:val="006C5DA8"/>
    <w:rsid w:val="006C6248"/>
    <w:rsid w:val="006C651E"/>
    <w:rsid w:val="006C6666"/>
    <w:rsid w:val="006C6A23"/>
    <w:rsid w:val="006C6F41"/>
    <w:rsid w:val="006C72B0"/>
    <w:rsid w:val="006C7332"/>
    <w:rsid w:val="006C74B6"/>
    <w:rsid w:val="006C75DC"/>
    <w:rsid w:val="006C7816"/>
    <w:rsid w:val="006C787D"/>
    <w:rsid w:val="006C78D1"/>
    <w:rsid w:val="006C7DCC"/>
    <w:rsid w:val="006C7EBE"/>
    <w:rsid w:val="006C7ED4"/>
    <w:rsid w:val="006C7F7D"/>
    <w:rsid w:val="006D000C"/>
    <w:rsid w:val="006D0106"/>
    <w:rsid w:val="006D0278"/>
    <w:rsid w:val="006D0540"/>
    <w:rsid w:val="006D0557"/>
    <w:rsid w:val="006D06F6"/>
    <w:rsid w:val="006D0834"/>
    <w:rsid w:val="006D087B"/>
    <w:rsid w:val="006D08F7"/>
    <w:rsid w:val="006D0F23"/>
    <w:rsid w:val="006D0F48"/>
    <w:rsid w:val="006D1524"/>
    <w:rsid w:val="006D15D8"/>
    <w:rsid w:val="006D15E6"/>
    <w:rsid w:val="006D1807"/>
    <w:rsid w:val="006D18A6"/>
    <w:rsid w:val="006D1D72"/>
    <w:rsid w:val="006D1E4C"/>
    <w:rsid w:val="006D2093"/>
    <w:rsid w:val="006D2099"/>
    <w:rsid w:val="006D20A4"/>
    <w:rsid w:val="006D2123"/>
    <w:rsid w:val="006D2234"/>
    <w:rsid w:val="006D23DE"/>
    <w:rsid w:val="006D2508"/>
    <w:rsid w:val="006D289C"/>
    <w:rsid w:val="006D2B26"/>
    <w:rsid w:val="006D2D65"/>
    <w:rsid w:val="006D2E95"/>
    <w:rsid w:val="006D2EC1"/>
    <w:rsid w:val="006D2FEE"/>
    <w:rsid w:val="006D318B"/>
    <w:rsid w:val="006D325E"/>
    <w:rsid w:val="006D3318"/>
    <w:rsid w:val="006D331A"/>
    <w:rsid w:val="006D3597"/>
    <w:rsid w:val="006D3609"/>
    <w:rsid w:val="006D377D"/>
    <w:rsid w:val="006D3DC1"/>
    <w:rsid w:val="006D3F2C"/>
    <w:rsid w:val="006D472E"/>
    <w:rsid w:val="006D4AD0"/>
    <w:rsid w:val="006D4D9A"/>
    <w:rsid w:val="006D4E03"/>
    <w:rsid w:val="006D4F7E"/>
    <w:rsid w:val="006D508D"/>
    <w:rsid w:val="006D51FA"/>
    <w:rsid w:val="006D53FF"/>
    <w:rsid w:val="006D5410"/>
    <w:rsid w:val="006D5516"/>
    <w:rsid w:val="006D5A55"/>
    <w:rsid w:val="006D5D0C"/>
    <w:rsid w:val="006D5DB6"/>
    <w:rsid w:val="006D6127"/>
    <w:rsid w:val="006D6172"/>
    <w:rsid w:val="006D6499"/>
    <w:rsid w:val="006D65E5"/>
    <w:rsid w:val="006D69CF"/>
    <w:rsid w:val="006D6E13"/>
    <w:rsid w:val="006D6F1F"/>
    <w:rsid w:val="006D7214"/>
    <w:rsid w:val="006D725B"/>
    <w:rsid w:val="006D72C8"/>
    <w:rsid w:val="006D72D9"/>
    <w:rsid w:val="006D7609"/>
    <w:rsid w:val="006D764D"/>
    <w:rsid w:val="006D770F"/>
    <w:rsid w:val="006D78CC"/>
    <w:rsid w:val="006D7946"/>
    <w:rsid w:val="006D7AF1"/>
    <w:rsid w:val="006E01D1"/>
    <w:rsid w:val="006E02DF"/>
    <w:rsid w:val="006E0331"/>
    <w:rsid w:val="006E04D7"/>
    <w:rsid w:val="006E0667"/>
    <w:rsid w:val="006E0883"/>
    <w:rsid w:val="006E0975"/>
    <w:rsid w:val="006E099B"/>
    <w:rsid w:val="006E0AB9"/>
    <w:rsid w:val="006E0DBA"/>
    <w:rsid w:val="006E0E19"/>
    <w:rsid w:val="006E1332"/>
    <w:rsid w:val="006E16DE"/>
    <w:rsid w:val="006E1814"/>
    <w:rsid w:val="006E1A3C"/>
    <w:rsid w:val="006E1B7A"/>
    <w:rsid w:val="006E1E97"/>
    <w:rsid w:val="006E2376"/>
    <w:rsid w:val="006E2411"/>
    <w:rsid w:val="006E2596"/>
    <w:rsid w:val="006E2827"/>
    <w:rsid w:val="006E284F"/>
    <w:rsid w:val="006E2929"/>
    <w:rsid w:val="006E2A34"/>
    <w:rsid w:val="006E2A9F"/>
    <w:rsid w:val="006E2CDB"/>
    <w:rsid w:val="006E2F6A"/>
    <w:rsid w:val="006E3051"/>
    <w:rsid w:val="006E342F"/>
    <w:rsid w:val="006E34A6"/>
    <w:rsid w:val="006E36B1"/>
    <w:rsid w:val="006E3731"/>
    <w:rsid w:val="006E383F"/>
    <w:rsid w:val="006E3B76"/>
    <w:rsid w:val="006E3D3B"/>
    <w:rsid w:val="006E4597"/>
    <w:rsid w:val="006E4751"/>
    <w:rsid w:val="006E49BA"/>
    <w:rsid w:val="006E4CA6"/>
    <w:rsid w:val="006E5122"/>
    <w:rsid w:val="006E5225"/>
    <w:rsid w:val="006E52BA"/>
    <w:rsid w:val="006E53E7"/>
    <w:rsid w:val="006E549B"/>
    <w:rsid w:val="006E5556"/>
    <w:rsid w:val="006E5673"/>
    <w:rsid w:val="006E5862"/>
    <w:rsid w:val="006E5B1A"/>
    <w:rsid w:val="006E5C30"/>
    <w:rsid w:val="006E5C3E"/>
    <w:rsid w:val="006E60A6"/>
    <w:rsid w:val="006E617E"/>
    <w:rsid w:val="006E61E2"/>
    <w:rsid w:val="006E61EE"/>
    <w:rsid w:val="006E6247"/>
    <w:rsid w:val="006E6412"/>
    <w:rsid w:val="006E64F8"/>
    <w:rsid w:val="006E65C7"/>
    <w:rsid w:val="006E6645"/>
    <w:rsid w:val="006E66F7"/>
    <w:rsid w:val="006E6771"/>
    <w:rsid w:val="006E6B12"/>
    <w:rsid w:val="006E6B2E"/>
    <w:rsid w:val="006E76DE"/>
    <w:rsid w:val="006E7B32"/>
    <w:rsid w:val="006E7C07"/>
    <w:rsid w:val="006E7C71"/>
    <w:rsid w:val="006E7DC8"/>
    <w:rsid w:val="006E7E1F"/>
    <w:rsid w:val="006E7F29"/>
    <w:rsid w:val="006F00C9"/>
    <w:rsid w:val="006F0323"/>
    <w:rsid w:val="006F0645"/>
    <w:rsid w:val="006F069B"/>
    <w:rsid w:val="006F07B9"/>
    <w:rsid w:val="006F0F83"/>
    <w:rsid w:val="006F0FC5"/>
    <w:rsid w:val="006F12C6"/>
    <w:rsid w:val="006F1593"/>
    <w:rsid w:val="006F15FC"/>
    <w:rsid w:val="006F16D3"/>
    <w:rsid w:val="006F1F2E"/>
    <w:rsid w:val="006F2399"/>
    <w:rsid w:val="006F24EB"/>
    <w:rsid w:val="006F2DCB"/>
    <w:rsid w:val="006F30E8"/>
    <w:rsid w:val="006F321B"/>
    <w:rsid w:val="006F341F"/>
    <w:rsid w:val="006F350C"/>
    <w:rsid w:val="006F359F"/>
    <w:rsid w:val="006F3A36"/>
    <w:rsid w:val="006F3CF1"/>
    <w:rsid w:val="006F4003"/>
    <w:rsid w:val="006F411F"/>
    <w:rsid w:val="006F48F4"/>
    <w:rsid w:val="006F4AD8"/>
    <w:rsid w:val="006F4FFC"/>
    <w:rsid w:val="006F5231"/>
    <w:rsid w:val="006F5295"/>
    <w:rsid w:val="006F57B0"/>
    <w:rsid w:val="006F58C9"/>
    <w:rsid w:val="006F5944"/>
    <w:rsid w:val="006F5B17"/>
    <w:rsid w:val="006F5B19"/>
    <w:rsid w:val="006F5C47"/>
    <w:rsid w:val="006F5CB3"/>
    <w:rsid w:val="006F5F76"/>
    <w:rsid w:val="006F5F84"/>
    <w:rsid w:val="006F6025"/>
    <w:rsid w:val="006F6170"/>
    <w:rsid w:val="006F6302"/>
    <w:rsid w:val="006F6333"/>
    <w:rsid w:val="006F63DD"/>
    <w:rsid w:val="006F64C2"/>
    <w:rsid w:val="006F6922"/>
    <w:rsid w:val="006F6E6C"/>
    <w:rsid w:val="006F6F6B"/>
    <w:rsid w:val="006F7A61"/>
    <w:rsid w:val="006F7F7E"/>
    <w:rsid w:val="00700014"/>
    <w:rsid w:val="00700048"/>
    <w:rsid w:val="00700118"/>
    <w:rsid w:val="00700188"/>
    <w:rsid w:val="00700236"/>
    <w:rsid w:val="007004EB"/>
    <w:rsid w:val="0070086D"/>
    <w:rsid w:val="00700AA3"/>
    <w:rsid w:val="00700E51"/>
    <w:rsid w:val="00700EE6"/>
    <w:rsid w:val="00700FA5"/>
    <w:rsid w:val="00701586"/>
    <w:rsid w:val="00701904"/>
    <w:rsid w:val="00702432"/>
    <w:rsid w:val="00702A35"/>
    <w:rsid w:val="00702C71"/>
    <w:rsid w:val="00702D3A"/>
    <w:rsid w:val="00702E21"/>
    <w:rsid w:val="00702F59"/>
    <w:rsid w:val="00703183"/>
    <w:rsid w:val="00703882"/>
    <w:rsid w:val="00703B20"/>
    <w:rsid w:val="00703D73"/>
    <w:rsid w:val="007040FC"/>
    <w:rsid w:val="00704117"/>
    <w:rsid w:val="00704523"/>
    <w:rsid w:val="007045BA"/>
    <w:rsid w:val="0070463D"/>
    <w:rsid w:val="00704870"/>
    <w:rsid w:val="007048AC"/>
    <w:rsid w:val="00704965"/>
    <w:rsid w:val="00704D31"/>
    <w:rsid w:val="00704DE1"/>
    <w:rsid w:val="00704ED7"/>
    <w:rsid w:val="00704EDF"/>
    <w:rsid w:val="00704F34"/>
    <w:rsid w:val="00704F6F"/>
    <w:rsid w:val="00705013"/>
    <w:rsid w:val="007050CF"/>
    <w:rsid w:val="007051C2"/>
    <w:rsid w:val="0070538E"/>
    <w:rsid w:val="007053E3"/>
    <w:rsid w:val="0070569D"/>
    <w:rsid w:val="007056E7"/>
    <w:rsid w:val="0070591E"/>
    <w:rsid w:val="00705CF1"/>
    <w:rsid w:val="00705F34"/>
    <w:rsid w:val="00705F93"/>
    <w:rsid w:val="0070602A"/>
    <w:rsid w:val="0070607E"/>
    <w:rsid w:val="007061F7"/>
    <w:rsid w:val="007063E5"/>
    <w:rsid w:val="007065D5"/>
    <w:rsid w:val="007066C3"/>
    <w:rsid w:val="007067C0"/>
    <w:rsid w:val="0070692B"/>
    <w:rsid w:val="00706B3C"/>
    <w:rsid w:val="00706BDB"/>
    <w:rsid w:val="00706EE9"/>
    <w:rsid w:val="0070700C"/>
    <w:rsid w:val="0070725D"/>
    <w:rsid w:val="00707463"/>
    <w:rsid w:val="00707A1F"/>
    <w:rsid w:val="00707A35"/>
    <w:rsid w:val="00707D41"/>
    <w:rsid w:val="00707D9E"/>
    <w:rsid w:val="007102F3"/>
    <w:rsid w:val="0071048B"/>
    <w:rsid w:val="00710885"/>
    <w:rsid w:val="00710DBE"/>
    <w:rsid w:val="00710E83"/>
    <w:rsid w:val="007110D9"/>
    <w:rsid w:val="00711330"/>
    <w:rsid w:val="007113A9"/>
    <w:rsid w:val="007116DF"/>
    <w:rsid w:val="0071174D"/>
    <w:rsid w:val="00711F1F"/>
    <w:rsid w:val="00711F68"/>
    <w:rsid w:val="00712257"/>
    <w:rsid w:val="00712364"/>
    <w:rsid w:val="0071267A"/>
    <w:rsid w:val="00713274"/>
    <w:rsid w:val="007137AD"/>
    <w:rsid w:val="00713825"/>
    <w:rsid w:val="007138AB"/>
    <w:rsid w:val="00713929"/>
    <w:rsid w:val="007140D2"/>
    <w:rsid w:val="007141BD"/>
    <w:rsid w:val="007142C8"/>
    <w:rsid w:val="0071444F"/>
    <w:rsid w:val="00714578"/>
    <w:rsid w:val="00714728"/>
    <w:rsid w:val="00714EA2"/>
    <w:rsid w:val="00715C03"/>
    <w:rsid w:val="00715CE4"/>
    <w:rsid w:val="00715FB9"/>
    <w:rsid w:val="007161B2"/>
    <w:rsid w:val="007162B1"/>
    <w:rsid w:val="007162B4"/>
    <w:rsid w:val="0071637B"/>
    <w:rsid w:val="00716588"/>
    <w:rsid w:val="007168C6"/>
    <w:rsid w:val="00716A43"/>
    <w:rsid w:val="00716A82"/>
    <w:rsid w:val="007172C3"/>
    <w:rsid w:val="0071741D"/>
    <w:rsid w:val="007177EF"/>
    <w:rsid w:val="00717A8F"/>
    <w:rsid w:val="00717CCB"/>
    <w:rsid w:val="00717EF1"/>
    <w:rsid w:val="0072034F"/>
    <w:rsid w:val="0072039A"/>
    <w:rsid w:val="00720694"/>
    <w:rsid w:val="00720B12"/>
    <w:rsid w:val="00721021"/>
    <w:rsid w:val="0072111B"/>
    <w:rsid w:val="0072126A"/>
    <w:rsid w:val="007216DB"/>
    <w:rsid w:val="007217AC"/>
    <w:rsid w:val="007219C9"/>
    <w:rsid w:val="00721AD1"/>
    <w:rsid w:val="00721AF8"/>
    <w:rsid w:val="00721B74"/>
    <w:rsid w:val="00721BA7"/>
    <w:rsid w:val="00721E3A"/>
    <w:rsid w:val="00722483"/>
    <w:rsid w:val="00722697"/>
    <w:rsid w:val="00722776"/>
    <w:rsid w:val="00722C34"/>
    <w:rsid w:val="00722E14"/>
    <w:rsid w:val="00722EA5"/>
    <w:rsid w:val="00723268"/>
    <w:rsid w:val="0072339D"/>
    <w:rsid w:val="0072374F"/>
    <w:rsid w:val="00723898"/>
    <w:rsid w:val="007238DC"/>
    <w:rsid w:val="00723B7C"/>
    <w:rsid w:val="00723CD2"/>
    <w:rsid w:val="007240B2"/>
    <w:rsid w:val="0072422E"/>
    <w:rsid w:val="00724577"/>
    <w:rsid w:val="007247EF"/>
    <w:rsid w:val="007248DB"/>
    <w:rsid w:val="007248E6"/>
    <w:rsid w:val="00724B79"/>
    <w:rsid w:val="00724C15"/>
    <w:rsid w:val="00724EA0"/>
    <w:rsid w:val="00725087"/>
    <w:rsid w:val="0072519F"/>
    <w:rsid w:val="00725307"/>
    <w:rsid w:val="00725435"/>
    <w:rsid w:val="00725592"/>
    <w:rsid w:val="007255AE"/>
    <w:rsid w:val="00725679"/>
    <w:rsid w:val="00725BAA"/>
    <w:rsid w:val="00725BE0"/>
    <w:rsid w:val="00725FB2"/>
    <w:rsid w:val="0072608F"/>
    <w:rsid w:val="007263D8"/>
    <w:rsid w:val="00726674"/>
    <w:rsid w:val="00726A58"/>
    <w:rsid w:val="00726BEB"/>
    <w:rsid w:val="00727010"/>
    <w:rsid w:val="00727038"/>
    <w:rsid w:val="007270E3"/>
    <w:rsid w:val="0072712C"/>
    <w:rsid w:val="00727917"/>
    <w:rsid w:val="00727966"/>
    <w:rsid w:val="00727B9E"/>
    <w:rsid w:val="00727DA1"/>
    <w:rsid w:val="00727DDD"/>
    <w:rsid w:val="00727F4E"/>
    <w:rsid w:val="00730186"/>
    <w:rsid w:val="00730458"/>
    <w:rsid w:val="0073053D"/>
    <w:rsid w:val="00730B71"/>
    <w:rsid w:val="00730C5F"/>
    <w:rsid w:val="00730DAA"/>
    <w:rsid w:val="00730DE4"/>
    <w:rsid w:val="00730E6F"/>
    <w:rsid w:val="00731312"/>
    <w:rsid w:val="00731ABF"/>
    <w:rsid w:val="00732112"/>
    <w:rsid w:val="007321BA"/>
    <w:rsid w:val="007321D8"/>
    <w:rsid w:val="0073243B"/>
    <w:rsid w:val="00732518"/>
    <w:rsid w:val="007325F6"/>
    <w:rsid w:val="00732707"/>
    <w:rsid w:val="00732B38"/>
    <w:rsid w:val="00732D9B"/>
    <w:rsid w:val="00732DDD"/>
    <w:rsid w:val="0073309B"/>
    <w:rsid w:val="00733203"/>
    <w:rsid w:val="007337BF"/>
    <w:rsid w:val="0073392C"/>
    <w:rsid w:val="00733B04"/>
    <w:rsid w:val="00733E17"/>
    <w:rsid w:val="00734078"/>
    <w:rsid w:val="00734207"/>
    <w:rsid w:val="00734469"/>
    <w:rsid w:val="007346AB"/>
    <w:rsid w:val="00734AE7"/>
    <w:rsid w:val="00734F96"/>
    <w:rsid w:val="00734FE0"/>
    <w:rsid w:val="0073516C"/>
    <w:rsid w:val="007353DD"/>
    <w:rsid w:val="007355CA"/>
    <w:rsid w:val="007357C9"/>
    <w:rsid w:val="007359EB"/>
    <w:rsid w:val="007359EE"/>
    <w:rsid w:val="00735C38"/>
    <w:rsid w:val="00735CF6"/>
    <w:rsid w:val="00735D45"/>
    <w:rsid w:val="00735DBE"/>
    <w:rsid w:val="00735FE4"/>
    <w:rsid w:val="00736173"/>
    <w:rsid w:val="007361FC"/>
    <w:rsid w:val="0073621C"/>
    <w:rsid w:val="007362C6"/>
    <w:rsid w:val="007364D4"/>
    <w:rsid w:val="0073651F"/>
    <w:rsid w:val="00736665"/>
    <w:rsid w:val="007366D5"/>
    <w:rsid w:val="007367C1"/>
    <w:rsid w:val="00736932"/>
    <w:rsid w:val="007369F6"/>
    <w:rsid w:val="00736A3C"/>
    <w:rsid w:val="00736BF2"/>
    <w:rsid w:val="00736C40"/>
    <w:rsid w:val="00736F70"/>
    <w:rsid w:val="00737542"/>
    <w:rsid w:val="0073781B"/>
    <w:rsid w:val="00737D76"/>
    <w:rsid w:val="00737D8A"/>
    <w:rsid w:val="00737EBB"/>
    <w:rsid w:val="00737FB1"/>
    <w:rsid w:val="007401DF"/>
    <w:rsid w:val="0074037E"/>
    <w:rsid w:val="00740528"/>
    <w:rsid w:val="007405A6"/>
    <w:rsid w:val="007406A8"/>
    <w:rsid w:val="0074094D"/>
    <w:rsid w:val="00740AC2"/>
    <w:rsid w:val="00740D3D"/>
    <w:rsid w:val="00740F83"/>
    <w:rsid w:val="0074169A"/>
    <w:rsid w:val="00741719"/>
    <w:rsid w:val="0074193E"/>
    <w:rsid w:val="00741B0A"/>
    <w:rsid w:val="00741DE1"/>
    <w:rsid w:val="00741FEF"/>
    <w:rsid w:val="00742747"/>
    <w:rsid w:val="00742A47"/>
    <w:rsid w:val="00742B92"/>
    <w:rsid w:val="00742C0D"/>
    <w:rsid w:val="00742E57"/>
    <w:rsid w:val="00742F63"/>
    <w:rsid w:val="007431A0"/>
    <w:rsid w:val="00743217"/>
    <w:rsid w:val="007435AB"/>
    <w:rsid w:val="007436F8"/>
    <w:rsid w:val="0074374B"/>
    <w:rsid w:val="00743AAA"/>
    <w:rsid w:val="00743BCF"/>
    <w:rsid w:val="00743CE2"/>
    <w:rsid w:val="00743F2C"/>
    <w:rsid w:val="00744032"/>
    <w:rsid w:val="007443A6"/>
    <w:rsid w:val="007443E7"/>
    <w:rsid w:val="00744475"/>
    <w:rsid w:val="00744673"/>
    <w:rsid w:val="0074480B"/>
    <w:rsid w:val="00744CAB"/>
    <w:rsid w:val="00744CD3"/>
    <w:rsid w:val="00744E26"/>
    <w:rsid w:val="0074568E"/>
    <w:rsid w:val="007459BB"/>
    <w:rsid w:val="0074650D"/>
    <w:rsid w:val="00746564"/>
    <w:rsid w:val="00746659"/>
    <w:rsid w:val="007466D2"/>
    <w:rsid w:val="00746E8E"/>
    <w:rsid w:val="00746FC2"/>
    <w:rsid w:val="007470D7"/>
    <w:rsid w:val="0074711B"/>
    <w:rsid w:val="007472CE"/>
    <w:rsid w:val="0074791D"/>
    <w:rsid w:val="0074792A"/>
    <w:rsid w:val="00750012"/>
    <w:rsid w:val="007503A1"/>
    <w:rsid w:val="00750748"/>
    <w:rsid w:val="00750760"/>
    <w:rsid w:val="00750ABA"/>
    <w:rsid w:val="00751349"/>
    <w:rsid w:val="007516F8"/>
    <w:rsid w:val="007518B9"/>
    <w:rsid w:val="00751B34"/>
    <w:rsid w:val="00751CDF"/>
    <w:rsid w:val="00752289"/>
    <w:rsid w:val="007525BD"/>
    <w:rsid w:val="00752638"/>
    <w:rsid w:val="0075282B"/>
    <w:rsid w:val="0075282D"/>
    <w:rsid w:val="00752866"/>
    <w:rsid w:val="00752CF9"/>
    <w:rsid w:val="00752FE7"/>
    <w:rsid w:val="00753173"/>
    <w:rsid w:val="00753315"/>
    <w:rsid w:val="007535C9"/>
    <w:rsid w:val="0075393B"/>
    <w:rsid w:val="007539A3"/>
    <w:rsid w:val="00753C1A"/>
    <w:rsid w:val="00753F04"/>
    <w:rsid w:val="00753F7B"/>
    <w:rsid w:val="00753FE0"/>
    <w:rsid w:val="00753FF9"/>
    <w:rsid w:val="0075427E"/>
    <w:rsid w:val="00754351"/>
    <w:rsid w:val="007543A1"/>
    <w:rsid w:val="0075461A"/>
    <w:rsid w:val="00754C21"/>
    <w:rsid w:val="00754D07"/>
    <w:rsid w:val="00754FCB"/>
    <w:rsid w:val="00755125"/>
    <w:rsid w:val="007553E9"/>
    <w:rsid w:val="007559C5"/>
    <w:rsid w:val="00755DDB"/>
    <w:rsid w:val="00755E6C"/>
    <w:rsid w:val="007561C5"/>
    <w:rsid w:val="0075645E"/>
    <w:rsid w:val="0075673E"/>
    <w:rsid w:val="007567AF"/>
    <w:rsid w:val="00756A48"/>
    <w:rsid w:val="00756C3F"/>
    <w:rsid w:val="00756DA0"/>
    <w:rsid w:val="00756DDB"/>
    <w:rsid w:val="00756EF0"/>
    <w:rsid w:val="00756F55"/>
    <w:rsid w:val="007573CC"/>
    <w:rsid w:val="00757426"/>
    <w:rsid w:val="007574E3"/>
    <w:rsid w:val="007577F3"/>
    <w:rsid w:val="00757901"/>
    <w:rsid w:val="00757CE8"/>
    <w:rsid w:val="0076047A"/>
    <w:rsid w:val="0076087B"/>
    <w:rsid w:val="00760A18"/>
    <w:rsid w:val="00760A25"/>
    <w:rsid w:val="00760D64"/>
    <w:rsid w:val="0076107B"/>
    <w:rsid w:val="0076128B"/>
    <w:rsid w:val="007614FD"/>
    <w:rsid w:val="00761DA8"/>
    <w:rsid w:val="00761F54"/>
    <w:rsid w:val="00761FEB"/>
    <w:rsid w:val="007620DF"/>
    <w:rsid w:val="007622A0"/>
    <w:rsid w:val="007622EF"/>
    <w:rsid w:val="0076235E"/>
    <w:rsid w:val="00762468"/>
    <w:rsid w:val="00762657"/>
    <w:rsid w:val="00762735"/>
    <w:rsid w:val="007627CA"/>
    <w:rsid w:val="00762A0B"/>
    <w:rsid w:val="00762B7B"/>
    <w:rsid w:val="00762BC8"/>
    <w:rsid w:val="00762E3E"/>
    <w:rsid w:val="00762EEC"/>
    <w:rsid w:val="00763208"/>
    <w:rsid w:val="007632F1"/>
    <w:rsid w:val="00763349"/>
    <w:rsid w:val="00763678"/>
    <w:rsid w:val="007636BF"/>
    <w:rsid w:val="007639EC"/>
    <w:rsid w:val="00763D7F"/>
    <w:rsid w:val="00763E2F"/>
    <w:rsid w:val="007643A9"/>
    <w:rsid w:val="00764871"/>
    <w:rsid w:val="00764A08"/>
    <w:rsid w:val="00764DCA"/>
    <w:rsid w:val="00764DED"/>
    <w:rsid w:val="00765898"/>
    <w:rsid w:val="00765A96"/>
    <w:rsid w:val="00765DA3"/>
    <w:rsid w:val="00765FDC"/>
    <w:rsid w:val="007662D7"/>
    <w:rsid w:val="00766337"/>
    <w:rsid w:val="007665BE"/>
    <w:rsid w:val="00766963"/>
    <w:rsid w:val="00766991"/>
    <w:rsid w:val="007669B6"/>
    <w:rsid w:val="0076700E"/>
    <w:rsid w:val="007675C6"/>
    <w:rsid w:val="0076795C"/>
    <w:rsid w:val="00767ED3"/>
    <w:rsid w:val="00767FA1"/>
    <w:rsid w:val="00770161"/>
    <w:rsid w:val="00770168"/>
    <w:rsid w:val="0077025F"/>
    <w:rsid w:val="00770A2B"/>
    <w:rsid w:val="00770CAF"/>
    <w:rsid w:val="00770F58"/>
    <w:rsid w:val="00771236"/>
    <w:rsid w:val="00771836"/>
    <w:rsid w:val="00771892"/>
    <w:rsid w:val="00771BDC"/>
    <w:rsid w:val="00771BF2"/>
    <w:rsid w:val="00771D47"/>
    <w:rsid w:val="007720EA"/>
    <w:rsid w:val="0077210B"/>
    <w:rsid w:val="00772604"/>
    <w:rsid w:val="00772784"/>
    <w:rsid w:val="007727C9"/>
    <w:rsid w:val="00772B91"/>
    <w:rsid w:val="00772CED"/>
    <w:rsid w:val="00772D82"/>
    <w:rsid w:val="0077303B"/>
    <w:rsid w:val="00773182"/>
    <w:rsid w:val="007731C1"/>
    <w:rsid w:val="00773458"/>
    <w:rsid w:val="00773634"/>
    <w:rsid w:val="007739A5"/>
    <w:rsid w:val="00773B4E"/>
    <w:rsid w:val="00774542"/>
    <w:rsid w:val="00774719"/>
    <w:rsid w:val="00774850"/>
    <w:rsid w:val="00774935"/>
    <w:rsid w:val="0077555F"/>
    <w:rsid w:val="00775692"/>
    <w:rsid w:val="007758F9"/>
    <w:rsid w:val="00775CDF"/>
    <w:rsid w:val="00775E63"/>
    <w:rsid w:val="00776117"/>
    <w:rsid w:val="00776201"/>
    <w:rsid w:val="0077635D"/>
    <w:rsid w:val="00776637"/>
    <w:rsid w:val="0077666D"/>
    <w:rsid w:val="00776901"/>
    <w:rsid w:val="00776B06"/>
    <w:rsid w:val="00777075"/>
    <w:rsid w:val="007778C2"/>
    <w:rsid w:val="0077795A"/>
    <w:rsid w:val="00777CDF"/>
    <w:rsid w:val="00777F3E"/>
    <w:rsid w:val="00780310"/>
    <w:rsid w:val="0078093A"/>
    <w:rsid w:val="00780B9E"/>
    <w:rsid w:val="00780C97"/>
    <w:rsid w:val="00780EC1"/>
    <w:rsid w:val="007810BF"/>
    <w:rsid w:val="007811C1"/>
    <w:rsid w:val="007816C3"/>
    <w:rsid w:val="007816C4"/>
    <w:rsid w:val="00781A73"/>
    <w:rsid w:val="00781C82"/>
    <w:rsid w:val="00781DA3"/>
    <w:rsid w:val="00781E8B"/>
    <w:rsid w:val="0078205C"/>
    <w:rsid w:val="00782117"/>
    <w:rsid w:val="00782180"/>
    <w:rsid w:val="007821ED"/>
    <w:rsid w:val="00782544"/>
    <w:rsid w:val="007827F9"/>
    <w:rsid w:val="007829C7"/>
    <w:rsid w:val="00782AEA"/>
    <w:rsid w:val="00782DC6"/>
    <w:rsid w:val="007831A0"/>
    <w:rsid w:val="007832C8"/>
    <w:rsid w:val="0078347E"/>
    <w:rsid w:val="00783489"/>
    <w:rsid w:val="00783672"/>
    <w:rsid w:val="007837FE"/>
    <w:rsid w:val="007839EE"/>
    <w:rsid w:val="00783C73"/>
    <w:rsid w:val="00783D06"/>
    <w:rsid w:val="00783FA6"/>
    <w:rsid w:val="00784178"/>
    <w:rsid w:val="007847FC"/>
    <w:rsid w:val="00784DFE"/>
    <w:rsid w:val="007853B3"/>
    <w:rsid w:val="0078559B"/>
    <w:rsid w:val="007857B3"/>
    <w:rsid w:val="007859E8"/>
    <w:rsid w:val="00785F28"/>
    <w:rsid w:val="00786277"/>
    <w:rsid w:val="00786460"/>
    <w:rsid w:val="007864CB"/>
    <w:rsid w:val="007864F8"/>
    <w:rsid w:val="007868E7"/>
    <w:rsid w:val="00786988"/>
    <w:rsid w:val="00786DBE"/>
    <w:rsid w:val="00787114"/>
    <w:rsid w:val="00787130"/>
    <w:rsid w:val="00787400"/>
    <w:rsid w:val="007874FB"/>
    <w:rsid w:val="007875B1"/>
    <w:rsid w:val="007875CD"/>
    <w:rsid w:val="00787739"/>
    <w:rsid w:val="007877BE"/>
    <w:rsid w:val="007877FD"/>
    <w:rsid w:val="00787993"/>
    <w:rsid w:val="00787E51"/>
    <w:rsid w:val="00787EED"/>
    <w:rsid w:val="00787F9C"/>
    <w:rsid w:val="00790222"/>
    <w:rsid w:val="00790361"/>
    <w:rsid w:val="007903A4"/>
    <w:rsid w:val="007904B2"/>
    <w:rsid w:val="00790523"/>
    <w:rsid w:val="00790761"/>
    <w:rsid w:val="00790B2D"/>
    <w:rsid w:val="00791065"/>
    <w:rsid w:val="00791074"/>
    <w:rsid w:val="007912B2"/>
    <w:rsid w:val="00791726"/>
    <w:rsid w:val="0079197D"/>
    <w:rsid w:val="00791A60"/>
    <w:rsid w:val="00791A90"/>
    <w:rsid w:val="00791D3E"/>
    <w:rsid w:val="00791D69"/>
    <w:rsid w:val="0079228D"/>
    <w:rsid w:val="00792535"/>
    <w:rsid w:val="00792800"/>
    <w:rsid w:val="00792887"/>
    <w:rsid w:val="00792F83"/>
    <w:rsid w:val="00793282"/>
    <w:rsid w:val="00793283"/>
    <w:rsid w:val="00793390"/>
    <w:rsid w:val="0079368A"/>
    <w:rsid w:val="00793F05"/>
    <w:rsid w:val="00793F3A"/>
    <w:rsid w:val="0079404F"/>
    <w:rsid w:val="0079422B"/>
    <w:rsid w:val="007942F2"/>
    <w:rsid w:val="007942F5"/>
    <w:rsid w:val="007944B1"/>
    <w:rsid w:val="00794CFF"/>
    <w:rsid w:val="00794D11"/>
    <w:rsid w:val="00794E3B"/>
    <w:rsid w:val="0079546C"/>
    <w:rsid w:val="00795482"/>
    <w:rsid w:val="007957D9"/>
    <w:rsid w:val="007957EA"/>
    <w:rsid w:val="00795894"/>
    <w:rsid w:val="007958A3"/>
    <w:rsid w:val="00795E8B"/>
    <w:rsid w:val="00795EA9"/>
    <w:rsid w:val="0079600D"/>
    <w:rsid w:val="007962C5"/>
    <w:rsid w:val="00796452"/>
    <w:rsid w:val="007964D1"/>
    <w:rsid w:val="0079680F"/>
    <w:rsid w:val="00796B47"/>
    <w:rsid w:val="00796B60"/>
    <w:rsid w:val="00796C0F"/>
    <w:rsid w:val="00796D41"/>
    <w:rsid w:val="00796D45"/>
    <w:rsid w:val="007975F8"/>
    <w:rsid w:val="007977AE"/>
    <w:rsid w:val="00797884"/>
    <w:rsid w:val="0079799B"/>
    <w:rsid w:val="007979F7"/>
    <w:rsid w:val="00797B45"/>
    <w:rsid w:val="00797E08"/>
    <w:rsid w:val="00797EAC"/>
    <w:rsid w:val="007A0154"/>
    <w:rsid w:val="007A024C"/>
    <w:rsid w:val="007A02A1"/>
    <w:rsid w:val="007A0770"/>
    <w:rsid w:val="007A0A40"/>
    <w:rsid w:val="007A13B0"/>
    <w:rsid w:val="007A148F"/>
    <w:rsid w:val="007A1D73"/>
    <w:rsid w:val="007A1DE6"/>
    <w:rsid w:val="007A1E9C"/>
    <w:rsid w:val="007A2266"/>
    <w:rsid w:val="007A287E"/>
    <w:rsid w:val="007A29D3"/>
    <w:rsid w:val="007A2BA7"/>
    <w:rsid w:val="007A2E48"/>
    <w:rsid w:val="007A2E6C"/>
    <w:rsid w:val="007A2E87"/>
    <w:rsid w:val="007A30D5"/>
    <w:rsid w:val="007A30EB"/>
    <w:rsid w:val="007A314F"/>
    <w:rsid w:val="007A34C3"/>
    <w:rsid w:val="007A36A5"/>
    <w:rsid w:val="007A380D"/>
    <w:rsid w:val="007A3B01"/>
    <w:rsid w:val="007A3C1E"/>
    <w:rsid w:val="007A3CB2"/>
    <w:rsid w:val="007A3E1F"/>
    <w:rsid w:val="007A3EFD"/>
    <w:rsid w:val="007A4091"/>
    <w:rsid w:val="007A4157"/>
    <w:rsid w:val="007A4327"/>
    <w:rsid w:val="007A4332"/>
    <w:rsid w:val="007A438A"/>
    <w:rsid w:val="007A47B9"/>
    <w:rsid w:val="007A4957"/>
    <w:rsid w:val="007A4A57"/>
    <w:rsid w:val="007A4D1C"/>
    <w:rsid w:val="007A51B8"/>
    <w:rsid w:val="007A5333"/>
    <w:rsid w:val="007A54DE"/>
    <w:rsid w:val="007A5547"/>
    <w:rsid w:val="007A556E"/>
    <w:rsid w:val="007A5582"/>
    <w:rsid w:val="007A55A1"/>
    <w:rsid w:val="007A5AAF"/>
    <w:rsid w:val="007A5AC8"/>
    <w:rsid w:val="007A5C64"/>
    <w:rsid w:val="007A5CD8"/>
    <w:rsid w:val="007A5E3F"/>
    <w:rsid w:val="007A635B"/>
    <w:rsid w:val="007A65BA"/>
    <w:rsid w:val="007A6608"/>
    <w:rsid w:val="007A6A26"/>
    <w:rsid w:val="007A6E3B"/>
    <w:rsid w:val="007A70F6"/>
    <w:rsid w:val="007A7259"/>
    <w:rsid w:val="007A751C"/>
    <w:rsid w:val="007A7535"/>
    <w:rsid w:val="007A7CC7"/>
    <w:rsid w:val="007A7D26"/>
    <w:rsid w:val="007B029A"/>
    <w:rsid w:val="007B0349"/>
    <w:rsid w:val="007B05AC"/>
    <w:rsid w:val="007B0630"/>
    <w:rsid w:val="007B074D"/>
    <w:rsid w:val="007B07AB"/>
    <w:rsid w:val="007B0874"/>
    <w:rsid w:val="007B0E3F"/>
    <w:rsid w:val="007B0EB2"/>
    <w:rsid w:val="007B1454"/>
    <w:rsid w:val="007B14C6"/>
    <w:rsid w:val="007B14E4"/>
    <w:rsid w:val="007B1867"/>
    <w:rsid w:val="007B19B0"/>
    <w:rsid w:val="007B1A73"/>
    <w:rsid w:val="007B1AC8"/>
    <w:rsid w:val="007B1B29"/>
    <w:rsid w:val="007B1B8D"/>
    <w:rsid w:val="007B1DE3"/>
    <w:rsid w:val="007B2041"/>
    <w:rsid w:val="007B20D5"/>
    <w:rsid w:val="007B20EF"/>
    <w:rsid w:val="007B243E"/>
    <w:rsid w:val="007B27B5"/>
    <w:rsid w:val="007B28A8"/>
    <w:rsid w:val="007B2E10"/>
    <w:rsid w:val="007B2EE8"/>
    <w:rsid w:val="007B2FB2"/>
    <w:rsid w:val="007B2FBC"/>
    <w:rsid w:val="007B3281"/>
    <w:rsid w:val="007B3293"/>
    <w:rsid w:val="007B35CD"/>
    <w:rsid w:val="007B361B"/>
    <w:rsid w:val="007B36D7"/>
    <w:rsid w:val="007B4FEE"/>
    <w:rsid w:val="007B5355"/>
    <w:rsid w:val="007B540B"/>
    <w:rsid w:val="007B5533"/>
    <w:rsid w:val="007B5541"/>
    <w:rsid w:val="007B55A6"/>
    <w:rsid w:val="007B560F"/>
    <w:rsid w:val="007B561A"/>
    <w:rsid w:val="007B5851"/>
    <w:rsid w:val="007B5C04"/>
    <w:rsid w:val="007B5EBD"/>
    <w:rsid w:val="007B635F"/>
    <w:rsid w:val="007B6581"/>
    <w:rsid w:val="007B67C7"/>
    <w:rsid w:val="007B6A1A"/>
    <w:rsid w:val="007B6AA9"/>
    <w:rsid w:val="007B6C21"/>
    <w:rsid w:val="007B6CB2"/>
    <w:rsid w:val="007B723A"/>
    <w:rsid w:val="007B7449"/>
    <w:rsid w:val="007B7CD6"/>
    <w:rsid w:val="007B7EB5"/>
    <w:rsid w:val="007B7EBE"/>
    <w:rsid w:val="007B7F68"/>
    <w:rsid w:val="007C0362"/>
    <w:rsid w:val="007C04AB"/>
    <w:rsid w:val="007C060A"/>
    <w:rsid w:val="007C078E"/>
    <w:rsid w:val="007C08C2"/>
    <w:rsid w:val="007C0BE5"/>
    <w:rsid w:val="007C0CE5"/>
    <w:rsid w:val="007C132A"/>
    <w:rsid w:val="007C1332"/>
    <w:rsid w:val="007C1364"/>
    <w:rsid w:val="007C16AB"/>
    <w:rsid w:val="007C1959"/>
    <w:rsid w:val="007C1B97"/>
    <w:rsid w:val="007C1C90"/>
    <w:rsid w:val="007C1D43"/>
    <w:rsid w:val="007C1E0C"/>
    <w:rsid w:val="007C22AA"/>
    <w:rsid w:val="007C2798"/>
    <w:rsid w:val="007C282A"/>
    <w:rsid w:val="007C2962"/>
    <w:rsid w:val="007C2B8E"/>
    <w:rsid w:val="007C2CCA"/>
    <w:rsid w:val="007C394B"/>
    <w:rsid w:val="007C3A64"/>
    <w:rsid w:val="007C4093"/>
    <w:rsid w:val="007C43FF"/>
    <w:rsid w:val="007C4F07"/>
    <w:rsid w:val="007C52A2"/>
    <w:rsid w:val="007C5AFC"/>
    <w:rsid w:val="007C5B32"/>
    <w:rsid w:val="007C5EF1"/>
    <w:rsid w:val="007C5FD2"/>
    <w:rsid w:val="007C62BC"/>
    <w:rsid w:val="007C6682"/>
    <w:rsid w:val="007C6E16"/>
    <w:rsid w:val="007C6E95"/>
    <w:rsid w:val="007C6FB2"/>
    <w:rsid w:val="007C700F"/>
    <w:rsid w:val="007C706A"/>
    <w:rsid w:val="007C7315"/>
    <w:rsid w:val="007C7502"/>
    <w:rsid w:val="007C79B4"/>
    <w:rsid w:val="007D00BE"/>
    <w:rsid w:val="007D049C"/>
    <w:rsid w:val="007D0621"/>
    <w:rsid w:val="007D06CF"/>
    <w:rsid w:val="007D06DD"/>
    <w:rsid w:val="007D09FA"/>
    <w:rsid w:val="007D0AB7"/>
    <w:rsid w:val="007D0E75"/>
    <w:rsid w:val="007D0E95"/>
    <w:rsid w:val="007D1053"/>
    <w:rsid w:val="007D11C2"/>
    <w:rsid w:val="007D1234"/>
    <w:rsid w:val="007D1243"/>
    <w:rsid w:val="007D12F3"/>
    <w:rsid w:val="007D1720"/>
    <w:rsid w:val="007D1ADB"/>
    <w:rsid w:val="007D1CE0"/>
    <w:rsid w:val="007D1CF0"/>
    <w:rsid w:val="007D1D12"/>
    <w:rsid w:val="007D1E4C"/>
    <w:rsid w:val="007D1EE6"/>
    <w:rsid w:val="007D1F75"/>
    <w:rsid w:val="007D201F"/>
    <w:rsid w:val="007D20D5"/>
    <w:rsid w:val="007D2199"/>
    <w:rsid w:val="007D23AA"/>
    <w:rsid w:val="007D2786"/>
    <w:rsid w:val="007D2C90"/>
    <w:rsid w:val="007D2D2E"/>
    <w:rsid w:val="007D2FB1"/>
    <w:rsid w:val="007D3044"/>
    <w:rsid w:val="007D32C5"/>
    <w:rsid w:val="007D3554"/>
    <w:rsid w:val="007D3568"/>
    <w:rsid w:val="007D35A2"/>
    <w:rsid w:val="007D3907"/>
    <w:rsid w:val="007D3D29"/>
    <w:rsid w:val="007D3D5C"/>
    <w:rsid w:val="007D4250"/>
    <w:rsid w:val="007D43DC"/>
    <w:rsid w:val="007D49AC"/>
    <w:rsid w:val="007D4A33"/>
    <w:rsid w:val="007D4B9B"/>
    <w:rsid w:val="007D4C19"/>
    <w:rsid w:val="007D5004"/>
    <w:rsid w:val="007D5090"/>
    <w:rsid w:val="007D5141"/>
    <w:rsid w:val="007D5273"/>
    <w:rsid w:val="007D5617"/>
    <w:rsid w:val="007D570F"/>
    <w:rsid w:val="007D5ED3"/>
    <w:rsid w:val="007D6176"/>
    <w:rsid w:val="007D61C8"/>
    <w:rsid w:val="007D62DB"/>
    <w:rsid w:val="007D63FA"/>
    <w:rsid w:val="007D6426"/>
    <w:rsid w:val="007D6569"/>
    <w:rsid w:val="007D693C"/>
    <w:rsid w:val="007D6BCE"/>
    <w:rsid w:val="007D6BFE"/>
    <w:rsid w:val="007D6CCE"/>
    <w:rsid w:val="007D6F4E"/>
    <w:rsid w:val="007D7340"/>
    <w:rsid w:val="007D7B23"/>
    <w:rsid w:val="007D7C8F"/>
    <w:rsid w:val="007D7D18"/>
    <w:rsid w:val="007D7E3B"/>
    <w:rsid w:val="007D7FB9"/>
    <w:rsid w:val="007E03CF"/>
    <w:rsid w:val="007E0655"/>
    <w:rsid w:val="007E06A6"/>
    <w:rsid w:val="007E06E9"/>
    <w:rsid w:val="007E0D92"/>
    <w:rsid w:val="007E0DBB"/>
    <w:rsid w:val="007E10BE"/>
    <w:rsid w:val="007E11A6"/>
    <w:rsid w:val="007E150A"/>
    <w:rsid w:val="007E17D8"/>
    <w:rsid w:val="007E17DD"/>
    <w:rsid w:val="007E1B66"/>
    <w:rsid w:val="007E1D5A"/>
    <w:rsid w:val="007E1FD5"/>
    <w:rsid w:val="007E2402"/>
    <w:rsid w:val="007E248F"/>
    <w:rsid w:val="007E24A8"/>
    <w:rsid w:val="007E2D18"/>
    <w:rsid w:val="007E2D26"/>
    <w:rsid w:val="007E2E09"/>
    <w:rsid w:val="007E2E7E"/>
    <w:rsid w:val="007E2F09"/>
    <w:rsid w:val="007E3408"/>
    <w:rsid w:val="007E3612"/>
    <w:rsid w:val="007E3660"/>
    <w:rsid w:val="007E36BB"/>
    <w:rsid w:val="007E392C"/>
    <w:rsid w:val="007E3E86"/>
    <w:rsid w:val="007E3FA1"/>
    <w:rsid w:val="007E42C9"/>
    <w:rsid w:val="007E43D1"/>
    <w:rsid w:val="007E44C1"/>
    <w:rsid w:val="007E459E"/>
    <w:rsid w:val="007E4629"/>
    <w:rsid w:val="007E4671"/>
    <w:rsid w:val="007E4827"/>
    <w:rsid w:val="007E4859"/>
    <w:rsid w:val="007E4C54"/>
    <w:rsid w:val="007E4EDD"/>
    <w:rsid w:val="007E52EE"/>
    <w:rsid w:val="007E555D"/>
    <w:rsid w:val="007E5959"/>
    <w:rsid w:val="007E5980"/>
    <w:rsid w:val="007E5A7E"/>
    <w:rsid w:val="007E5AA9"/>
    <w:rsid w:val="007E5AB2"/>
    <w:rsid w:val="007E5CBA"/>
    <w:rsid w:val="007E5DF1"/>
    <w:rsid w:val="007E5E82"/>
    <w:rsid w:val="007E6730"/>
    <w:rsid w:val="007E67EC"/>
    <w:rsid w:val="007E69A7"/>
    <w:rsid w:val="007E6BFC"/>
    <w:rsid w:val="007E6FDB"/>
    <w:rsid w:val="007E70AF"/>
    <w:rsid w:val="007E71FE"/>
    <w:rsid w:val="007E72B8"/>
    <w:rsid w:val="007E75D5"/>
    <w:rsid w:val="007E7BA7"/>
    <w:rsid w:val="007E7C10"/>
    <w:rsid w:val="007E7D62"/>
    <w:rsid w:val="007E7E54"/>
    <w:rsid w:val="007F009B"/>
    <w:rsid w:val="007F02E6"/>
    <w:rsid w:val="007F05E3"/>
    <w:rsid w:val="007F07E2"/>
    <w:rsid w:val="007F0D72"/>
    <w:rsid w:val="007F0F02"/>
    <w:rsid w:val="007F0F81"/>
    <w:rsid w:val="007F1321"/>
    <w:rsid w:val="007F1406"/>
    <w:rsid w:val="007F1E20"/>
    <w:rsid w:val="007F1FCE"/>
    <w:rsid w:val="007F23AD"/>
    <w:rsid w:val="007F256B"/>
    <w:rsid w:val="007F256F"/>
    <w:rsid w:val="007F2619"/>
    <w:rsid w:val="007F298C"/>
    <w:rsid w:val="007F299C"/>
    <w:rsid w:val="007F2DB7"/>
    <w:rsid w:val="007F333E"/>
    <w:rsid w:val="007F3C83"/>
    <w:rsid w:val="007F3D45"/>
    <w:rsid w:val="007F4245"/>
    <w:rsid w:val="007F438C"/>
    <w:rsid w:val="007F43FC"/>
    <w:rsid w:val="007F4867"/>
    <w:rsid w:val="007F4C0C"/>
    <w:rsid w:val="007F4E60"/>
    <w:rsid w:val="007F4ED0"/>
    <w:rsid w:val="007F505E"/>
    <w:rsid w:val="007F54B1"/>
    <w:rsid w:val="007F572C"/>
    <w:rsid w:val="007F5817"/>
    <w:rsid w:val="007F5829"/>
    <w:rsid w:val="007F5959"/>
    <w:rsid w:val="007F5E62"/>
    <w:rsid w:val="007F5E7F"/>
    <w:rsid w:val="007F61AF"/>
    <w:rsid w:val="007F6207"/>
    <w:rsid w:val="007F6281"/>
    <w:rsid w:val="007F64FD"/>
    <w:rsid w:val="007F6B30"/>
    <w:rsid w:val="007F6B48"/>
    <w:rsid w:val="007F6C15"/>
    <w:rsid w:val="007F6E75"/>
    <w:rsid w:val="007F6F97"/>
    <w:rsid w:val="007F73F4"/>
    <w:rsid w:val="007F7A2B"/>
    <w:rsid w:val="007F7D0B"/>
    <w:rsid w:val="00800304"/>
    <w:rsid w:val="008005F1"/>
    <w:rsid w:val="0080062C"/>
    <w:rsid w:val="00800788"/>
    <w:rsid w:val="00800A1D"/>
    <w:rsid w:val="00800CE9"/>
    <w:rsid w:val="00801155"/>
    <w:rsid w:val="008012AC"/>
    <w:rsid w:val="008014B4"/>
    <w:rsid w:val="00801E9D"/>
    <w:rsid w:val="0080205F"/>
    <w:rsid w:val="008020A5"/>
    <w:rsid w:val="008025AA"/>
    <w:rsid w:val="008028AE"/>
    <w:rsid w:val="00802A90"/>
    <w:rsid w:val="00803177"/>
    <w:rsid w:val="0080372D"/>
    <w:rsid w:val="00803887"/>
    <w:rsid w:val="008039D3"/>
    <w:rsid w:val="00803D9A"/>
    <w:rsid w:val="00803F27"/>
    <w:rsid w:val="0080424B"/>
    <w:rsid w:val="00804258"/>
    <w:rsid w:val="008045B9"/>
    <w:rsid w:val="00804720"/>
    <w:rsid w:val="00804738"/>
    <w:rsid w:val="00804E4F"/>
    <w:rsid w:val="00805228"/>
    <w:rsid w:val="00805503"/>
    <w:rsid w:val="008056BA"/>
    <w:rsid w:val="00805879"/>
    <w:rsid w:val="00805A0D"/>
    <w:rsid w:val="00805CE1"/>
    <w:rsid w:val="0080642D"/>
    <w:rsid w:val="008066D6"/>
    <w:rsid w:val="00806CDC"/>
    <w:rsid w:val="00806DA7"/>
    <w:rsid w:val="0080720E"/>
    <w:rsid w:val="0080736D"/>
    <w:rsid w:val="00807632"/>
    <w:rsid w:val="00807A0C"/>
    <w:rsid w:val="00807B68"/>
    <w:rsid w:val="00807DBA"/>
    <w:rsid w:val="00807E97"/>
    <w:rsid w:val="00810157"/>
    <w:rsid w:val="008103CC"/>
    <w:rsid w:val="008103D0"/>
    <w:rsid w:val="00810609"/>
    <w:rsid w:val="00810672"/>
    <w:rsid w:val="0081075B"/>
    <w:rsid w:val="008107EE"/>
    <w:rsid w:val="008109FE"/>
    <w:rsid w:val="00810EE9"/>
    <w:rsid w:val="00811107"/>
    <w:rsid w:val="00811219"/>
    <w:rsid w:val="00811391"/>
    <w:rsid w:val="0081178B"/>
    <w:rsid w:val="008119B8"/>
    <w:rsid w:val="00811B0D"/>
    <w:rsid w:val="00811D6B"/>
    <w:rsid w:val="008120AB"/>
    <w:rsid w:val="00812555"/>
    <w:rsid w:val="008125B1"/>
    <w:rsid w:val="00812796"/>
    <w:rsid w:val="00812F97"/>
    <w:rsid w:val="00813340"/>
    <w:rsid w:val="008139D3"/>
    <w:rsid w:val="00813D18"/>
    <w:rsid w:val="00813D69"/>
    <w:rsid w:val="00813DFB"/>
    <w:rsid w:val="00813F29"/>
    <w:rsid w:val="00813FBE"/>
    <w:rsid w:val="00814025"/>
    <w:rsid w:val="008142C2"/>
    <w:rsid w:val="00814356"/>
    <w:rsid w:val="008146BD"/>
    <w:rsid w:val="00814714"/>
    <w:rsid w:val="008147CE"/>
    <w:rsid w:val="00814A45"/>
    <w:rsid w:val="00814D6C"/>
    <w:rsid w:val="00814F05"/>
    <w:rsid w:val="008151FB"/>
    <w:rsid w:val="0081527A"/>
    <w:rsid w:val="008154D1"/>
    <w:rsid w:val="00815838"/>
    <w:rsid w:val="0081585F"/>
    <w:rsid w:val="00815C87"/>
    <w:rsid w:val="00815E17"/>
    <w:rsid w:val="00816264"/>
    <w:rsid w:val="008162D5"/>
    <w:rsid w:val="008162F1"/>
    <w:rsid w:val="00816349"/>
    <w:rsid w:val="00816802"/>
    <w:rsid w:val="00816A8A"/>
    <w:rsid w:val="00817387"/>
    <w:rsid w:val="008175B1"/>
    <w:rsid w:val="008175B3"/>
    <w:rsid w:val="008175F6"/>
    <w:rsid w:val="00817768"/>
    <w:rsid w:val="0081790A"/>
    <w:rsid w:val="0081795D"/>
    <w:rsid w:val="00817B44"/>
    <w:rsid w:val="00817BBD"/>
    <w:rsid w:val="00817F2E"/>
    <w:rsid w:val="00817F52"/>
    <w:rsid w:val="00817F77"/>
    <w:rsid w:val="00817F86"/>
    <w:rsid w:val="00817FC1"/>
    <w:rsid w:val="008200DA"/>
    <w:rsid w:val="00820228"/>
    <w:rsid w:val="00820609"/>
    <w:rsid w:val="008208E2"/>
    <w:rsid w:val="00820C8E"/>
    <w:rsid w:val="00821386"/>
    <w:rsid w:val="00821442"/>
    <w:rsid w:val="00821D33"/>
    <w:rsid w:val="0082245A"/>
    <w:rsid w:val="00822609"/>
    <w:rsid w:val="00822732"/>
    <w:rsid w:val="0082287C"/>
    <w:rsid w:val="00822A09"/>
    <w:rsid w:val="00822B8E"/>
    <w:rsid w:val="00823028"/>
    <w:rsid w:val="0082333B"/>
    <w:rsid w:val="0082373F"/>
    <w:rsid w:val="0082374E"/>
    <w:rsid w:val="00823849"/>
    <w:rsid w:val="00823922"/>
    <w:rsid w:val="00824035"/>
    <w:rsid w:val="008241D4"/>
    <w:rsid w:val="008243BD"/>
    <w:rsid w:val="008245C8"/>
    <w:rsid w:val="00824667"/>
    <w:rsid w:val="008248B6"/>
    <w:rsid w:val="008249D4"/>
    <w:rsid w:val="008249F9"/>
    <w:rsid w:val="00824B08"/>
    <w:rsid w:val="00824E53"/>
    <w:rsid w:val="00824FBE"/>
    <w:rsid w:val="00825174"/>
    <w:rsid w:val="008251D5"/>
    <w:rsid w:val="0082535D"/>
    <w:rsid w:val="008253D5"/>
    <w:rsid w:val="00825409"/>
    <w:rsid w:val="0082593E"/>
    <w:rsid w:val="008259C3"/>
    <w:rsid w:val="008259E1"/>
    <w:rsid w:val="00825AB5"/>
    <w:rsid w:val="00825BE7"/>
    <w:rsid w:val="00825CA5"/>
    <w:rsid w:val="00825E82"/>
    <w:rsid w:val="00825EFE"/>
    <w:rsid w:val="00826465"/>
    <w:rsid w:val="00826BCA"/>
    <w:rsid w:val="00826DB6"/>
    <w:rsid w:val="0082751C"/>
    <w:rsid w:val="0082796C"/>
    <w:rsid w:val="00827BA8"/>
    <w:rsid w:val="00827DF9"/>
    <w:rsid w:val="00830102"/>
    <w:rsid w:val="00830360"/>
    <w:rsid w:val="00830492"/>
    <w:rsid w:val="008305E2"/>
    <w:rsid w:val="008307DE"/>
    <w:rsid w:val="00830899"/>
    <w:rsid w:val="00830912"/>
    <w:rsid w:val="00830C1F"/>
    <w:rsid w:val="00831027"/>
    <w:rsid w:val="008310F6"/>
    <w:rsid w:val="00831213"/>
    <w:rsid w:val="00831350"/>
    <w:rsid w:val="008313C2"/>
    <w:rsid w:val="00831625"/>
    <w:rsid w:val="0083169A"/>
    <w:rsid w:val="00831807"/>
    <w:rsid w:val="00831929"/>
    <w:rsid w:val="008319F2"/>
    <w:rsid w:val="00831A7A"/>
    <w:rsid w:val="00831BC7"/>
    <w:rsid w:val="00831C98"/>
    <w:rsid w:val="00831CA7"/>
    <w:rsid w:val="00831D07"/>
    <w:rsid w:val="00831DBA"/>
    <w:rsid w:val="00831DBB"/>
    <w:rsid w:val="00831F40"/>
    <w:rsid w:val="00831FFB"/>
    <w:rsid w:val="0083265E"/>
    <w:rsid w:val="0083268E"/>
    <w:rsid w:val="008326B6"/>
    <w:rsid w:val="008328D0"/>
    <w:rsid w:val="00832A26"/>
    <w:rsid w:val="00832B22"/>
    <w:rsid w:val="00832FE2"/>
    <w:rsid w:val="00833150"/>
    <w:rsid w:val="008331D8"/>
    <w:rsid w:val="008332B2"/>
    <w:rsid w:val="0083338A"/>
    <w:rsid w:val="00833A40"/>
    <w:rsid w:val="00833BB9"/>
    <w:rsid w:val="00833CDD"/>
    <w:rsid w:val="00833D0A"/>
    <w:rsid w:val="00834338"/>
    <w:rsid w:val="00834388"/>
    <w:rsid w:val="00834398"/>
    <w:rsid w:val="008347B4"/>
    <w:rsid w:val="00834840"/>
    <w:rsid w:val="00834977"/>
    <w:rsid w:val="00834B03"/>
    <w:rsid w:val="00834D93"/>
    <w:rsid w:val="00834F43"/>
    <w:rsid w:val="00834F88"/>
    <w:rsid w:val="00835077"/>
    <w:rsid w:val="008351D2"/>
    <w:rsid w:val="00835214"/>
    <w:rsid w:val="0083538D"/>
    <w:rsid w:val="00835540"/>
    <w:rsid w:val="0083555A"/>
    <w:rsid w:val="00835617"/>
    <w:rsid w:val="008357A1"/>
    <w:rsid w:val="00835A45"/>
    <w:rsid w:val="00835C73"/>
    <w:rsid w:val="00835D26"/>
    <w:rsid w:val="00835D46"/>
    <w:rsid w:val="0083612D"/>
    <w:rsid w:val="00836D99"/>
    <w:rsid w:val="00836E45"/>
    <w:rsid w:val="00836E4E"/>
    <w:rsid w:val="00837031"/>
    <w:rsid w:val="00837089"/>
    <w:rsid w:val="008371F1"/>
    <w:rsid w:val="0083732D"/>
    <w:rsid w:val="008378FB"/>
    <w:rsid w:val="00837977"/>
    <w:rsid w:val="008379B5"/>
    <w:rsid w:val="008379D0"/>
    <w:rsid w:val="00837B5A"/>
    <w:rsid w:val="00837DE2"/>
    <w:rsid w:val="00837E1D"/>
    <w:rsid w:val="00837E71"/>
    <w:rsid w:val="00837FE2"/>
    <w:rsid w:val="00837FF9"/>
    <w:rsid w:val="00840118"/>
    <w:rsid w:val="008402C5"/>
    <w:rsid w:val="008403E5"/>
    <w:rsid w:val="008406BC"/>
    <w:rsid w:val="008408A8"/>
    <w:rsid w:val="00840B00"/>
    <w:rsid w:val="00840B7A"/>
    <w:rsid w:val="00841810"/>
    <w:rsid w:val="008418CF"/>
    <w:rsid w:val="008419D1"/>
    <w:rsid w:val="00841A02"/>
    <w:rsid w:val="00841D23"/>
    <w:rsid w:val="00842360"/>
    <w:rsid w:val="00842691"/>
    <w:rsid w:val="00842B56"/>
    <w:rsid w:val="00842BAE"/>
    <w:rsid w:val="00842BC5"/>
    <w:rsid w:val="00842D35"/>
    <w:rsid w:val="008430CA"/>
    <w:rsid w:val="008430DC"/>
    <w:rsid w:val="00843206"/>
    <w:rsid w:val="00843991"/>
    <w:rsid w:val="008439AB"/>
    <w:rsid w:val="00843A46"/>
    <w:rsid w:val="00843ADD"/>
    <w:rsid w:val="00843D12"/>
    <w:rsid w:val="00843F16"/>
    <w:rsid w:val="00843F5D"/>
    <w:rsid w:val="0084427A"/>
    <w:rsid w:val="008446FE"/>
    <w:rsid w:val="00844749"/>
    <w:rsid w:val="008448D6"/>
    <w:rsid w:val="00844A21"/>
    <w:rsid w:val="00844D5B"/>
    <w:rsid w:val="00844E60"/>
    <w:rsid w:val="00844EB9"/>
    <w:rsid w:val="00844F97"/>
    <w:rsid w:val="00845313"/>
    <w:rsid w:val="00845A01"/>
    <w:rsid w:val="00845A29"/>
    <w:rsid w:val="00845DEF"/>
    <w:rsid w:val="00845E25"/>
    <w:rsid w:val="00845EED"/>
    <w:rsid w:val="00846225"/>
    <w:rsid w:val="008466A1"/>
    <w:rsid w:val="008466C7"/>
    <w:rsid w:val="00846831"/>
    <w:rsid w:val="008468EF"/>
    <w:rsid w:val="00846AC9"/>
    <w:rsid w:val="00846B72"/>
    <w:rsid w:val="00846CB1"/>
    <w:rsid w:val="0084715A"/>
    <w:rsid w:val="00847556"/>
    <w:rsid w:val="008475CC"/>
    <w:rsid w:val="008478A1"/>
    <w:rsid w:val="0085002D"/>
    <w:rsid w:val="0085017F"/>
    <w:rsid w:val="008504B4"/>
    <w:rsid w:val="0085054B"/>
    <w:rsid w:val="0085056F"/>
    <w:rsid w:val="008506BB"/>
    <w:rsid w:val="008506E7"/>
    <w:rsid w:val="00850800"/>
    <w:rsid w:val="00850A5E"/>
    <w:rsid w:val="00850F97"/>
    <w:rsid w:val="008513BC"/>
    <w:rsid w:val="008515D3"/>
    <w:rsid w:val="00851DFF"/>
    <w:rsid w:val="00851E35"/>
    <w:rsid w:val="00851F2C"/>
    <w:rsid w:val="008520E4"/>
    <w:rsid w:val="008522A3"/>
    <w:rsid w:val="008526AF"/>
    <w:rsid w:val="00852738"/>
    <w:rsid w:val="00852DAB"/>
    <w:rsid w:val="00852DB7"/>
    <w:rsid w:val="00852DE6"/>
    <w:rsid w:val="00852E60"/>
    <w:rsid w:val="00852E8A"/>
    <w:rsid w:val="0085317A"/>
    <w:rsid w:val="00853194"/>
    <w:rsid w:val="00853345"/>
    <w:rsid w:val="0085351F"/>
    <w:rsid w:val="008535DA"/>
    <w:rsid w:val="008535E1"/>
    <w:rsid w:val="008539FD"/>
    <w:rsid w:val="00853D58"/>
    <w:rsid w:val="00853DBF"/>
    <w:rsid w:val="008540BC"/>
    <w:rsid w:val="00854868"/>
    <w:rsid w:val="00854D42"/>
    <w:rsid w:val="00854E3F"/>
    <w:rsid w:val="00855044"/>
    <w:rsid w:val="008555E8"/>
    <w:rsid w:val="008556CD"/>
    <w:rsid w:val="0085571F"/>
    <w:rsid w:val="00855CD7"/>
    <w:rsid w:val="00855DD8"/>
    <w:rsid w:val="008561FE"/>
    <w:rsid w:val="00856632"/>
    <w:rsid w:val="00856825"/>
    <w:rsid w:val="00856E9F"/>
    <w:rsid w:val="008573F3"/>
    <w:rsid w:val="00857B10"/>
    <w:rsid w:val="00857EAC"/>
    <w:rsid w:val="00857F83"/>
    <w:rsid w:val="0086018B"/>
    <w:rsid w:val="00860573"/>
    <w:rsid w:val="00860607"/>
    <w:rsid w:val="008606B7"/>
    <w:rsid w:val="00860A4A"/>
    <w:rsid w:val="00860C64"/>
    <w:rsid w:val="00860C95"/>
    <w:rsid w:val="00860EC9"/>
    <w:rsid w:val="00861217"/>
    <w:rsid w:val="008614D8"/>
    <w:rsid w:val="008615D9"/>
    <w:rsid w:val="00861905"/>
    <w:rsid w:val="00861D04"/>
    <w:rsid w:val="00861F93"/>
    <w:rsid w:val="00862192"/>
    <w:rsid w:val="00862210"/>
    <w:rsid w:val="0086242D"/>
    <w:rsid w:val="008628A8"/>
    <w:rsid w:val="00862A17"/>
    <w:rsid w:val="00862DF9"/>
    <w:rsid w:val="00863096"/>
    <w:rsid w:val="0086310A"/>
    <w:rsid w:val="008632FD"/>
    <w:rsid w:val="008633AA"/>
    <w:rsid w:val="008633FC"/>
    <w:rsid w:val="008636AC"/>
    <w:rsid w:val="008639AD"/>
    <w:rsid w:val="008639B3"/>
    <w:rsid w:val="008639E9"/>
    <w:rsid w:val="0086400C"/>
    <w:rsid w:val="0086438E"/>
    <w:rsid w:val="008646CA"/>
    <w:rsid w:val="0086487C"/>
    <w:rsid w:val="00864A77"/>
    <w:rsid w:val="00864ABF"/>
    <w:rsid w:val="00864BA3"/>
    <w:rsid w:val="00864CCA"/>
    <w:rsid w:val="00864E81"/>
    <w:rsid w:val="0086518B"/>
    <w:rsid w:val="008651E4"/>
    <w:rsid w:val="00865549"/>
    <w:rsid w:val="0086560F"/>
    <w:rsid w:val="00865CB5"/>
    <w:rsid w:val="00866308"/>
    <w:rsid w:val="008667CC"/>
    <w:rsid w:val="008669A8"/>
    <w:rsid w:val="00866FA2"/>
    <w:rsid w:val="008675B4"/>
    <w:rsid w:val="00867748"/>
    <w:rsid w:val="00867BB9"/>
    <w:rsid w:val="00867C1F"/>
    <w:rsid w:val="00867D9C"/>
    <w:rsid w:val="00867FB6"/>
    <w:rsid w:val="00870330"/>
    <w:rsid w:val="008703B0"/>
    <w:rsid w:val="0087048D"/>
    <w:rsid w:val="00870789"/>
    <w:rsid w:val="00870C79"/>
    <w:rsid w:val="00870E9D"/>
    <w:rsid w:val="00870F00"/>
    <w:rsid w:val="00870FC6"/>
    <w:rsid w:val="008710B2"/>
    <w:rsid w:val="0087127C"/>
    <w:rsid w:val="008712A1"/>
    <w:rsid w:val="00871436"/>
    <w:rsid w:val="008718AB"/>
    <w:rsid w:val="00871A6B"/>
    <w:rsid w:val="00871A8C"/>
    <w:rsid w:val="00871D9D"/>
    <w:rsid w:val="00872363"/>
    <w:rsid w:val="00872A20"/>
    <w:rsid w:val="00872BC7"/>
    <w:rsid w:val="00872D77"/>
    <w:rsid w:val="00872F1A"/>
    <w:rsid w:val="00873149"/>
    <w:rsid w:val="00873174"/>
    <w:rsid w:val="008735E7"/>
    <w:rsid w:val="00873651"/>
    <w:rsid w:val="00873A2D"/>
    <w:rsid w:val="00873AE7"/>
    <w:rsid w:val="00873B32"/>
    <w:rsid w:val="00873FBF"/>
    <w:rsid w:val="00873FCB"/>
    <w:rsid w:val="00873FDC"/>
    <w:rsid w:val="0087404C"/>
    <w:rsid w:val="008740CA"/>
    <w:rsid w:val="008740EA"/>
    <w:rsid w:val="008745E3"/>
    <w:rsid w:val="008748C0"/>
    <w:rsid w:val="00874905"/>
    <w:rsid w:val="00874918"/>
    <w:rsid w:val="00874D7C"/>
    <w:rsid w:val="00874DE1"/>
    <w:rsid w:val="00874E29"/>
    <w:rsid w:val="00875371"/>
    <w:rsid w:val="00875462"/>
    <w:rsid w:val="00875468"/>
    <w:rsid w:val="00876007"/>
    <w:rsid w:val="008766C7"/>
    <w:rsid w:val="00876D26"/>
    <w:rsid w:val="00876E44"/>
    <w:rsid w:val="00877180"/>
    <w:rsid w:val="00877195"/>
    <w:rsid w:val="0087720A"/>
    <w:rsid w:val="00877419"/>
    <w:rsid w:val="008778DE"/>
    <w:rsid w:val="00877A42"/>
    <w:rsid w:val="00877B19"/>
    <w:rsid w:val="008800A5"/>
    <w:rsid w:val="0088035A"/>
    <w:rsid w:val="0088045D"/>
    <w:rsid w:val="0088090F"/>
    <w:rsid w:val="008809FD"/>
    <w:rsid w:val="00880AE0"/>
    <w:rsid w:val="00880C37"/>
    <w:rsid w:val="00880CD2"/>
    <w:rsid w:val="00880FE0"/>
    <w:rsid w:val="0088167A"/>
    <w:rsid w:val="0088167D"/>
    <w:rsid w:val="0088182D"/>
    <w:rsid w:val="008818C1"/>
    <w:rsid w:val="00881CC2"/>
    <w:rsid w:val="00881CCC"/>
    <w:rsid w:val="0088221A"/>
    <w:rsid w:val="00882237"/>
    <w:rsid w:val="0088227F"/>
    <w:rsid w:val="00882354"/>
    <w:rsid w:val="008823D5"/>
    <w:rsid w:val="008826C7"/>
    <w:rsid w:val="00882757"/>
    <w:rsid w:val="0088294D"/>
    <w:rsid w:val="00882AB2"/>
    <w:rsid w:val="00882BE6"/>
    <w:rsid w:val="00882D12"/>
    <w:rsid w:val="00882DE6"/>
    <w:rsid w:val="00882EDF"/>
    <w:rsid w:val="00883166"/>
    <w:rsid w:val="00883387"/>
    <w:rsid w:val="008833EC"/>
    <w:rsid w:val="008838E1"/>
    <w:rsid w:val="00883974"/>
    <w:rsid w:val="00883C75"/>
    <w:rsid w:val="008840AF"/>
    <w:rsid w:val="00884545"/>
    <w:rsid w:val="00884590"/>
    <w:rsid w:val="008847D9"/>
    <w:rsid w:val="00884C40"/>
    <w:rsid w:val="008850C5"/>
    <w:rsid w:val="00885104"/>
    <w:rsid w:val="00885197"/>
    <w:rsid w:val="00885254"/>
    <w:rsid w:val="00885337"/>
    <w:rsid w:val="0088543C"/>
    <w:rsid w:val="00885679"/>
    <w:rsid w:val="008859EB"/>
    <w:rsid w:val="00885A04"/>
    <w:rsid w:val="00885BB1"/>
    <w:rsid w:val="00885F21"/>
    <w:rsid w:val="00885FAF"/>
    <w:rsid w:val="00886046"/>
    <w:rsid w:val="0088611B"/>
    <w:rsid w:val="0088650A"/>
    <w:rsid w:val="00886851"/>
    <w:rsid w:val="008869E3"/>
    <w:rsid w:val="008869F4"/>
    <w:rsid w:val="00887178"/>
    <w:rsid w:val="0088726D"/>
    <w:rsid w:val="0088759A"/>
    <w:rsid w:val="0088781B"/>
    <w:rsid w:val="00887AA6"/>
    <w:rsid w:val="00887B87"/>
    <w:rsid w:val="00887BA3"/>
    <w:rsid w:val="00890069"/>
    <w:rsid w:val="008903D9"/>
    <w:rsid w:val="00890543"/>
    <w:rsid w:val="0089056B"/>
    <w:rsid w:val="008905C2"/>
    <w:rsid w:val="00890679"/>
    <w:rsid w:val="008908A5"/>
    <w:rsid w:val="008908C8"/>
    <w:rsid w:val="00890A3E"/>
    <w:rsid w:val="00890A98"/>
    <w:rsid w:val="00890B22"/>
    <w:rsid w:val="00890D33"/>
    <w:rsid w:val="00891135"/>
    <w:rsid w:val="008911C1"/>
    <w:rsid w:val="00891371"/>
    <w:rsid w:val="00891869"/>
    <w:rsid w:val="00891C06"/>
    <w:rsid w:val="00891DC2"/>
    <w:rsid w:val="00891E5F"/>
    <w:rsid w:val="00891FD4"/>
    <w:rsid w:val="00892197"/>
    <w:rsid w:val="008922D9"/>
    <w:rsid w:val="00892422"/>
    <w:rsid w:val="00892533"/>
    <w:rsid w:val="0089261A"/>
    <w:rsid w:val="00892D8D"/>
    <w:rsid w:val="00893005"/>
    <w:rsid w:val="00893286"/>
    <w:rsid w:val="008933FD"/>
    <w:rsid w:val="008934E2"/>
    <w:rsid w:val="00893A2E"/>
    <w:rsid w:val="00893AA9"/>
    <w:rsid w:val="00893B53"/>
    <w:rsid w:val="00893BB2"/>
    <w:rsid w:val="00893F40"/>
    <w:rsid w:val="008944AF"/>
    <w:rsid w:val="008944EF"/>
    <w:rsid w:val="008945C9"/>
    <w:rsid w:val="00894957"/>
    <w:rsid w:val="00894A04"/>
    <w:rsid w:val="00894C7D"/>
    <w:rsid w:val="00894E01"/>
    <w:rsid w:val="00894EE0"/>
    <w:rsid w:val="00894EF9"/>
    <w:rsid w:val="00895128"/>
    <w:rsid w:val="00895443"/>
    <w:rsid w:val="0089567E"/>
    <w:rsid w:val="00895823"/>
    <w:rsid w:val="00895AB9"/>
    <w:rsid w:val="00896545"/>
    <w:rsid w:val="00896CE0"/>
    <w:rsid w:val="00896FBA"/>
    <w:rsid w:val="0089747E"/>
    <w:rsid w:val="008974CF"/>
    <w:rsid w:val="0089751B"/>
    <w:rsid w:val="008976E0"/>
    <w:rsid w:val="00897935"/>
    <w:rsid w:val="00897C31"/>
    <w:rsid w:val="00897D15"/>
    <w:rsid w:val="00897D8B"/>
    <w:rsid w:val="008A0183"/>
    <w:rsid w:val="008A0CE9"/>
    <w:rsid w:val="008A0D0A"/>
    <w:rsid w:val="008A0E84"/>
    <w:rsid w:val="008A0F8A"/>
    <w:rsid w:val="008A1216"/>
    <w:rsid w:val="008A1226"/>
    <w:rsid w:val="008A1349"/>
    <w:rsid w:val="008A141B"/>
    <w:rsid w:val="008A1580"/>
    <w:rsid w:val="008A1605"/>
    <w:rsid w:val="008A166F"/>
    <w:rsid w:val="008A1701"/>
    <w:rsid w:val="008A17DC"/>
    <w:rsid w:val="008A1A85"/>
    <w:rsid w:val="008A1B10"/>
    <w:rsid w:val="008A1BC9"/>
    <w:rsid w:val="008A1EBE"/>
    <w:rsid w:val="008A1F20"/>
    <w:rsid w:val="008A1FC1"/>
    <w:rsid w:val="008A2643"/>
    <w:rsid w:val="008A26E6"/>
    <w:rsid w:val="008A285B"/>
    <w:rsid w:val="008A28B9"/>
    <w:rsid w:val="008A2D33"/>
    <w:rsid w:val="008A2D56"/>
    <w:rsid w:val="008A329D"/>
    <w:rsid w:val="008A3903"/>
    <w:rsid w:val="008A3CBB"/>
    <w:rsid w:val="008A3CD2"/>
    <w:rsid w:val="008A41CA"/>
    <w:rsid w:val="008A41E8"/>
    <w:rsid w:val="008A41F5"/>
    <w:rsid w:val="008A4471"/>
    <w:rsid w:val="008A4849"/>
    <w:rsid w:val="008A4A9A"/>
    <w:rsid w:val="008A4BBC"/>
    <w:rsid w:val="008A4E8C"/>
    <w:rsid w:val="008A51E1"/>
    <w:rsid w:val="008A5277"/>
    <w:rsid w:val="008A5375"/>
    <w:rsid w:val="008A5647"/>
    <w:rsid w:val="008A589C"/>
    <w:rsid w:val="008A58B1"/>
    <w:rsid w:val="008A58BF"/>
    <w:rsid w:val="008A5B8A"/>
    <w:rsid w:val="008A5C34"/>
    <w:rsid w:val="008A5C71"/>
    <w:rsid w:val="008A5D12"/>
    <w:rsid w:val="008A5DBE"/>
    <w:rsid w:val="008A646F"/>
    <w:rsid w:val="008A6598"/>
    <w:rsid w:val="008A6634"/>
    <w:rsid w:val="008A66E2"/>
    <w:rsid w:val="008A6748"/>
    <w:rsid w:val="008A67C5"/>
    <w:rsid w:val="008A6D4B"/>
    <w:rsid w:val="008A70D7"/>
    <w:rsid w:val="008A7489"/>
    <w:rsid w:val="008A75E3"/>
    <w:rsid w:val="008A792B"/>
    <w:rsid w:val="008A7CFC"/>
    <w:rsid w:val="008A7D39"/>
    <w:rsid w:val="008A7EA6"/>
    <w:rsid w:val="008B02DF"/>
    <w:rsid w:val="008B0430"/>
    <w:rsid w:val="008B04A9"/>
    <w:rsid w:val="008B04BC"/>
    <w:rsid w:val="008B0663"/>
    <w:rsid w:val="008B0765"/>
    <w:rsid w:val="008B0B39"/>
    <w:rsid w:val="008B0C2D"/>
    <w:rsid w:val="008B10FC"/>
    <w:rsid w:val="008B17A0"/>
    <w:rsid w:val="008B1CB3"/>
    <w:rsid w:val="008B2296"/>
    <w:rsid w:val="008B25F5"/>
    <w:rsid w:val="008B2790"/>
    <w:rsid w:val="008B2AB0"/>
    <w:rsid w:val="008B2D49"/>
    <w:rsid w:val="008B2DFE"/>
    <w:rsid w:val="008B2EA5"/>
    <w:rsid w:val="008B2FCE"/>
    <w:rsid w:val="008B303A"/>
    <w:rsid w:val="008B3289"/>
    <w:rsid w:val="008B3438"/>
    <w:rsid w:val="008B3595"/>
    <w:rsid w:val="008B3706"/>
    <w:rsid w:val="008B39D7"/>
    <w:rsid w:val="008B3AFD"/>
    <w:rsid w:val="008B4395"/>
    <w:rsid w:val="008B4832"/>
    <w:rsid w:val="008B4B3E"/>
    <w:rsid w:val="008B4DF9"/>
    <w:rsid w:val="008B4E43"/>
    <w:rsid w:val="008B4F13"/>
    <w:rsid w:val="008B53DC"/>
    <w:rsid w:val="008B5546"/>
    <w:rsid w:val="008B5822"/>
    <w:rsid w:val="008B586C"/>
    <w:rsid w:val="008B59C9"/>
    <w:rsid w:val="008B5D7C"/>
    <w:rsid w:val="008B5E99"/>
    <w:rsid w:val="008B5ED4"/>
    <w:rsid w:val="008B6017"/>
    <w:rsid w:val="008B6273"/>
    <w:rsid w:val="008B63A3"/>
    <w:rsid w:val="008B6411"/>
    <w:rsid w:val="008B66CD"/>
    <w:rsid w:val="008B68ED"/>
    <w:rsid w:val="008B692B"/>
    <w:rsid w:val="008B6C97"/>
    <w:rsid w:val="008B6CB6"/>
    <w:rsid w:val="008B6D5C"/>
    <w:rsid w:val="008B74D1"/>
    <w:rsid w:val="008B74F3"/>
    <w:rsid w:val="008B7517"/>
    <w:rsid w:val="008B76AB"/>
    <w:rsid w:val="008B7A31"/>
    <w:rsid w:val="008B7FDD"/>
    <w:rsid w:val="008C06D6"/>
    <w:rsid w:val="008C0759"/>
    <w:rsid w:val="008C0876"/>
    <w:rsid w:val="008C0AF9"/>
    <w:rsid w:val="008C0C2F"/>
    <w:rsid w:val="008C0CA6"/>
    <w:rsid w:val="008C0E92"/>
    <w:rsid w:val="008C1040"/>
    <w:rsid w:val="008C16E3"/>
    <w:rsid w:val="008C17BA"/>
    <w:rsid w:val="008C1DFC"/>
    <w:rsid w:val="008C1F28"/>
    <w:rsid w:val="008C2004"/>
    <w:rsid w:val="008C20FA"/>
    <w:rsid w:val="008C2305"/>
    <w:rsid w:val="008C2317"/>
    <w:rsid w:val="008C240C"/>
    <w:rsid w:val="008C2617"/>
    <w:rsid w:val="008C2B6E"/>
    <w:rsid w:val="008C2EAE"/>
    <w:rsid w:val="008C2F71"/>
    <w:rsid w:val="008C2F78"/>
    <w:rsid w:val="008C2FAB"/>
    <w:rsid w:val="008C307A"/>
    <w:rsid w:val="008C32D0"/>
    <w:rsid w:val="008C3997"/>
    <w:rsid w:val="008C3C61"/>
    <w:rsid w:val="008C3CF3"/>
    <w:rsid w:val="008C4275"/>
    <w:rsid w:val="008C42B8"/>
    <w:rsid w:val="008C43C2"/>
    <w:rsid w:val="008C44F7"/>
    <w:rsid w:val="008C4C21"/>
    <w:rsid w:val="008C4CC8"/>
    <w:rsid w:val="008C4D89"/>
    <w:rsid w:val="008C4DEC"/>
    <w:rsid w:val="008C5165"/>
    <w:rsid w:val="008C52E5"/>
    <w:rsid w:val="008C53F8"/>
    <w:rsid w:val="008C596D"/>
    <w:rsid w:val="008C59A6"/>
    <w:rsid w:val="008C59F0"/>
    <w:rsid w:val="008C5A35"/>
    <w:rsid w:val="008C5CAC"/>
    <w:rsid w:val="008C5E79"/>
    <w:rsid w:val="008C5F7D"/>
    <w:rsid w:val="008C6037"/>
    <w:rsid w:val="008C6160"/>
    <w:rsid w:val="008C6273"/>
    <w:rsid w:val="008C6760"/>
    <w:rsid w:val="008C6885"/>
    <w:rsid w:val="008C6A6D"/>
    <w:rsid w:val="008C6E3D"/>
    <w:rsid w:val="008C7491"/>
    <w:rsid w:val="008C7851"/>
    <w:rsid w:val="008C7913"/>
    <w:rsid w:val="008C7A81"/>
    <w:rsid w:val="008C7B14"/>
    <w:rsid w:val="008C7C54"/>
    <w:rsid w:val="008C7CEE"/>
    <w:rsid w:val="008C7D0C"/>
    <w:rsid w:val="008C7DBA"/>
    <w:rsid w:val="008C7DBD"/>
    <w:rsid w:val="008C7E3E"/>
    <w:rsid w:val="008D016A"/>
    <w:rsid w:val="008D0350"/>
    <w:rsid w:val="008D0552"/>
    <w:rsid w:val="008D0629"/>
    <w:rsid w:val="008D06B9"/>
    <w:rsid w:val="008D08A5"/>
    <w:rsid w:val="008D0969"/>
    <w:rsid w:val="008D0C98"/>
    <w:rsid w:val="008D0CE0"/>
    <w:rsid w:val="008D0FA2"/>
    <w:rsid w:val="008D137E"/>
    <w:rsid w:val="008D19F5"/>
    <w:rsid w:val="008D1B79"/>
    <w:rsid w:val="008D1C30"/>
    <w:rsid w:val="008D2955"/>
    <w:rsid w:val="008D2B59"/>
    <w:rsid w:val="008D2C18"/>
    <w:rsid w:val="008D2C20"/>
    <w:rsid w:val="008D2C74"/>
    <w:rsid w:val="008D2EE2"/>
    <w:rsid w:val="008D2EF4"/>
    <w:rsid w:val="008D2F70"/>
    <w:rsid w:val="008D3437"/>
    <w:rsid w:val="008D34FC"/>
    <w:rsid w:val="008D3597"/>
    <w:rsid w:val="008D3735"/>
    <w:rsid w:val="008D3AA3"/>
    <w:rsid w:val="008D3AD3"/>
    <w:rsid w:val="008D3D5E"/>
    <w:rsid w:val="008D4496"/>
    <w:rsid w:val="008D45D5"/>
    <w:rsid w:val="008D4603"/>
    <w:rsid w:val="008D471C"/>
    <w:rsid w:val="008D47C1"/>
    <w:rsid w:val="008D4911"/>
    <w:rsid w:val="008D4988"/>
    <w:rsid w:val="008D4A98"/>
    <w:rsid w:val="008D4B6F"/>
    <w:rsid w:val="008D4E41"/>
    <w:rsid w:val="008D4F42"/>
    <w:rsid w:val="008D4FDD"/>
    <w:rsid w:val="008D562E"/>
    <w:rsid w:val="008D580A"/>
    <w:rsid w:val="008D5CDF"/>
    <w:rsid w:val="008D5D5C"/>
    <w:rsid w:val="008D5E37"/>
    <w:rsid w:val="008D6194"/>
    <w:rsid w:val="008D61C6"/>
    <w:rsid w:val="008D62D9"/>
    <w:rsid w:val="008D6351"/>
    <w:rsid w:val="008D68B0"/>
    <w:rsid w:val="008D6AFE"/>
    <w:rsid w:val="008D6D04"/>
    <w:rsid w:val="008D719B"/>
    <w:rsid w:val="008D72D1"/>
    <w:rsid w:val="008D737E"/>
    <w:rsid w:val="008D79DC"/>
    <w:rsid w:val="008D7C3A"/>
    <w:rsid w:val="008D7D30"/>
    <w:rsid w:val="008E030E"/>
    <w:rsid w:val="008E06CE"/>
    <w:rsid w:val="008E0BC4"/>
    <w:rsid w:val="008E0CAC"/>
    <w:rsid w:val="008E0DAA"/>
    <w:rsid w:val="008E0F32"/>
    <w:rsid w:val="008E122E"/>
    <w:rsid w:val="008E1399"/>
    <w:rsid w:val="008E170B"/>
    <w:rsid w:val="008E18B5"/>
    <w:rsid w:val="008E1957"/>
    <w:rsid w:val="008E1CE6"/>
    <w:rsid w:val="008E1F00"/>
    <w:rsid w:val="008E21F3"/>
    <w:rsid w:val="008E23A7"/>
    <w:rsid w:val="008E249F"/>
    <w:rsid w:val="008E24C1"/>
    <w:rsid w:val="008E264D"/>
    <w:rsid w:val="008E27A8"/>
    <w:rsid w:val="008E2D71"/>
    <w:rsid w:val="008E2FD1"/>
    <w:rsid w:val="008E308F"/>
    <w:rsid w:val="008E3473"/>
    <w:rsid w:val="008E38B2"/>
    <w:rsid w:val="008E3974"/>
    <w:rsid w:val="008E3A73"/>
    <w:rsid w:val="008E3B27"/>
    <w:rsid w:val="008E3C3B"/>
    <w:rsid w:val="008E3F6F"/>
    <w:rsid w:val="008E408D"/>
    <w:rsid w:val="008E41D7"/>
    <w:rsid w:val="008E4525"/>
    <w:rsid w:val="008E4AFF"/>
    <w:rsid w:val="008E4BB4"/>
    <w:rsid w:val="008E4EEF"/>
    <w:rsid w:val="008E4FEC"/>
    <w:rsid w:val="008E522A"/>
    <w:rsid w:val="008E5432"/>
    <w:rsid w:val="008E57D8"/>
    <w:rsid w:val="008E5FBF"/>
    <w:rsid w:val="008E663E"/>
    <w:rsid w:val="008E670B"/>
    <w:rsid w:val="008E67E3"/>
    <w:rsid w:val="008E6852"/>
    <w:rsid w:val="008E69C7"/>
    <w:rsid w:val="008E6DC7"/>
    <w:rsid w:val="008E7078"/>
    <w:rsid w:val="008E739F"/>
    <w:rsid w:val="008E7C96"/>
    <w:rsid w:val="008E7DCF"/>
    <w:rsid w:val="008E7E2E"/>
    <w:rsid w:val="008E7F64"/>
    <w:rsid w:val="008E7FA7"/>
    <w:rsid w:val="008F0022"/>
    <w:rsid w:val="008F01BC"/>
    <w:rsid w:val="008F02B8"/>
    <w:rsid w:val="008F09DE"/>
    <w:rsid w:val="008F0B7B"/>
    <w:rsid w:val="008F0D2B"/>
    <w:rsid w:val="008F0F18"/>
    <w:rsid w:val="008F119A"/>
    <w:rsid w:val="008F12E2"/>
    <w:rsid w:val="008F13EF"/>
    <w:rsid w:val="008F16D3"/>
    <w:rsid w:val="008F1751"/>
    <w:rsid w:val="008F1796"/>
    <w:rsid w:val="008F1A3D"/>
    <w:rsid w:val="008F1BD3"/>
    <w:rsid w:val="008F1CE4"/>
    <w:rsid w:val="008F1D44"/>
    <w:rsid w:val="008F1FFA"/>
    <w:rsid w:val="008F2206"/>
    <w:rsid w:val="008F22AE"/>
    <w:rsid w:val="008F253C"/>
    <w:rsid w:val="008F292F"/>
    <w:rsid w:val="008F2C8D"/>
    <w:rsid w:val="008F2E87"/>
    <w:rsid w:val="008F2F12"/>
    <w:rsid w:val="008F306D"/>
    <w:rsid w:val="008F36AC"/>
    <w:rsid w:val="008F3808"/>
    <w:rsid w:val="008F3AC1"/>
    <w:rsid w:val="008F4094"/>
    <w:rsid w:val="008F443B"/>
    <w:rsid w:val="008F45A1"/>
    <w:rsid w:val="008F4913"/>
    <w:rsid w:val="008F491A"/>
    <w:rsid w:val="008F4BC1"/>
    <w:rsid w:val="008F4D8F"/>
    <w:rsid w:val="008F517C"/>
    <w:rsid w:val="008F568D"/>
    <w:rsid w:val="008F5FC2"/>
    <w:rsid w:val="008F60BB"/>
    <w:rsid w:val="008F6142"/>
    <w:rsid w:val="008F62E7"/>
    <w:rsid w:val="008F66AC"/>
    <w:rsid w:val="008F6ACF"/>
    <w:rsid w:val="008F6B6C"/>
    <w:rsid w:val="008F6DAB"/>
    <w:rsid w:val="008F6DC2"/>
    <w:rsid w:val="008F6EC2"/>
    <w:rsid w:val="008F73C9"/>
    <w:rsid w:val="008F73E9"/>
    <w:rsid w:val="008F749F"/>
    <w:rsid w:val="008F7636"/>
    <w:rsid w:val="008F7767"/>
    <w:rsid w:val="008F78C8"/>
    <w:rsid w:val="009000AD"/>
    <w:rsid w:val="00900115"/>
    <w:rsid w:val="009002FA"/>
    <w:rsid w:val="00900757"/>
    <w:rsid w:val="00900DA8"/>
    <w:rsid w:val="009014C9"/>
    <w:rsid w:val="00901BB7"/>
    <w:rsid w:val="00901E29"/>
    <w:rsid w:val="009025B9"/>
    <w:rsid w:val="009028E7"/>
    <w:rsid w:val="00902D0F"/>
    <w:rsid w:val="00903348"/>
    <w:rsid w:val="0090377A"/>
    <w:rsid w:val="009037C3"/>
    <w:rsid w:val="0090389B"/>
    <w:rsid w:val="009039C4"/>
    <w:rsid w:val="009041F9"/>
    <w:rsid w:val="00904332"/>
    <w:rsid w:val="009044BC"/>
    <w:rsid w:val="0090469A"/>
    <w:rsid w:val="00904889"/>
    <w:rsid w:val="00904B7B"/>
    <w:rsid w:val="00904BB2"/>
    <w:rsid w:val="00904C1D"/>
    <w:rsid w:val="00904FDA"/>
    <w:rsid w:val="00905079"/>
    <w:rsid w:val="009050D9"/>
    <w:rsid w:val="009052D2"/>
    <w:rsid w:val="009052F3"/>
    <w:rsid w:val="0090533F"/>
    <w:rsid w:val="0090544C"/>
    <w:rsid w:val="009057B6"/>
    <w:rsid w:val="00905CC3"/>
    <w:rsid w:val="00905DDD"/>
    <w:rsid w:val="00905FCD"/>
    <w:rsid w:val="0090620F"/>
    <w:rsid w:val="009062D2"/>
    <w:rsid w:val="0090637C"/>
    <w:rsid w:val="0090645C"/>
    <w:rsid w:val="00906555"/>
    <w:rsid w:val="009066C0"/>
    <w:rsid w:val="00906A80"/>
    <w:rsid w:val="00906D0B"/>
    <w:rsid w:val="00906E53"/>
    <w:rsid w:val="00906EE9"/>
    <w:rsid w:val="00906F9B"/>
    <w:rsid w:val="0090772C"/>
    <w:rsid w:val="00907B5C"/>
    <w:rsid w:val="00907CAC"/>
    <w:rsid w:val="00910021"/>
    <w:rsid w:val="0091003B"/>
    <w:rsid w:val="0091043C"/>
    <w:rsid w:val="0091088C"/>
    <w:rsid w:val="00910BB3"/>
    <w:rsid w:val="00910BC4"/>
    <w:rsid w:val="00910CE7"/>
    <w:rsid w:val="00910E46"/>
    <w:rsid w:val="00910F75"/>
    <w:rsid w:val="00910FB5"/>
    <w:rsid w:val="00911043"/>
    <w:rsid w:val="00911431"/>
    <w:rsid w:val="009115CB"/>
    <w:rsid w:val="009117CF"/>
    <w:rsid w:val="009117DD"/>
    <w:rsid w:val="00911B4D"/>
    <w:rsid w:val="00911DB1"/>
    <w:rsid w:val="0091228E"/>
    <w:rsid w:val="009122AD"/>
    <w:rsid w:val="00912925"/>
    <w:rsid w:val="00912E10"/>
    <w:rsid w:val="00912F93"/>
    <w:rsid w:val="0091301D"/>
    <w:rsid w:val="00913122"/>
    <w:rsid w:val="00913449"/>
    <w:rsid w:val="0091361D"/>
    <w:rsid w:val="009139AC"/>
    <w:rsid w:val="00913A65"/>
    <w:rsid w:val="00914161"/>
    <w:rsid w:val="009141C7"/>
    <w:rsid w:val="009142B9"/>
    <w:rsid w:val="009142C9"/>
    <w:rsid w:val="009142E9"/>
    <w:rsid w:val="00914410"/>
    <w:rsid w:val="009147B5"/>
    <w:rsid w:val="009148B1"/>
    <w:rsid w:val="009148B7"/>
    <w:rsid w:val="00914A03"/>
    <w:rsid w:val="00914D3B"/>
    <w:rsid w:val="00914D5F"/>
    <w:rsid w:val="00914DA1"/>
    <w:rsid w:val="0091502A"/>
    <w:rsid w:val="00915418"/>
    <w:rsid w:val="009154DA"/>
    <w:rsid w:val="00915634"/>
    <w:rsid w:val="0091596E"/>
    <w:rsid w:val="0091597F"/>
    <w:rsid w:val="009159EF"/>
    <w:rsid w:val="00915A12"/>
    <w:rsid w:val="00915BBC"/>
    <w:rsid w:val="00915BCB"/>
    <w:rsid w:val="00915D98"/>
    <w:rsid w:val="00915DB9"/>
    <w:rsid w:val="00915E5B"/>
    <w:rsid w:val="009160C1"/>
    <w:rsid w:val="00916571"/>
    <w:rsid w:val="00916664"/>
    <w:rsid w:val="00916CA5"/>
    <w:rsid w:val="00916DCC"/>
    <w:rsid w:val="009171C9"/>
    <w:rsid w:val="009175F9"/>
    <w:rsid w:val="00917DDE"/>
    <w:rsid w:val="00920033"/>
    <w:rsid w:val="00920A12"/>
    <w:rsid w:val="00920B71"/>
    <w:rsid w:val="00920D15"/>
    <w:rsid w:val="00920E99"/>
    <w:rsid w:val="009214D4"/>
    <w:rsid w:val="009214E7"/>
    <w:rsid w:val="009216C9"/>
    <w:rsid w:val="00921753"/>
    <w:rsid w:val="0092184A"/>
    <w:rsid w:val="0092197F"/>
    <w:rsid w:val="00921E27"/>
    <w:rsid w:val="00921F55"/>
    <w:rsid w:val="00921FDA"/>
    <w:rsid w:val="00922228"/>
    <w:rsid w:val="009222DB"/>
    <w:rsid w:val="009223BD"/>
    <w:rsid w:val="009224DF"/>
    <w:rsid w:val="009226E4"/>
    <w:rsid w:val="00922922"/>
    <w:rsid w:val="00922D98"/>
    <w:rsid w:val="00923344"/>
    <w:rsid w:val="0092360E"/>
    <w:rsid w:val="00923784"/>
    <w:rsid w:val="00923A1F"/>
    <w:rsid w:val="00923B88"/>
    <w:rsid w:val="00923C96"/>
    <w:rsid w:val="00923D3C"/>
    <w:rsid w:val="00923F89"/>
    <w:rsid w:val="009242B1"/>
    <w:rsid w:val="00924672"/>
    <w:rsid w:val="009248F6"/>
    <w:rsid w:val="009249C9"/>
    <w:rsid w:val="009253B7"/>
    <w:rsid w:val="0092547C"/>
    <w:rsid w:val="00925AE6"/>
    <w:rsid w:val="00925B8C"/>
    <w:rsid w:val="00925CDC"/>
    <w:rsid w:val="009260BF"/>
    <w:rsid w:val="00926353"/>
    <w:rsid w:val="0092636D"/>
    <w:rsid w:val="00926598"/>
    <w:rsid w:val="009265DA"/>
    <w:rsid w:val="0092679D"/>
    <w:rsid w:val="0092692E"/>
    <w:rsid w:val="00926A8A"/>
    <w:rsid w:val="00926A8C"/>
    <w:rsid w:val="00926E0D"/>
    <w:rsid w:val="00926E1A"/>
    <w:rsid w:val="0092710E"/>
    <w:rsid w:val="00927166"/>
    <w:rsid w:val="00927229"/>
    <w:rsid w:val="00927380"/>
    <w:rsid w:val="0092783B"/>
    <w:rsid w:val="00927942"/>
    <w:rsid w:val="009279D8"/>
    <w:rsid w:val="00927AFF"/>
    <w:rsid w:val="00927D63"/>
    <w:rsid w:val="00927D98"/>
    <w:rsid w:val="0093012A"/>
    <w:rsid w:val="0093017C"/>
    <w:rsid w:val="009302DE"/>
    <w:rsid w:val="009306F6"/>
    <w:rsid w:val="009307FF"/>
    <w:rsid w:val="0093087E"/>
    <w:rsid w:val="0093088C"/>
    <w:rsid w:val="009308A9"/>
    <w:rsid w:val="00930D15"/>
    <w:rsid w:val="00930F55"/>
    <w:rsid w:val="009310BD"/>
    <w:rsid w:val="00931685"/>
    <w:rsid w:val="00931907"/>
    <w:rsid w:val="0093222E"/>
    <w:rsid w:val="00932606"/>
    <w:rsid w:val="00932A64"/>
    <w:rsid w:val="00932BD4"/>
    <w:rsid w:val="00932D35"/>
    <w:rsid w:val="00932FBB"/>
    <w:rsid w:val="0093333E"/>
    <w:rsid w:val="009333C7"/>
    <w:rsid w:val="00933428"/>
    <w:rsid w:val="0093342B"/>
    <w:rsid w:val="00933A3E"/>
    <w:rsid w:val="00933AB0"/>
    <w:rsid w:val="00933ECE"/>
    <w:rsid w:val="00934317"/>
    <w:rsid w:val="00934366"/>
    <w:rsid w:val="0093449F"/>
    <w:rsid w:val="0093487A"/>
    <w:rsid w:val="0093497C"/>
    <w:rsid w:val="009349C9"/>
    <w:rsid w:val="00935472"/>
    <w:rsid w:val="00935505"/>
    <w:rsid w:val="00935508"/>
    <w:rsid w:val="00935696"/>
    <w:rsid w:val="00935942"/>
    <w:rsid w:val="00935E2F"/>
    <w:rsid w:val="00936B9D"/>
    <w:rsid w:val="009374A9"/>
    <w:rsid w:val="009375AA"/>
    <w:rsid w:val="0093762C"/>
    <w:rsid w:val="00937E7F"/>
    <w:rsid w:val="00937F03"/>
    <w:rsid w:val="00937F56"/>
    <w:rsid w:val="00940137"/>
    <w:rsid w:val="00940319"/>
    <w:rsid w:val="00940363"/>
    <w:rsid w:val="00940524"/>
    <w:rsid w:val="00940A1F"/>
    <w:rsid w:val="00940F41"/>
    <w:rsid w:val="009412B5"/>
    <w:rsid w:val="00941695"/>
    <w:rsid w:val="00941881"/>
    <w:rsid w:val="009418E4"/>
    <w:rsid w:val="00941D2D"/>
    <w:rsid w:val="00942281"/>
    <w:rsid w:val="00942B35"/>
    <w:rsid w:val="00942E69"/>
    <w:rsid w:val="00942EF9"/>
    <w:rsid w:val="00943306"/>
    <w:rsid w:val="00943566"/>
    <w:rsid w:val="009436AB"/>
    <w:rsid w:val="0094375A"/>
    <w:rsid w:val="009438CD"/>
    <w:rsid w:val="00943EAC"/>
    <w:rsid w:val="00943FC1"/>
    <w:rsid w:val="00944360"/>
    <w:rsid w:val="0094456D"/>
    <w:rsid w:val="00944905"/>
    <w:rsid w:val="00944974"/>
    <w:rsid w:val="00944BBA"/>
    <w:rsid w:val="00944C0F"/>
    <w:rsid w:val="00944CE7"/>
    <w:rsid w:val="00945001"/>
    <w:rsid w:val="0094505B"/>
    <w:rsid w:val="009450E6"/>
    <w:rsid w:val="009451B4"/>
    <w:rsid w:val="00945411"/>
    <w:rsid w:val="00945580"/>
    <w:rsid w:val="0094571D"/>
    <w:rsid w:val="0094579E"/>
    <w:rsid w:val="0094596E"/>
    <w:rsid w:val="00945A3D"/>
    <w:rsid w:val="00945EAD"/>
    <w:rsid w:val="0094640C"/>
    <w:rsid w:val="00946827"/>
    <w:rsid w:val="009468E4"/>
    <w:rsid w:val="009469E6"/>
    <w:rsid w:val="00946C52"/>
    <w:rsid w:val="00946CB2"/>
    <w:rsid w:val="00947714"/>
    <w:rsid w:val="00947980"/>
    <w:rsid w:val="00947D17"/>
    <w:rsid w:val="00947D19"/>
    <w:rsid w:val="00947E9D"/>
    <w:rsid w:val="00950110"/>
    <w:rsid w:val="00950397"/>
    <w:rsid w:val="009508DC"/>
    <w:rsid w:val="00950A62"/>
    <w:rsid w:val="00950A75"/>
    <w:rsid w:val="00950E1C"/>
    <w:rsid w:val="00950FE0"/>
    <w:rsid w:val="009510F6"/>
    <w:rsid w:val="009512A8"/>
    <w:rsid w:val="00951760"/>
    <w:rsid w:val="00951935"/>
    <w:rsid w:val="00951A7F"/>
    <w:rsid w:val="00951C7D"/>
    <w:rsid w:val="00951E90"/>
    <w:rsid w:val="00951EE8"/>
    <w:rsid w:val="00951FE7"/>
    <w:rsid w:val="00951FE9"/>
    <w:rsid w:val="00952365"/>
    <w:rsid w:val="0095279F"/>
    <w:rsid w:val="00952839"/>
    <w:rsid w:val="00952952"/>
    <w:rsid w:val="00952A8F"/>
    <w:rsid w:val="00952AC2"/>
    <w:rsid w:val="00952B29"/>
    <w:rsid w:val="009535B3"/>
    <w:rsid w:val="0095388A"/>
    <w:rsid w:val="009538C2"/>
    <w:rsid w:val="00953941"/>
    <w:rsid w:val="00953E0F"/>
    <w:rsid w:val="00953E9E"/>
    <w:rsid w:val="009540C3"/>
    <w:rsid w:val="00954422"/>
    <w:rsid w:val="009545B6"/>
    <w:rsid w:val="00954695"/>
    <w:rsid w:val="00954E00"/>
    <w:rsid w:val="00954F7A"/>
    <w:rsid w:val="009550C6"/>
    <w:rsid w:val="009551E6"/>
    <w:rsid w:val="009553DF"/>
    <w:rsid w:val="00955679"/>
    <w:rsid w:val="00955704"/>
    <w:rsid w:val="009557FD"/>
    <w:rsid w:val="00955827"/>
    <w:rsid w:val="0095594D"/>
    <w:rsid w:val="00955B63"/>
    <w:rsid w:val="00955E8B"/>
    <w:rsid w:val="00955F11"/>
    <w:rsid w:val="00956592"/>
    <w:rsid w:val="009565E5"/>
    <w:rsid w:val="009569CA"/>
    <w:rsid w:val="00956ACF"/>
    <w:rsid w:val="00956F0D"/>
    <w:rsid w:val="009570D5"/>
    <w:rsid w:val="009572F0"/>
    <w:rsid w:val="00957A01"/>
    <w:rsid w:val="00957A3E"/>
    <w:rsid w:val="00957AF1"/>
    <w:rsid w:val="00957D88"/>
    <w:rsid w:val="00960494"/>
    <w:rsid w:val="00960674"/>
    <w:rsid w:val="0096067A"/>
    <w:rsid w:val="009606AF"/>
    <w:rsid w:val="00960745"/>
    <w:rsid w:val="00960AF7"/>
    <w:rsid w:val="00960B4F"/>
    <w:rsid w:val="00960BB8"/>
    <w:rsid w:val="00961011"/>
    <w:rsid w:val="0096139A"/>
    <w:rsid w:val="00961546"/>
    <w:rsid w:val="00961623"/>
    <w:rsid w:val="009616A7"/>
    <w:rsid w:val="00961792"/>
    <w:rsid w:val="009619F0"/>
    <w:rsid w:val="00961D60"/>
    <w:rsid w:val="00961F5A"/>
    <w:rsid w:val="00961FD3"/>
    <w:rsid w:val="009620A3"/>
    <w:rsid w:val="009620DF"/>
    <w:rsid w:val="009621D5"/>
    <w:rsid w:val="009623E7"/>
    <w:rsid w:val="009623FB"/>
    <w:rsid w:val="00962436"/>
    <w:rsid w:val="00962458"/>
    <w:rsid w:val="00962638"/>
    <w:rsid w:val="0096267D"/>
    <w:rsid w:val="00962D1F"/>
    <w:rsid w:val="00963048"/>
    <w:rsid w:val="00963083"/>
    <w:rsid w:val="0096327F"/>
    <w:rsid w:val="009634F5"/>
    <w:rsid w:val="00963B66"/>
    <w:rsid w:val="00963B6F"/>
    <w:rsid w:val="00963C36"/>
    <w:rsid w:val="00963DDC"/>
    <w:rsid w:val="009640CB"/>
    <w:rsid w:val="009649DC"/>
    <w:rsid w:val="00965032"/>
    <w:rsid w:val="00965278"/>
    <w:rsid w:val="0096547B"/>
    <w:rsid w:val="00965581"/>
    <w:rsid w:val="009657EA"/>
    <w:rsid w:val="0096581B"/>
    <w:rsid w:val="00965AA3"/>
    <w:rsid w:val="00965B0C"/>
    <w:rsid w:val="00965BB1"/>
    <w:rsid w:val="0096616D"/>
    <w:rsid w:val="009663B2"/>
    <w:rsid w:val="009663ED"/>
    <w:rsid w:val="0096654B"/>
    <w:rsid w:val="00966633"/>
    <w:rsid w:val="00966C86"/>
    <w:rsid w:val="0096704E"/>
    <w:rsid w:val="00967539"/>
    <w:rsid w:val="009676D1"/>
    <w:rsid w:val="009677B3"/>
    <w:rsid w:val="00967A3B"/>
    <w:rsid w:val="00967AB3"/>
    <w:rsid w:val="00967B67"/>
    <w:rsid w:val="00967BCF"/>
    <w:rsid w:val="00967C75"/>
    <w:rsid w:val="00970330"/>
    <w:rsid w:val="009703CC"/>
    <w:rsid w:val="009705DA"/>
    <w:rsid w:val="00970616"/>
    <w:rsid w:val="00970815"/>
    <w:rsid w:val="009709CB"/>
    <w:rsid w:val="00970EE5"/>
    <w:rsid w:val="00970FA9"/>
    <w:rsid w:val="009712A6"/>
    <w:rsid w:val="00971350"/>
    <w:rsid w:val="009715A0"/>
    <w:rsid w:val="00971644"/>
    <w:rsid w:val="0097193D"/>
    <w:rsid w:val="00971A83"/>
    <w:rsid w:val="00971AA0"/>
    <w:rsid w:val="00971D58"/>
    <w:rsid w:val="00971EEA"/>
    <w:rsid w:val="009720E6"/>
    <w:rsid w:val="009724CC"/>
    <w:rsid w:val="009727AD"/>
    <w:rsid w:val="00972C57"/>
    <w:rsid w:val="00972D4A"/>
    <w:rsid w:val="0097302C"/>
    <w:rsid w:val="009731E5"/>
    <w:rsid w:val="009734DF"/>
    <w:rsid w:val="009736A3"/>
    <w:rsid w:val="00973702"/>
    <w:rsid w:val="00973AE8"/>
    <w:rsid w:val="00973B8E"/>
    <w:rsid w:val="00973E37"/>
    <w:rsid w:val="00973F67"/>
    <w:rsid w:val="00974207"/>
    <w:rsid w:val="00974318"/>
    <w:rsid w:val="009745B7"/>
    <w:rsid w:val="009745CF"/>
    <w:rsid w:val="00974C1A"/>
    <w:rsid w:val="00974E49"/>
    <w:rsid w:val="0097541F"/>
    <w:rsid w:val="009756EA"/>
    <w:rsid w:val="00975764"/>
    <w:rsid w:val="009757BA"/>
    <w:rsid w:val="009759AC"/>
    <w:rsid w:val="00976542"/>
    <w:rsid w:val="00976787"/>
    <w:rsid w:val="00976909"/>
    <w:rsid w:val="00976B11"/>
    <w:rsid w:val="00976D2C"/>
    <w:rsid w:val="0097714A"/>
    <w:rsid w:val="0097769A"/>
    <w:rsid w:val="00977755"/>
    <w:rsid w:val="00977CEF"/>
    <w:rsid w:val="00977DC1"/>
    <w:rsid w:val="00980192"/>
    <w:rsid w:val="00980255"/>
    <w:rsid w:val="009805C2"/>
    <w:rsid w:val="009805F5"/>
    <w:rsid w:val="00980628"/>
    <w:rsid w:val="00980639"/>
    <w:rsid w:val="00980717"/>
    <w:rsid w:val="009807F5"/>
    <w:rsid w:val="00980E84"/>
    <w:rsid w:val="009811E4"/>
    <w:rsid w:val="00981495"/>
    <w:rsid w:val="009817E2"/>
    <w:rsid w:val="0098183E"/>
    <w:rsid w:val="0098190A"/>
    <w:rsid w:val="00981AC9"/>
    <w:rsid w:val="00981CE6"/>
    <w:rsid w:val="00981D8B"/>
    <w:rsid w:val="00981F01"/>
    <w:rsid w:val="00982737"/>
    <w:rsid w:val="009827B4"/>
    <w:rsid w:val="0098288A"/>
    <w:rsid w:val="00982A1B"/>
    <w:rsid w:val="00982B62"/>
    <w:rsid w:val="00982D92"/>
    <w:rsid w:val="00982E67"/>
    <w:rsid w:val="00982E84"/>
    <w:rsid w:val="009831F7"/>
    <w:rsid w:val="00983322"/>
    <w:rsid w:val="00983A32"/>
    <w:rsid w:val="00983C4C"/>
    <w:rsid w:val="009840D7"/>
    <w:rsid w:val="009844F4"/>
    <w:rsid w:val="0098468B"/>
    <w:rsid w:val="00984BF6"/>
    <w:rsid w:val="0098518F"/>
    <w:rsid w:val="00985431"/>
    <w:rsid w:val="009857D9"/>
    <w:rsid w:val="009858C6"/>
    <w:rsid w:val="009859AC"/>
    <w:rsid w:val="00985B7F"/>
    <w:rsid w:val="00985CF6"/>
    <w:rsid w:val="00985E0E"/>
    <w:rsid w:val="00985E18"/>
    <w:rsid w:val="009864CF"/>
    <w:rsid w:val="00986BCA"/>
    <w:rsid w:val="00987077"/>
    <w:rsid w:val="009871A6"/>
    <w:rsid w:val="009875AB"/>
    <w:rsid w:val="0098766A"/>
    <w:rsid w:val="00987732"/>
    <w:rsid w:val="00987B3D"/>
    <w:rsid w:val="00987DC6"/>
    <w:rsid w:val="00990376"/>
    <w:rsid w:val="00990AFA"/>
    <w:rsid w:val="00990D17"/>
    <w:rsid w:val="00990F8A"/>
    <w:rsid w:val="00991297"/>
    <w:rsid w:val="0099149D"/>
    <w:rsid w:val="00991564"/>
    <w:rsid w:val="0099158B"/>
    <w:rsid w:val="00991614"/>
    <w:rsid w:val="0099185D"/>
    <w:rsid w:val="00991891"/>
    <w:rsid w:val="00991A25"/>
    <w:rsid w:val="00991F4D"/>
    <w:rsid w:val="00991FB4"/>
    <w:rsid w:val="00991FBC"/>
    <w:rsid w:val="00991FD1"/>
    <w:rsid w:val="00992116"/>
    <w:rsid w:val="0099229D"/>
    <w:rsid w:val="00992685"/>
    <w:rsid w:val="00992B75"/>
    <w:rsid w:val="00992C0C"/>
    <w:rsid w:val="0099309C"/>
    <w:rsid w:val="00993399"/>
    <w:rsid w:val="009933D3"/>
    <w:rsid w:val="00993602"/>
    <w:rsid w:val="0099380E"/>
    <w:rsid w:val="00993AC5"/>
    <w:rsid w:val="00993B72"/>
    <w:rsid w:val="00993D00"/>
    <w:rsid w:val="00993EA7"/>
    <w:rsid w:val="00993F0C"/>
    <w:rsid w:val="00993F42"/>
    <w:rsid w:val="00993FE9"/>
    <w:rsid w:val="00994602"/>
    <w:rsid w:val="00994845"/>
    <w:rsid w:val="0099487B"/>
    <w:rsid w:val="00994A61"/>
    <w:rsid w:val="00994E01"/>
    <w:rsid w:val="009951FF"/>
    <w:rsid w:val="009954C9"/>
    <w:rsid w:val="00995508"/>
    <w:rsid w:val="0099564D"/>
    <w:rsid w:val="00995D8A"/>
    <w:rsid w:val="00995DBA"/>
    <w:rsid w:val="00996247"/>
    <w:rsid w:val="009962C7"/>
    <w:rsid w:val="00996317"/>
    <w:rsid w:val="009966DB"/>
    <w:rsid w:val="00996855"/>
    <w:rsid w:val="00996D62"/>
    <w:rsid w:val="00996DA3"/>
    <w:rsid w:val="00996DF3"/>
    <w:rsid w:val="0099718A"/>
    <w:rsid w:val="009972F2"/>
    <w:rsid w:val="0099734F"/>
    <w:rsid w:val="00997A0A"/>
    <w:rsid w:val="00997A59"/>
    <w:rsid w:val="00997A74"/>
    <w:rsid w:val="00997A9E"/>
    <w:rsid w:val="00997E0E"/>
    <w:rsid w:val="00997E81"/>
    <w:rsid w:val="00997E99"/>
    <w:rsid w:val="00997F83"/>
    <w:rsid w:val="009A0262"/>
    <w:rsid w:val="009A0267"/>
    <w:rsid w:val="009A0347"/>
    <w:rsid w:val="009A0B03"/>
    <w:rsid w:val="009A105F"/>
    <w:rsid w:val="009A1596"/>
    <w:rsid w:val="009A172B"/>
    <w:rsid w:val="009A175A"/>
    <w:rsid w:val="009A18A0"/>
    <w:rsid w:val="009A1A76"/>
    <w:rsid w:val="009A20D8"/>
    <w:rsid w:val="009A23D7"/>
    <w:rsid w:val="009A2802"/>
    <w:rsid w:val="009A2D39"/>
    <w:rsid w:val="009A2E1B"/>
    <w:rsid w:val="009A2EBF"/>
    <w:rsid w:val="009A2FD0"/>
    <w:rsid w:val="009A32AC"/>
    <w:rsid w:val="009A332E"/>
    <w:rsid w:val="009A38BC"/>
    <w:rsid w:val="009A39F2"/>
    <w:rsid w:val="009A3BAC"/>
    <w:rsid w:val="009A4526"/>
    <w:rsid w:val="009A4D33"/>
    <w:rsid w:val="009A5341"/>
    <w:rsid w:val="009A5A3B"/>
    <w:rsid w:val="009A5AA0"/>
    <w:rsid w:val="009A5B5A"/>
    <w:rsid w:val="009A5ECC"/>
    <w:rsid w:val="009A633A"/>
    <w:rsid w:val="009A6498"/>
    <w:rsid w:val="009A6630"/>
    <w:rsid w:val="009A67F0"/>
    <w:rsid w:val="009A6904"/>
    <w:rsid w:val="009A6B2B"/>
    <w:rsid w:val="009A6C24"/>
    <w:rsid w:val="009A6CD2"/>
    <w:rsid w:val="009A6E35"/>
    <w:rsid w:val="009A7030"/>
    <w:rsid w:val="009A7364"/>
    <w:rsid w:val="009A7577"/>
    <w:rsid w:val="009A75DA"/>
    <w:rsid w:val="009A784D"/>
    <w:rsid w:val="009A7A06"/>
    <w:rsid w:val="009B006B"/>
    <w:rsid w:val="009B007A"/>
    <w:rsid w:val="009B0089"/>
    <w:rsid w:val="009B05F8"/>
    <w:rsid w:val="009B06E0"/>
    <w:rsid w:val="009B0BC7"/>
    <w:rsid w:val="009B0E83"/>
    <w:rsid w:val="009B103B"/>
    <w:rsid w:val="009B1101"/>
    <w:rsid w:val="009B1328"/>
    <w:rsid w:val="009B15D2"/>
    <w:rsid w:val="009B1B2A"/>
    <w:rsid w:val="009B1CD3"/>
    <w:rsid w:val="009B1DC4"/>
    <w:rsid w:val="009B1F58"/>
    <w:rsid w:val="009B2137"/>
    <w:rsid w:val="009B21EA"/>
    <w:rsid w:val="009B239B"/>
    <w:rsid w:val="009B25D0"/>
    <w:rsid w:val="009B2831"/>
    <w:rsid w:val="009B2A75"/>
    <w:rsid w:val="009B2E0C"/>
    <w:rsid w:val="009B2F7C"/>
    <w:rsid w:val="009B32E6"/>
    <w:rsid w:val="009B332C"/>
    <w:rsid w:val="009B3340"/>
    <w:rsid w:val="009B3567"/>
    <w:rsid w:val="009B39F7"/>
    <w:rsid w:val="009B3A98"/>
    <w:rsid w:val="009B3B88"/>
    <w:rsid w:val="009B3BB0"/>
    <w:rsid w:val="009B3D5F"/>
    <w:rsid w:val="009B4066"/>
    <w:rsid w:val="009B45CA"/>
    <w:rsid w:val="009B465D"/>
    <w:rsid w:val="009B47AB"/>
    <w:rsid w:val="009B4ADD"/>
    <w:rsid w:val="009B4B39"/>
    <w:rsid w:val="009B4C3A"/>
    <w:rsid w:val="009B4D08"/>
    <w:rsid w:val="009B4E0C"/>
    <w:rsid w:val="009B513B"/>
    <w:rsid w:val="009B515F"/>
    <w:rsid w:val="009B52F2"/>
    <w:rsid w:val="009B53D3"/>
    <w:rsid w:val="009B5788"/>
    <w:rsid w:val="009B5A64"/>
    <w:rsid w:val="009B5A80"/>
    <w:rsid w:val="009B5B8F"/>
    <w:rsid w:val="009B5DD4"/>
    <w:rsid w:val="009B6178"/>
    <w:rsid w:val="009B6686"/>
    <w:rsid w:val="009B67EB"/>
    <w:rsid w:val="009B68C5"/>
    <w:rsid w:val="009B6B8B"/>
    <w:rsid w:val="009B7270"/>
    <w:rsid w:val="009B73B4"/>
    <w:rsid w:val="009B74E6"/>
    <w:rsid w:val="009B7873"/>
    <w:rsid w:val="009B7B53"/>
    <w:rsid w:val="009B7D12"/>
    <w:rsid w:val="009B7D7A"/>
    <w:rsid w:val="009B7E2D"/>
    <w:rsid w:val="009B7FC6"/>
    <w:rsid w:val="009C0288"/>
    <w:rsid w:val="009C0366"/>
    <w:rsid w:val="009C0A1D"/>
    <w:rsid w:val="009C0A55"/>
    <w:rsid w:val="009C0E24"/>
    <w:rsid w:val="009C0E45"/>
    <w:rsid w:val="009C1499"/>
    <w:rsid w:val="009C1508"/>
    <w:rsid w:val="009C1821"/>
    <w:rsid w:val="009C1A55"/>
    <w:rsid w:val="009C1BCA"/>
    <w:rsid w:val="009C1CBA"/>
    <w:rsid w:val="009C1E14"/>
    <w:rsid w:val="009C1E60"/>
    <w:rsid w:val="009C2059"/>
    <w:rsid w:val="009C21D8"/>
    <w:rsid w:val="009C2287"/>
    <w:rsid w:val="009C23B3"/>
    <w:rsid w:val="009C25B8"/>
    <w:rsid w:val="009C2D59"/>
    <w:rsid w:val="009C3199"/>
    <w:rsid w:val="009C3526"/>
    <w:rsid w:val="009C36B5"/>
    <w:rsid w:val="009C37EF"/>
    <w:rsid w:val="009C3964"/>
    <w:rsid w:val="009C3B0A"/>
    <w:rsid w:val="009C3CDD"/>
    <w:rsid w:val="009C3DDC"/>
    <w:rsid w:val="009C4593"/>
    <w:rsid w:val="009C4A68"/>
    <w:rsid w:val="009C4C80"/>
    <w:rsid w:val="009C4D0C"/>
    <w:rsid w:val="009C4DB8"/>
    <w:rsid w:val="009C51EA"/>
    <w:rsid w:val="009C53B8"/>
    <w:rsid w:val="009C55A0"/>
    <w:rsid w:val="009C565C"/>
    <w:rsid w:val="009C5D42"/>
    <w:rsid w:val="009C5ED4"/>
    <w:rsid w:val="009C5F77"/>
    <w:rsid w:val="009C5FC0"/>
    <w:rsid w:val="009C6767"/>
    <w:rsid w:val="009C68B2"/>
    <w:rsid w:val="009C718F"/>
    <w:rsid w:val="009C719E"/>
    <w:rsid w:val="009C71BC"/>
    <w:rsid w:val="009C77FD"/>
    <w:rsid w:val="009C7979"/>
    <w:rsid w:val="009C7AA9"/>
    <w:rsid w:val="009C7C5B"/>
    <w:rsid w:val="009C7CE1"/>
    <w:rsid w:val="009D016A"/>
    <w:rsid w:val="009D01B2"/>
    <w:rsid w:val="009D0990"/>
    <w:rsid w:val="009D0B3E"/>
    <w:rsid w:val="009D0B40"/>
    <w:rsid w:val="009D0D29"/>
    <w:rsid w:val="009D0D3A"/>
    <w:rsid w:val="009D0EB0"/>
    <w:rsid w:val="009D13E5"/>
    <w:rsid w:val="009D1408"/>
    <w:rsid w:val="009D1A1E"/>
    <w:rsid w:val="009D1BD1"/>
    <w:rsid w:val="009D1C1F"/>
    <w:rsid w:val="009D208E"/>
    <w:rsid w:val="009D253B"/>
    <w:rsid w:val="009D2997"/>
    <w:rsid w:val="009D2CD5"/>
    <w:rsid w:val="009D3276"/>
    <w:rsid w:val="009D3678"/>
    <w:rsid w:val="009D39DC"/>
    <w:rsid w:val="009D3ABC"/>
    <w:rsid w:val="009D3C2E"/>
    <w:rsid w:val="009D3E05"/>
    <w:rsid w:val="009D3F46"/>
    <w:rsid w:val="009D40F6"/>
    <w:rsid w:val="009D4285"/>
    <w:rsid w:val="009D4407"/>
    <w:rsid w:val="009D452C"/>
    <w:rsid w:val="009D4675"/>
    <w:rsid w:val="009D4A23"/>
    <w:rsid w:val="009D4A25"/>
    <w:rsid w:val="009D4C3C"/>
    <w:rsid w:val="009D4F10"/>
    <w:rsid w:val="009D4F45"/>
    <w:rsid w:val="009D5449"/>
    <w:rsid w:val="009D55D5"/>
    <w:rsid w:val="009D566A"/>
    <w:rsid w:val="009D5743"/>
    <w:rsid w:val="009D5843"/>
    <w:rsid w:val="009D5A07"/>
    <w:rsid w:val="009D5D3B"/>
    <w:rsid w:val="009D5EB3"/>
    <w:rsid w:val="009D5F95"/>
    <w:rsid w:val="009D6055"/>
    <w:rsid w:val="009D61A9"/>
    <w:rsid w:val="009D61FF"/>
    <w:rsid w:val="009D6B5D"/>
    <w:rsid w:val="009D6D65"/>
    <w:rsid w:val="009D6E36"/>
    <w:rsid w:val="009D7167"/>
    <w:rsid w:val="009D727D"/>
    <w:rsid w:val="009D72A4"/>
    <w:rsid w:val="009D7375"/>
    <w:rsid w:val="009D743D"/>
    <w:rsid w:val="009D76EB"/>
    <w:rsid w:val="009D77BD"/>
    <w:rsid w:val="009D7DBD"/>
    <w:rsid w:val="009D7FE9"/>
    <w:rsid w:val="009D7FFB"/>
    <w:rsid w:val="009E00C7"/>
    <w:rsid w:val="009E00C9"/>
    <w:rsid w:val="009E0712"/>
    <w:rsid w:val="009E0775"/>
    <w:rsid w:val="009E0A24"/>
    <w:rsid w:val="009E1142"/>
    <w:rsid w:val="009E1280"/>
    <w:rsid w:val="009E1372"/>
    <w:rsid w:val="009E1511"/>
    <w:rsid w:val="009E18EF"/>
    <w:rsid w:val="009E1B47"/>
    <w:rsid w:val="009E1CB1"/>
    <w:rsid w:val="009E2060"/>
    <w:rsid w:val="009E218D"/>
    <w:rsid w:val="009E2457"/>
    <w:rsid w:val="009E25B2"/>
    <w:rsid w:val="009E2688"/>
    <w:rsid w:val="009E268A"/>
    <w:rsid w:val="009E2B56"/>
    <w:rsid w:val="009E2D37"/>
    <w:rsid w:val="009E3163"/>
    <w:rsid w:val="009E32C5"/>
    <w:rsid w:val="009E3370"/>
    <w:rsid w:val="009E3436"/>
    <w:rsid w:val="009E3BFE"/>
    <w:rsid w:val="009E3DE3"/>
    <w:rsid w:val="009E3E22"/>
    <w:rsid w:val="009E40E1"/>
    <w:rsid w:val="009E45DB"/>
    <w:rsid w:val="009E4886"/>
    <w:rsid w:val="009E48E0"/>
    <w:rsid w:val="009E4BCE"/>
    <w:rsid w:val="009E5320"/>
    <w:rsid w:val="009E538A"/>
    <w:rsid w:val="009E546A"/>
    <w:rsid w:val="009E5547"/>
    <w:rsid w:val="009E58E6"/>
    <w:rsid w:val="009E5F8A"/>
    <w:rsid w:val="009E6396"/>
    <w:rsid w:val="009E650A"/>
    <w:rsid w:val="009E666B"/>
    <w:rsid w:val="009E6DCA"/>
    <w:rsid w:val="009E72AF"/>
    <w:rsid w:val="009E72DC"/>
    <w:rsid w:val="009E762D"/>
    <w:rsid w:val="009E7994"/>
    <w:rsid w:val="009E7B23"/>
    <w:rsid w:val="009E7FBA"/>
    <w:rsid w:val="009F0309"/>
    <w:rsid w:val="009F0616"/>
    <w:rsid w:val="009F09AC"/>
    <w:rsid w:val="009F0C68"/>
    <w:rsid w:val="009F0E9E"/>
    <w:rsid w:val="009F10A7"/>
    <w:rsid w:val="009F116A"/>
    <w:rsid w:val="009F11B3"/>
    <w:rsid w:val="009F1353"/>
    <w:rsid w:val="009F177F"/>
    <w:rsid w:val="009F1BD8"/>
    <w:rsid w:val="009F1C0F"/>
    <w:rsid w:val="009F1DB7"/>
    <w:rsid w:val="009F1DF8"/>
    <w:rsid w:val="009F1F0C"/>
    <w:rsid w:val="009F1F39"/>
    <w:rsid w:val="009F1FFF"/>
    <w:rsid w:val="009F250F"/>
    <w:rsid w:val="009F27AD"/>
    <w:rsid w:val="009F3331"/>
    <w:rsid w:val="009F3354"/>
    <w:rsid w:val="009F3601"/>
    <w:rsid w:val="009F3B29"/>
    <w:rsid w:val="009F410F"/>
    <w:rsid w:val="009F4438"/>
    <w:rsid w:val="009F44BC"/>
    <w:rsid w:val="009F4651"/>
    <w:rsid w:val="009F47BC"/>
    <w:rsid w:val="009F48C9"/>
    <w:rsid w:val="009F4955"/>
    <w:rsid w:val="009F49E0"/>
    <w:rsid w:val="009F4AB2"/>
    <w:rsid w:val="009F4AF4"/>
    <w:rsid w:val="009F4CA6"/>
    <w:rsid w:val="009F4D3E"/>
    <w:rsid w:val="009F5386"/>
    <w:rsid w:val="009F548B"/>
    <w:rsid w:val="009F5C47"/>
    <w:rsid w:val="009F5D64"/>
    <w:rsid w:val="009F5EC3"/>
    <w:rsid w:val="009F6082"/>
    <w:rsid w:val="009F617F"/>
    <w:rsid w:val="009F64C9"/>
    <w:rsid w:val="009F68D4"/>
    <w:rsid w:val="009F723E"/>
    <w:rsid w:val="009F72E1"/>
    <w:rsid w:val="009F72FB"/>
    <w:rsid w:val="009F743C"/>
    <w:rsid w:val="009F74A4"/>
    <w:rsid w:val="009F76C6"/>
    <w:rsid w:val="009F77C6"/>
    <w:rsid w:val="009F7B72"/>
    <w:rsid w:val="009F7B8A"/>
    <w:rsid w:val="009F7D95"/>
    <w:rsid w:val="009F7E43"/>
    <w:rsid w:val="009F7EAA"/>
    <w:rsid w:val="009F7F88"/>
    <w:rsid w:val="00A0029E"/>
    <w:rsid w:val="00A00438"/>
    <w:rsid w:val="00A00532"/>
    <w:rsid w:val="00A00927"/>
    <w:rsid w:val="00A009B4"/>
    <w:rsid w:val="00A00BAE"/>
    <w:rsid w:val="00A00D78"/>
    <w:rsid w:val="00A00E68"/>
    <w:rsid w:val="00A00FB8"/>
    <w:rsid w:val="00A01507"/>
    <w:rsid w:val="00A016BF"/>
    <w:rsid w:val="00A017C9"/>
    <w:rsid w:val="00A01A66"/>
    <w:rsid w:val="00A01B0A"/>
    <w:rsid w:val="00A0227E"/>
    <w:rsid w:val="00A02284"/>
    <w:rsid w:val="00A023E2"/>
    <w:rsid w:val="00A0273A"/>
    <w:rsid w:val="00A02890"/>
    <w:rsid w:val="00A0289E"/>
    <w:rsid w:val="00A02AD7"/>
    <w:rsid w:val="00A02C6A"/>
    <w:rsid w:val="00A02F15"/>
    <w:rsid w:val="00A0317E"/>
    <w:rsid w:val="00A0322D"/>
    <w:rsid w:val="00A0328B"/>
    <w:rsid w:val="00A034E7"/>
    <w:rsid w:val="00A03593"/>
    <w:rsid w:val="00A03A0A"/>
    <w:rsid w:val="00A03BA0"/>
    <w:rsid w:val="00A03D76"/>
    <w:rsid w:val="00A045F4"/>
    <w:rsid w:val="00A04811"/>
    <w:rsid w:val="00A0483F"/>
    <w:rsid w:val="00A04AD5"/>
    <w:rsid w:val="00A04B05"/>
    <w:rsid w:val="00A04C0C"/>
    <w:rsid w:val="00A04C6C"/>
    <w:rsid w:val="00A04C90"/>
    <w:rsid w:val="00A04DD1"/>
    <w:rsid w:val="00A04E34"/>
    <w:rsid w:val="00A04E5C"/>
    <w:rsid w:val="00A05288"/>
    <w:rsid w:val="00A052DD"/>
    <w:rsid w:val="00A0554C"/>
    <w:rsid w:val="00A05734"/>
    <w:rsid w:val="00A0585E"/>
    <w:rsid w:val="00A059F5"/>
    <w:rsid w:val="00A05C16"/>
    <w:rsid w:val="00A06000"/>
    <w:rsid w:val="00A0602E"/>
    <w:rsid w:val="00A0620A"/>
    <w:rsid w:val="00A062ED"/>
    <w:rsid w:val="00A063B6"/>
    <w:rsid w:val="00A0654A"/>
    <w:rsid w:val="00A06966"/>
    <w:rsid w:val="00A06DB0"/>
    <w:rsid w:val="00A07045"/>
    <w:rsid w:val="00A0740D"/>
    <w:rsid w:val="00A07739"/>
    <w:rsid w:val="00A07876"/>
    <w:rsid w:val="00A07A85"/>
    <w:rsid w:val="00A07BBD"/>
    <w:rsid w:val="00A07E01"/>
    <w:rsid w:val="00A07F10"/>
    <w:rsid w:val="00A104B2"/>
    <w:rsid w:val="00A1050B"/>
    <w:rsid w:val="00A1052E"/>
    <w:rsid w:val="00A10579"/>
    <w:rsid w:val="00A10592"/>
    <w:rsid w:val="00A1073A"/>
    <w:rsid w:val="00A109B2"/>
    <w:rsid w:val="00A10E02"/>
    <w:rsid w:val="00A10F45"/>
    <w:rsid w:val="00A11015"/>
    <w:rsid w:val="00A11307"/>
    <w:rsid w:val="00A1135B"/>
    <w:rsid w:val="00A1194D"/>
    <w:rsid w:val="00A11977"/>
    <w:rsid w:val="00A119F3"/>
    <w:rsid w:val="00A11BD1"/>
    <w:rsid w:val="00A11EA5"/>
    <w:rsid w:val="00A1285E"/>
    <w:rsid w:val="00A129B0"/>
    <w:rsid w:val="00A12CAE"/>
    <w:rsid w:val="00A12E82"/>
    <w:rsid w:val="00A12EAB"/>
    <w:rsid w:val="00A132A4"/>
    <w:rsid w:val="00A13644"/>
    <w:rsid w:val="00A137B6"/>
    <w:rsid w:val="00A13A8A"/>
    <w:rsid w:val="00A13C67"/>
    <w:rsid w:val="00A14539"/>
    <w:rsid w:val="00A145F3"/>
    <w:rsid w:val="00A148E9"/>
    <w:rsid w:val="00A14B3E"/>
    <w:rsid w:val="00A14D18"/>
    <w:rsid w:val="00A14FB8"/>
    <w:rsid w:val="00A15055"/>
    <w:rsid w:val="00A15384"/>
    <w:rsid w:val="00A155AA"/>
    <w:rsid w:val="00A155AE"/>
    <w:rsid w:val="00A15831"/>
    <w:rsid w:val="00A15B75"/>
    <w:rsid w:val="00A161F8"/>
    <w:rsid w:val="00A1624C"/>
    <w:rsid w:val="00A162A0"/>
    <w:rsid w:val="00A1678D"/>
    <w:rsid w:val="00A16AA3"/>
    <w:rsid w:val="00A16CBD"/>
    <w:rsid w:val="00A16D2D"/>
    <w:rsid w:val="00A16D4C"/>
    <w:rsid w:val="00A16DA4"/>
    <w:rsid w:val="00A16E0D"/>
    <w:rsid w:val="00A16E8E"/>
    <w:rsid w:val="00A16EAD"/>
    <w:rsid w:val="00A16FCA"/>
    <w:rsid w:val="00A17120"/>
    <w:rsid w:val="00A17718"/>
    <w:rsid w:val="00A177BF"/>
    <w:rsid w:val="00A17816"/>
    <w:rsid w:val="00A17A6C"/>
    <w:rsid w:val="00A17E40"/>
    <w:rsid w:val="00A17E74"/>
    <w:rsid w:val="00A17E8B"/>
    <w:rsid w:val="00A17EB4"/>
    <w:rsid w:val="00A17FF0"/>
    <w:rsid w:val="00A17FFB"/>
    <w:rsid w:val="00A2011A"/>
    <w:rsid w:val="00A207DD"/>
    <w:rsid w:val="00A20A9E"/>
    <w:rsid w:val="00A20CDE"/>
    <w:rsid w:val="00A20CE4"/>
    <w:rsid w:val="00A20DFB"/>
    <w:rsid w:val="00A213EB"/>
    <w:rsid w:val="00A216BC"/>
    <w:rsid w:val="00A21865"/>
    <w:rsid w:val="00A21B75"/>
    <w:rsid w:val="00A21DB6"/>
    <w:rsid w:val="00A21E51"/>
    <w:rsid w:val="00A21E88"/>
    <w:rsid w:val="00A21EF2"/>
    <w:rsid w:val="00A221EF"/>
    <w:rsid w:val="00A22537"/>
    <w:rsid w:val="00A227AE"/>
    <w:rsid w:val="00A22B95"/>
    <w:rsid w:val="00A22BEF"/>
    <w:rsid w:val="00A22F37"/>
    <w:rsid w:val="00A23361"/>
    <w:rsid w:val="00A23AFD"/>
    <w:rsid w:val="00A23DBB"/>
    <w:rsid w:val="00A23EE1"/>
    <w:rsid w:val="00A2415E"/>
    <w:rsid w:val="00A2418E"/>
    <w:rsid w:val="00A24375"/>
    <w:rsid w:val="00A24520"/>
    <w:rsid w:val="00A245E2"/>
    <w:rsid w:val="00A249F5"/>
    <w:rsid w:val="00A24BBB"/>
    <w:rsid w:val="00A24DEA"/>
    <w:rsid w:val="00A24F88"/>
    <w:rsid w:val="00A253B9"/>
    <w:rsid w:val="00A253D6"/>
    <w:rsid w:val="00A2548D"/>
    <w:rsid w:val="00A25AE1"/>
    <w:rsid w:val="00A25DD4"/>
    <w:rsid w:val="00A25DEA"/>
    <w:rsid w:val="00A25FAD"/>
    <w:rsid w:val="00A25FF1"/>
    <w:rsid w:val="00A26133"/>
    <w:rsid w:val="00A261FA"/>
    <w:rsid w:val="00A26349"/>
    <w:rsid w:val="00A26416"/>
    <w:rsid w:val="00A264BB"/>
    <w:rsid w:val="00A26654"/>
    <w:rsid w:val="00A2686A"/>
    <w:rsid w:val="00A26A62"/>
    <w:rsid w:val="00A26BB1"/>
    <w:rsid w:val="00A270C4"/>
    <w:rsid w:val="00A2716A"/>
    <w:rsid w:val="00A2718D"/>
    <w:rsid w:val="00A27920"/>
    <w:rsid w:val="00A27B56"/>
    <w:rsid w:val="00A27BAD"/>
    <w:rsid w:val="00A27F0F"/>
    <w:rsid w:val="00A30361"/>
    <w:rsid w:val="00A304D2"/>
    <w:rsid w:val="00A30506"/>
    <w:rsid w:val="00A30A93"/>
    <w:rsid w:val="00A30C11"/>
    <w:rsid w:val="00A30DBC"/>
    <w:rsid w:val="00A30F9B"/>
    <w:rsid w:val="00A310FB"/>
    <w:rsid w:val="00A3123C"/>
    <w:rsid w:val="00A31828"/>
    <w:rsid w:val="00A3190A"/>
    <w:rsid w:val="00A31A3F"/>
    <w:rsid w:val="00A31ADA"/>
    <w:rsid w:val="00A31D72"/>
    <w:rsid w:val="00A32071"/>
    <w:rsid w:val="00A321B3"/>
    <w:rsid w:val="00A32408"/>
    <w:rsid w:val="00A32622"/>
    <w:rsid w:val="00A32695"/>
    <w:rsid w:val="00A327D2"/>
    <w:rsid w:val="00A32A3A"/>
    <w:rsid w:val="00A32E58"/>
    <w:rsid w:val="00A332F3"/>
    <w:rsid w:val="00A33654"/>
    <w:rsid w:val="00A33791"/>
    <w:rsid w:val="00A3381F"/>
    <w:rsid w:val="00A33933"/>
    <w:rsid w:val="00A339CD"/>
    <w:rsid w:val="00A33B92"/>
    <w:rsid w:val="00A33CC4"/>
    <w:rsid w:val="00A33FE1"/>
    <w:rsid w:val="00A340B7"/>
    <w:rsid w:val="00A34102"/>
    <w:rsid w:val="00A342B9"/>
    <w:rsid w:val="00A34BB2"/>
    <w:rsid w:val="00A34F38"/>
    <w:rsid w:val="00A35216"/>
    <w:rsid w:val="00A3583F"/>
    <w:rsid w:val="00A35916"/>
    <w:rsid w:val="00A360AA"/>
    <w:rsid w:val="00A36463"/>
    <w:rsid w:val="00A3689D"/>
    <w:rsid w:val="00A36983"/>
    <w:rsid w:val="00A36A0A"/>
    <w:rsid w:val="00A36D68"/>
    <w:rsid w:val="00A3702C"/>
    <w:rsid w:val="00A37446"/>
    <w:rsid w:val="00A37640"/>
    <w:rsid w:val="00A3776B"/>
    <w:rsid w:val="00A37BD6"/>
    <w:rsid w:val="00A37D28"/>
    <w:rsid w:val="00A37D71"/>
    <w:rsid w:val="00A37EF3"/>
    <w:rsid w:val="00A40039"/>
    <w:rsid w:val="00A400FB"/>
    <w:rsid w:val="00A40638"/>
    <w:rsid w:val="00A4073B"/>
    <w:rsid w:val="00A4089D"/>
    <w:rsid w:val="00A40A71"/>
    <w:rsid w:val="00A40EA3"/>
    <w:rsid w:val="00A40F8B"/>
    <w:rsid w:val="00A40F91"/>
    <w:rsid w:val="00A416E2"/>
    <w:rsid w:val="00A41E58"/>
    <w:rsid w:val="00A41EF0"/>
    <w:rsid w:val="00A41F74"/>
    <w:rsid w:val="00A4213A"/>
    <w:rsid w:val="00A4234A"/>
    <w:rsid w:val="00A42511"/>
    <w:rsid w:val="00A42693"/>
    <w:rsid w:val="00A426FA"/>
    <w:rsid w:val="00A42875"/>
    <w:rsid w:val="00A428BC"/>
    <w:rsid w:val="00A42B97"/>
    <w:rsid w:val="00A42C72"/>
    <w:rsid w:val="00A4303C"/>
    <w:rsid w:val="00A43800"/>
    <w:rsid w:val="00A43A3B"/>
    <w:rsid w:val="00A43A49"/>
    <w:rsid w:val="00A43EEB"/>
    <w:rsid w:val="00A43F35"/>
    <w:rsid w:val="00A44363"/>
    <w:rsid w:val="00A443CF"/>
    <w:rsid w:val="00A4467E"/>
    <w:rsid w:val="00A447CA"/>
    <w:rsid w:val="00A449B5"/>
    <w:rsid w:val="00A44B04"/>
    <w:rsid w:val="00A4523E"/>
    <w:rsid w:val="00A4526B"/>
    <w:rsid w:val="00A4541D"/>
    <w:rsid w:val="00A45D2B"/>
    <w:rsid w:val="00A46397"/>
    <w:rsid w:val="00A46446"/>
    <w:rsid w:val="00A4650D"/>
    <w:rsid w:val="00A46AC5"/>
    <w:rsid w:val="00A46CAA"/>
    <w:rsid w:val="00A47236"/>
    <w:rsid w:val="00A47401"/>
    <w:rsid w:val="00A4782D"/>
    <w:rsid w:val="00A4786A"/>
    <w:rsid w:val="00A478DD"/>
    <w:rsid w:val="00A47AB1"/>
    <w:rsid w:val="00A47C43"/>
    <w:rsid w:val="00A47DF9"/>
    <w:rsid w:val="00A50129"/>
    <w:rsid w:val="00A50179"/>
    <w:rsid w:val="00A5017F"/>
    <w:rsid w:val="00A50389"/>
    <w:rsid w:val="00A503CB"/>
    <w:rsid w:val="00A5049D"/>
    <w:rsid w:val="00A50619"/>
    <w:rsid w:val="00A50899"/>
    <w:rsid w:val="00A5092C"/>
    <w:rsid w:val="00A50970"/>
    <w:rsid w:val="00A50A03"/>
    <w:rsid w:val="00A50C4D"/>
    <w:rsid w:val="00A50E2F"/>
    <w:rsid w:val="00A50EB6"/>
    <w:rsid w:val="00A51453"/>
    <w:rsid w:val="00A51698"/>
    <w:rsid w:val="00A519CE"/>
    <w:rsid w:val="00A519D8"/>
    <w:rsid w:val="00A51E39"/>
    <w:rsid w:val="00A52060"/>
    <w:rsid w:val="00A52190"/>
    <w:rsid w:val="00A528D5"/>
    <w:rsid w:val="00A52CE9"/>
    <w:rsid w:val="00A52D60"/>
    <w:rsid w:val="00A52E5F"/>
    <w:rsid w:val="00A53225"/>
    <w:rsid w:val="00A53274"/>
    <w:rsid w:val="00A533A7"/>
    <w:rsid w:val="00A534B4"/>
    <w:rsid w:val="00A53696"/>
    <w:rsid w:val="00A53747"/>
    <w:rsid w:val="00A53791"/>
    <w:rsid w:val="00A5384F"/>
    <w:rsid w:val="00A53A0D"/>
    <w:rsid w:val="00A53A40"/>
    <w:rsid w:val="00A53EC8"/>
    <w:rsid w:val="00A54117"/>
    <w:rsid w:val="00A54298"/>
    <w:rsid w:val="00A54405"/>
    <w:rsid w:val="00A544F2"/>
    <w:rsid w:val="00A54B18"/>
    <w:rsid w:val="00A54CE9"/>
    <w:rsid w:val="00A54CFE"/>
    <w:rsid w:val="00A54DDC"/>
    <w:rsid w:val="00A54F16"/>
    <w:rsid w:val="00A54F6A"/>
    <w:rsid w:val="00A552B6"/>
    <w:rsid w:val="00A55602"/>
    <w:rsid w:val="00A55610"/>
    <w:rsid w:val="00A55633"/>
    <w:rsid w:val="00A556A5"/>
    <w:rsid w:val="00A557BA"/>
    <w:rsid w:val="00A5593C"/>
    <w:rsid w:val="00A55AE6"/>
    <w:rsid w:val="00A560A7"/>
    <w:rsid w:val="00A5610A"/>
    <w:rsid w:val="00A56498"/>
    <w:rsid w:val="00A56EDC"/>
    <w:rsid w:val="00A56F83"/>
    <w:rsid w:val="00A5743E"/>
    <w:rsid w:val="00A577C6"/>
    <w:rsid w:val="00A578FD"/>
    <w:rsid w:val="00A579E9"/>
    <w:rsid w:val="00A600AA"/>
    <w:rsid w:val="00A6050F"/>
    <w:rsid w:val="00A60586"/>
    <w:rsid w:val="00A606DF"/>
    <w:rsid w:val="00A609A1"/>
    <w:rsid w:val="00A60AB0"/>
    <w:rsid w:val="00A60CB5"/>
    <w:rsid w:val="00A60D7F"/>
    <w:rsid w:val="00A60D84"/>
    <w:rsid w:val="00A60F0C"/>
    <w:rsid w:val="00A6105B"/>
    <w:rsid w:val="00A61530"/>
    <w:rsid w:val="00A61634"/>
    <w:rsid w:val="00A61685"/>
    <w:rsid w:val="00A616C9"/>
    <w:rsid w:val="00A61770"/>
    <w:rsid w:val="00A61785"/>
    <w:rsid w:val="00A619BC"/>
    <w:rsid w:val="00A61CCD"/>
    <w:rsid w:val="00A61DB0"/>
    <w:rsid w:val="00A61FC5"/>
    <w:rsid w:val="00A62182"/>
    <w:rsid w:val="00A6231F"/>
    <w:rsid w:val="00A629FA"/>
    <w:rsid w:val="00A62AF6"/>
    <w:rsid w:val="00A62C85"/>
    <w:rsid w:val="00A6350B"/>
    <w:rsid w:val="00A636E4"/>
    <w:rsid w:val="00A6380A"/>
    <w:rsid w:val="00A6382E"/>
    <w:rsid w:val="00A63A02"/>
    <w:rsid w:val="00A63B4C"/>
    <w:rsid w:val="00A63DFB"/>
    <w:rsid w:val="00A64029"/>
    <w:rsid w:val="00A64BEB"/>
    <w:rsid w:val="00A64CFB"/>
    <w:rsid w:val="00A64D9B"/>
    <w:rsid w:val="00A65292"/>
    <w:rsid w:val="00A652AB"/>
    <w:rsid w:val="00A652E1"/>
    <w:rsid w:val="00A653F5"/>
    <w:rsid w:val="00A65923"/>
    <w:rsid w:val="00A65983"/>
    <w:rsid w:val="00A659A7"/>
    <w:rsid w:val="00A65B27"/>
    <w:rsid w:val="00A65B5F"/>
    <w:rsid w:val="00A65CA3"/>
    <w:rsid w:val="00A65DCF"/>
    <w:rsid w:val="00A65E1E"/>
    <w:rsid w:val="00A661C0"/>
    <w:rsid w:val="00A66267"/>
    <w:rsid w:val="00A66374"/>
    <w:rsid w:val="00A667D6"/>
    <w:rsid w:val="00A668A7"/>
    <w:rsid w:val="00A669C3"/>
    <w:rsid w:val="00A66AA3"/>
    <w:rsid w:val="00A66BFC"/>
    <w:rsid w:val="00A66D51"/>
    <w:rsid w:val="00A671FC"/>
    <w:rsid w:val="00A67410"/>
    <w:rsid w:val="00A6754D"/>
    <w:rsid w:val="00A67775"/>
    <w:rsid w:val="00A67882"/>
    <w:rsid w:val="00A67A48"/>
    <w:rsid w:val="00A67BD7"/>
    <w:rsid w:val="00A7005F"/>
    <w:rsid w:val="00A700D7"/>
    <w:rsid w:val="00A703A1"/>
    <w:rsid w:val="00A70622"/>
    <w:rsid w:val="00A7068B"/>
    <w:rsid w:val="00A7071B"/>
    <w:rsid w:val="00A7089E"/>
    <w:rsid w:val="00A70B44"/>
    <w:rsid w:val="00A70C6E"/>
    <w:rsid w:val="00A70DF7"/>
    <w:rsid w:val="00A70F11"/>
    <w:rsid w:val="00A70F41"/>
    <w:rsid w:val="00A71455"/>
    <w:rsid w:val="00A714AE"/>
    <w:rsid w:val="00A7173E"/>
    <w:rsid w:val="00A7195F"/>
    <w:rsid w:val="00A71A86"/>
    <w:rsid w:val="00A71AD7"/>
    <w:rsid w:val="00A722E1"/>
    <w:rsid w:val="00A722E3"/>
    <w:rsid w:val="00A727AC"/>
    <w:rsid w:val="00A72883"/>
    <w:rsid w:val="00A72BB9"/>
    <w:rsid w:val="00A72BF4"/>
    <w:rsid w:val="00A72C14"/>
    <w:rsid w:val="00A72EE5"/>
    <w:rsid w:val="00A73349"/>
    <w:rsid w:val="00A73619"/>
    <w:rsid w:val="00A73713"/>
    <w:rsid w:val="00A73A3A"/>
    <w:rsid w:val="00A73A49"/>
    <w:rsid w:val="00A73A89"/>
    <w:rsid w:val="00A74107"/>
    <w:rsid w:val="00A7415F"/>
    <w:rsid w:val="00A74221"/>
    <w:rsid w:val="00A74793"/>
    <w:rsid w:val="00A74D3A"/>
    <w:rsid w:val="00A74EB1"/>
    <w:rsid w:val="00A751BB"/>
    <w:rsid w:val="00A75695"/>
    <w:rsid w:val="00A75743"/>
    <w:rsid w:val="00A75CCD"/>
    <w:rsid w:val="00A75E05"/>
    <w:rsid w:val="00A7654C"/>
    <w:rsid w:val="00A765A9"/>
    <w:rsid w:val="00A765E2"/>
    <w:rsid w:val="00A76708"/>
    <w:rsid w:val="00A7677B"/>
    <w:rsid w:val="00A769EF"/>
    <w:rsid w:val="00A76F9F"/>
    <w:rsid w:val="00A76FAA"/>
    <w:rsid w:val="00A77121"/>
    <w:rsid w:val="00A774A5"/>
    <w:rsid w:val="00A77962"/>
    <w:rsid w:val="00A77A3D"/>
    <w:rsid w:val="00A77DC4"/>
    <w:rsid w:val="00A77E5F"/>
    <w:rsid w:val="00A77EDB"/>
    <w:rsid w:val="00A77EE9"/>
    <w:rsid w:val="00A77F3F"/>
    <w:rsid w:val="00A800CC"/>
    <w:rsid w:val="00A80147"/>
    <w:rsid w:val="00A80312"/>
    <w:rsid w:val="00A8038E"/>
    <w:rsid w:val="00A80B95"/>
    <w:rsid w:val="00A80BF7"/>
    <w:rsid w:val="00A80D46"/>
    <w:rsid w:val="00A80D71"/>
    <w:rsid w:val="00A80F9C"/>
    <w:rsid w:val="00A81086"/>
    <w:rsid w:val="00A81422"/>
    <w:rsid w:val="00A81904"/>
    <w:rsid w:val="00A81CE0"/>
    <w:rsid w:val="00A81D88"/>
    <w:rsid w:val="00A823D6"/>
    <w:rsid w:val="00A82543"/>
    <w:rsid w:val="00A82628"/>
    <w:rsid w:val="00A826B9"/>
    <w:rsid w:val="00A831CD"/>
    <w:rsid w:val="00A83542"/>
    <w:rsid w:val="00A838CA"/>
    <w:rsid w:val="00A838D3"/>
    <w:rsid w:val="00A83A15"/>
    <w:rsid w:val="00A83AB9"/>
    <w:rsid w:val="00A83B48"/>
    <w:rsid w:val="00A83C8F"/>
    <w:rsid w:val="00A83E0E"/>
    <w:rsid w:val="00A83EF5"/>
    <w:rsid w:val="00A841DA"/>
    <w:rsid w:val="00A84356"/>
    <w:rsid w:val="00A84358"/>
    <w:rsid w:val="00A84462"/>
    <w:rsid w:val="00A848BE"/>
    <w:rsid w:val="00A84FA0"/>
    <w:rsid w:val="00A85166"/>
    <w:rsid w:val="00A851FC"/>
    <w:rsid w:val="00A852CE"/>
    <w:rsid w:val="00A856E6"/>
    <w:rsid w:val="00A863CA"/>
    <w:rsid w:val="00A864C3"/>
    <w:rsid w:val="00A8674F"/>
    <w:rsid w:val="00A86C9F"/>
    <w:rsid w:val="00A86E7C"/>
    <w:rsid w:val="00A86E7E"/>
    <w:rsid w:val="00A872FF"/>
    <w:rsid w:val="00A8733A"/>
    <w:rsid w:val="00A8765F"/>
    <w:rsid w:val="00A87DC9"/>
    <w:rsid w:val="00A87E20"/>
    <w:rsid w:val="00A90125"/>
    <w:rsid w:val="00A9039D"/>
    <w:rsid w:val="00A906DD"/>
    <w:rsid w:val="00A90848"/>
    <w:rsid w:val="00A912F4"/>
    <w:rsid w:val="00A9144F"/>
    <w:rsid w:val="00A91653"/>
    <w:rsid w:val="00A919B8"/>
    <w:rsid w:val="00A91A7A"/>
    <w:rsid w:val="00A9223A"/>
    <w:rsid w:val="00A9251A"/>
    <w:rsid w:val="00A92855"/>
    <w:rsid w:val="00A928AC"/>
    <w:rsid w:val="00A92903"/>
    <w:rsid w:val="00A92E53"/>
    <w:rsid w:val="00A93413"/>
    <w:rsid w:val="00A936C7"/>
    <w:rsid w:val="00A93C28"/>
    <w:rsid w:val="00A93ECE"/>
    <w:rsid w:val="00A93F6A"/>
    <w:rsid w:val="00A93FE9"/>
    <w:rsid w:val="00A9418C"/>
    <w:rsid w:val="00A94390"/>
    <w:rsid w:val="00A94501"/>
    <w:rsid w:val="00A94878"/>
    <w:rsid w:val="00A94A17"/>
    <w:rsid w:val="00A94B02"/>
    <w:rsid w:val="00A94CF1"/>
    <w:rsid w:val="00A950A1"/>
    <w:rsid w:val="00A95233"/>
    <w:rsid w:val="00A95368"/>
    <w:rsid w:val="00A9570A"/>
    <w:rsid w:val="00A9574F"/>
    <w:rsid w:val="00A95B07"/>
    <w:rsid w:val="00A95C6C"/>
    <w:rsid w:val="00A95E57"/>
    <w:rsid w:val="00A96165"/>
    <w:rsid w:val="00A9633C"/>
    <w:rsid w:val="00A963B8"/>
    <w:rsid w:val="00A9685D"/>
    <w:rsid w:val="00A96ADB"/>
    <w:rsid w:val="00A96C58"/>
    <w:rsid w:val="00A96ECE"/>
    <w:rsid w:val="00A96F45"/>
    <w:rsid w:val="00A97709"/>
    <w:rsid w:val="00A97737"/>
    <w:rsid w:val="00A97802"/>
    <w:rsid w:val="00A978B2"/>
    <w:rsid w:val="00A979F5"/>
    <w:rsid w:val="00A97AEF"/>
    <w:rsid w:val="00A97C4E"/>
    <w:rsid w:val="00A97CB1"/>
    <w:rsid w:val="00A97DE8"/>
    <w:rsid w:val="00A97E43"/>
    <w:rsid w:val="00A97ECA"/>
    <w:rsid w:val="00A97FB3"/>
    <w:rsid w:val="00AA0315"/>
    <w:rsid w:val="00AA04E1"/>
    <w:rsid w:val="00AA06F5"/>
    <w:rsid w:val="00AA0C64"/>
    <w:rsid w:val="00AA0D4B"/>
    <w:rsid w:val="00AA0E99"/>
    <w:rsid w:val="00AA130F"/>
    <w:rsid w:val="00AA1325"/>
    <w:rsid w:val="00AA15F6"/>
    <w:rsid w:val="00AA1624"/>
    <w:rsid w:val="00AA1E13"/>
    <w:rsid w:val="00AA1E1A"/>
    <w:rsid w:val="00AA1E54"/>
    <w:rsid w:val="00AA1F16"/>
    <w:rsid w:val="00AA1F8A"/>
    <w:rsid w:val="00AA2084"/>
    <w:rsid w:val="00AA261A"/>
    <w:rsid w:val="00AA28AB"/>
    <w:rsid w:val="00AA29C5"/>
    <w:rsid w:val="00AA3599"/>
    <w:rsid w:val="00AA380F"/>
    <w:rsid w:val="00AA390D"/>
    <w:rsid w:val="00AA3FC9"/>
    <w:rsid w:val="00AA403B"/>
    <w:rsid w:val="00AA414C"/>
    <w:rsid w:val="00AA432B"/>
    <w:rsid w:val="00AA4910"/>
    <w:rsid w:val="00AA4A7E"/>
    <w:rsid w:val="00AA4A86"/>
    <w:rsid w:val="00AA4CC1"/>
    <w:rsid w:val="00AA58C3"/>
    <w:rsid w:val="00AA594D"/>
    <w:rsid w:val="00AA59BB"/>
    <w:rsid w:val="00AA5AEB"/>
    <w:rsid w:val="00AA61DC"/>
    <w:rsid w:val="00AA621C"/>
    <w:rsid w:val="00AA6282"/>
    <w:rsid w:val="00AA64D0"/>
    <w:rsid w:val="00AA6A09"/>
    <w:rsid w:val="00AA6AD9"/>
    <w:rsid w:val="00AA6BB3"/>
    <w:rsid w:val="00AA6F64"/>
    <w:rsid w:val="00AA6F88"/>
    <w:rsid w:val="00AA73DA"/>
    <w:rsid w:val="00AA73E1"/>
    <w:rsid w:val="00AA7512"/>
    <w:rsid w:val="00AA7676"/>
    <w:rsid w:val="00AA76DB"/>
    <w:rsid w:val="00AA7783"/>
    <w:rsid w:val="00AA7A9B"/>
    <w:rsid w:val="00AA7AE8"/>
    <w:rsid w:val="00AA7C67"/>
    <w:rsid w:val="00AA7FBF"/>
    <w:rsid w:val="00AB0084"/>
    <w:rsid w:val="00AB01CE"/>
    <w:rsid w:val="00AB0C6C"/>
    <w:rsid w:val="00AB0CF9"/>
    <w:rsid w:val="00AB0E05"/>
    <w:rsid w:val="00AB0EF8"/>
    <w:rsid w:val="00AB1363"/>
    <w:rsid w:val="00AB1441"/>
    <w:rsid w:val="00AB1659"/>
    <w:rsid w:val="00AB1A2B"/>
    <w:rsid w:val="00AB1A2C"/>
    <w:rsid w:val="00AB1EC3"/>
    <w:rsid w:val="00AB1FF6"/>
    <w:rsid w:val="00AB2049"/>
    <w:rsid w:val="00AB243E"/>
    <w:rsid w:val="00AB29C3"/>
    <w:rsid w:val="00AB2E4A"/>
    <w:rsid w:val="00AB31B8"/>
    <w:rsid w:val="00AB3699"/>
    <w:rsid w:val="00AB36F3"/>
    <w:rsid w:val="00AB3700"/>
    <w:rsid w:val="00AB3B3E"/>
    <w:rsid w:val="00AB3C8D"/>
    <w:rsid w:val="00AB3E51"/>
    <w:rsid w:val="00AB3FFA"/>
    <w:rsid w:val="00AB40E2"/>
    <w:rsid w:val="00AB418B"/>
    <w:rsid w:val="00AB4251"/>
    <w:rsid w:val="00AB46B5"/>
    <w:rsid w:val="00AB47B2"/>
    <w:rsid w:val="00AB4940"/>
    <w:rsid w:val="00AB4AD4"/>
    <w:rsid w:val="00AB4EEB"/>
    <w:rsid w:val="00AB5471"/>
    <w:rsid w:val="00AB5656"/>
    <w:rsid w:val="00AB5E7A"/>
    <w:rsid w:val="00AB616A"/>
    <w:rsid w:val="00AB6178"/>
    <w:rsid w:val="00AB6279"/>
    <w:rsid w:val="00AB6693"/>
    <w:rsid w:val="00AB679D"/>
    <w:rsid w:val="00AB69A4"/>
    <w:rsid w:val="00AB6A46"/>
    <w:rsid w:val="00AB6ADE"/>
    <w:rsid w:val="00AB6B90"/>
    <w:rsid w:val="00AB6DBF"/>
    <w:rsid w:val="00AB6DD3"/>
    <w:rsid w:val="00AB6DE4"/>
    <w:rsid w:val="00AB6F31"/>
    <w:rsid w:val="00AB6F8A"/>
    <w:rsid w:val="00AB7694"/>
    <w:rsid w:val="00AB7962"/>
    <w:rsid w:val="00AB797E"/>
    <w:rsid w:val="00AC01E5"/>
    <w:rsid w:val="00AC0819"/>
    <w:rsid w:val="00AC0E1C"/>
    <w:rsid w:val="00AC1170"/>
    <w:rsid w:val="00AC12CA"/>
    <w:rsid w:val="00AC1378"/>
    <w:rsid w:val="00AC170E"/>
    <w:rsid w:val="00AC176A"/>
    <w:rsid w:val="00AC186D"/>
    <w:rsid w:val="00AC18FE"/>
    <w:rsid w:val="00AC1940"/>
    <w:rsid w:val="00AC1B1E"/>
    <w:rsid w:val="00AC1B61"/>
    <w:rsid w:val="00AC1D15"/>
    <w:rsid w:val="00AC2085"/>
    <w:rsid w:val="00AC2195"/>
    <w:rsid w:val="00AC22A1"/>
    <w:rsid w:val="00AC23C8"/>
    <w:rsid w:val="00AC2408"/>
    <w:rsid w:val="00AC2706"/>
    <w:rsid w:val="00AC2849"/>
    <w:rsid w:val="00AC2AA9"/>
    <w:rsid w:val="00AC3316"/>
    <w:rsid w:val="00AC37F6"/>
    <w:rsid w:val="00AC3A70"/>
    <w:rsid w:val="00AC4092"/>
    <w:rsid w:val="00AC4349"/>
    <w:rsid w:val="00AC43F0"/>
    <w:rsid w:val="00AC442F"/>
    <w:rsid w:val="00AC454F"/>
    <w:rsid w:val="00AC4AB5"/>
    <w:rsid w:val="00AC4C5E"/>
    <w:rsid w:val="00AC4CEF"/>
    <w:rsid w:val="00AC4D84"/>
    <w:rsid w:val="00AC4E93"/>
    <w:rsid w:val="00AC58D2"/>
    <w:rsid w:val="00AC5905"/>
    <w:rsid w:val="00AC5DF9"/>
    <w:rsid w:val="00AC5FD9"/>
    <w:rsid w:val="00AC6001"/>
    <w:rsid w:val="00AC6278"/>
    <w:rsid w:val="00AC628B"/>
    <w:rsid w:val="00AC62F7"/>
    <w:rsid w:val="00AC632A"/>
    <w:rsid w:val="00AC6576"/>
    <w:rsid w:val="00AC66B0"/>
    <w:rsid w:val="00AC6A9F"/>
    <w:rsid w:val="00AC6C38"/>
    <w:rsid w:val="00AC6F21"/>
    <w:rsid w:val="00AC70D9"/>
    <w:rsid w:val="00AC7238"/>
    <w:rsid w:val="00AC7399"/>
    <w:rsid w:val="00AC754F"/>
    <w:rsid w:val="00AC75EE"/>
    <w:rsid w:val="00AC777F"/>
    <w:rsid w:val="00AC7833"/>
    <w:rsid w:val="00AC7910"/>
    <w:rsid w:val="00AC7A1B"/>
    <w:rsid w:val="00AC7AE7"/>
    <w:rsid w:val="00AC7F7A"/>
    <w:rsid w:val="00AD030F"/>
    <w:rsid w:val="00AD0784"/>
    <w:rsid w:val="00AD08C2"/>
    <w:rsid w:val="00AD09F0"/>
    <w:rsid w:val="00AD0EC7"/>
    <w:rsid w:val="00AD10E1"/>
    <w:rsid w:val="00AD11AF"/>
    <w:rsid w:val="00AD1462"/>
    <w:rsid w:val="00AD184C"/>
    <w:rsid w:val="00AD1D64"/>
    <w:rsid w:val="00AD1F22"/>
    <w:rsid w:val="00AD2239"/>
    <w:rsid w:val="00AD22D1"/>
    <w:rsid w:val="00AD2362"/>
    <w:rsid w:val="00AD23AA"/>
    <w:rsid w:val="00AD2494"/>
    <w:rsid w:val="00AD2497"/>
    <w:rsid w:val="00AD24A0"/>
    <w:rsid w:val="00AD2755"/>
    <w:rsid w:val="00AD2B16"/>
    <w:rsid w:val="00AD2B81"/>
    <w:rsid w:val="00AD2C3F"/>
    <w:rsid w:val="00AD2C63"/>
    <w:rsid w:val="00AD308D"/>
    <w:rsid w:val="00AD3921"/>
    <w:rsid w:val="00AD39C6"/>
    <w:rsid w:val="00AD3E18"/>
    <w:rsid w:val="00AD3EF1"/>
    <w:rsid w:val="00AD3F0C"/>
    <w:rsid w:val="00AD4043"/>
    <w:rsid w:val="00AD43B7"/>
    <w:rsid w:val="00AD45A5"/>
    <w:rsid w:val="00AD46E0"/>
    <w:rsid w:val="00AD47C1"/>
    <w:rsid w:val="00AD49E6"/>
    <w:rsid w:val="00AD4A21"/>
    <w:rsid w:val="00AD4BAA"/>
    <w:rsid w:val="00AD4CC3"/>
    <w:rsid w:val="00AD4E1A"/>
    <w:rsid w:val="00AD4F07"/>
    <w:rsid w:val="00AD4F7F"/>
    <w:rsid w:val="00AD5035"/>
    <w:rsid w:val="00AD562F"/>
    <w:rsid w:val="00AD5726"/>
    <w:rsid w:val="00AD60CF"/>
    <w:rsid w:val="00AD6903"/>
    <w:rsid w:val="00AD6993"/>
    <w:rsid w:val="00AD6F12"/>
    <w:rsid w:val="00AD6F9A"/>
    <w:rsid w:val="00AD70A7"/>
    <w:rsid w:val="00AD718D"/>
    <w:rsid w:val="00AD775C"/>
    <w:rsid w:val="00AD78F1"/>
    <w:rsid w:val="00AD7B20"/>
    <w:rsid w:val="00AD7C7D"/>
    <w:rsid w:val="00AD7E4A"/>
    <w:rsid w:val="00AE0015"/>
    <w:rsid w:val="00AE02A5"/>
    <w:rsid w:val="00AE03BB"/>
    <w:rsid w:val="00AE04A0"/>
    <w:rsid w:val="00AE0926"/>
    <w:rsid w:val="00AE0C5B"/>
    <w:rsid w:val="00AE0D6F"/>
    <w:rsid w:val="00AE0DFC"/>
    <w:rsid w:val="00AE11CF"/>
    <w:rsid w:val="00AE12B0"/>
    <w:rsid w:val="00AE16C6"/>
    <w:rsid w:val="00AE1A39"/>
    <w:rsid w:val="00AE1AE5"/>
    <w:rsid w:val="00AE1C6A"/>
    <w:rsid w:val="00AE1DD2"/>
    <w:rsid w:val="00AE2207"/>
    <w:rsid w:val="00AE2A9D"/>
    <w:rsid w:val="00AE2B74"/>
    <w:rsid w:val="00AE2C41"/>
    <w:rsid w:val="00AE2D59"/>
    <w:rsid w:val="00AE2E1A"/>
    <w:rsid w:val="00AE2EDE"/>
    <w:rsid w:val="00AE38D5"/>
    <w:rsid w:val="00AE3DAA"/>
    <w:rsid w:val="00AE441B"/>
    <w:rsid w:val="00AE45D4"/>
    <w:rsid w:val="00AE45F1"/>
    <w:rsid w:val="00AE47B2"/>
    <w:rsid w:val="00AE49C9"/>
    <w:rsid w:val="00AE4C68"/>
    <w:rsid w:val="00AE5002"/>
    <w:rsid w:val="00AE517C"/>
    <w:rsid w:val="00AE51BF"/>
    <w:rsid w:val="00AE5258"/>
    <w:rsid w:val="00AE6154"/>
    <w:rsid w:val="00AE61B4"/>
    <w:rsid w:val="00AE6295"/>
    <w:rsid w:val="00AE654C"/>
    <w:rsid w:val="00AE674F"/>
    <w:rsid w:val="00AE69F9"/>
    <w:rsid w:val="00AE6B02"/>
    <w:rsid w:val="00AE6CA4"/>
    <w:rsid w:val="00AE700E"/>
    <w:rsid w:val="00AE7554"/>
    <w:rsid w:val="00AE7885"/>
    <w:rsid w:val="00AE792C"/>
    <w:rsid w:val="00AE7973"/>
    <w:rsid w:val="00AE79B5"/>
    <w:rsid w:val="00AF0207"/>
    <w:rsid w:val="00AF02A9"/>
    <w:rsid w:val="00AF031B"/>
    <w:rsid w:val="00AF0515"/>
    <w:rsid w:val="00AF080B"/>
    <w:rsid w:val="00AF09DE"/>
    <w:rsid w:val="00AF0A4E"/>
    <w:rsid w:val="00AF0BB5"/>
    <w:rsid w:val="00AF0D90"/>
    <w:rsid w:val="00AF0EEF"/>
    <w:rsid w:val="00AF104E"/>
    <w:rsid w:val="00AF1392"/>
    <w:rsid w:val="00AF161C"/>
    <w:rsid w:val="00AF1638"/>
    <w:rsid w:val="00AF1791"/>
    <w:rsid w:val="00AF1A26"/>
    <w:rsid w:val="00AF1E4E"/>
    <w:rsid w:val="00AF20F6"/>
    <w:rsid w:val="00AF233A"/>
    <w:rsid w:val="00AF237E"/>
    <w:rsid w:val="00AF24EA"/>
    <w:rsid w:val="00AF262A"/>
    <w:rsid w:val="00AF2651"/>
    <w:rsid w:val="00AF2A94"/>
    <w:rsid w:val="00AF2DA5"/>
    <w:rsid w:val="00AF325F"/>
    <w:rsid w:val="00AF3332"/>
    <w:rsid w:val="00AF3585"/>
    <w:rsid w:val="00AF3A5B"/>
    <w:rsid w:val="00AF3C8F"/>
    <w:rsid w:val="00AF3CB1"/>
    <w:rsid w:val="00AF3DFE"/>
    <w:rsid w:val="00AF3E92"/>
    <w:rsid w:val="00AF3F73"/>
    <w:rsid w:val="00AF405F"/>
    <w:rsid w:val="00AF4083"/>
    <w:rsid w:val="00AF435D"/>
    <w:rsid w:val="00AF45E6"/>
    <w:rsid w:val="00AF461B"/>
    <w:rsid w:val="00AF47FA"/>
    <w:rsid w:val="00AF49DD"/>
    <w:rsid w:val="00AF4A50"/>
    <w:rsid w:val="00AF4B42"/>
    <w:rsid w:val="00AF4C6F"/>
    <w:rsid w:val="00AF4DC9"/>
    <w:rsid w:val="00AF4DD3"/>
    <w:rsid w:val="00AF5A37"/>
    <w:rsid w:val="00AF5AB0"/>
    <w:rsid w:val="00AF5CA2"/>
    <w:rsid w:val="00AF5DA1"/>
    <w:rsid w:val="00AF649C"/>
    <w:rsid w:val="00AF67CA"/>
    <w:rsid w:val="00AF68C6"/>
    <w:rsid w:val="00AF6CEC"/>
    <w:rsid w:val="00AF6D3C"/>
    <w:rsid w:val="00AF6DBC"/>
    <w:rsid w:val="00AF6FA8"/>
    <w:rsid w:val="00AF6FD9"/>
    <w:rsid w:val="00AF7C4B"/>
    <w:rsid w:val="00AF7D1F"/>
    <w:rsid w:val="00AF7F4A"/>
    <w:rsid w:val="00B00018"/>
    <w:rsid w:val="00B002BD"/>
    <w:rsid w:val="00B004F2"/>
    <w:rsid w:val="00B00546"/>
    <w:rsid w:val="00B0062E"/>
    <w:rsid w:val="00B00639"/>
    <w:rsid w:val="00B0069F"/>
    <w:rsid w:val="00B0087C"/>
    <w:rsid w:val="00B00A6A"/>
    <w:rsid w:val="00B00CA8"/>
    <w:rsid w:val="00B00D84"/>
    <w:rsid w:val="00B00EA4"/>
    <w:rsid w:val="00B00FAA"/>
    <w:rsid w:val="00B00FBA"/>
    <w:rsid w:val="00B0174E"/>
    <w:rsid w:val="00B01B3B"/>
    <w:rsid w:val="00B01C85"/>
    <w:rsid w:val="00B01CEE"/>
    <w:rsid w:val="00B022E4"/>
    <w:rsid w:val="00B02441"/>
    <w:rsid w:val="00B02A74"/>
    <w:rsid w:val="00B02D43"/>
    <w:rsid w:val="00B02F06"/>
    <w:rsid w:val="00B0309E"/>
    <w:rsid w:val="00B03266"/>
    <w:rsid w:val="00B0329E"/>
    <w:rsid w:val="00B0333E"/>
    <w:rsid w:val="00B0358D"/>
    <w:rsid w:val="00B035DB"/>
    <w:rsid w:val="00B0363F"/>
    <w:rsid w:val="00B037B3"/>
    <w:rsid w:val="00B03AF1"/>
    <w:rsid w:val="00B03F2C"/>
    <w:rsid w:val="00B03FD7"/>
    <w:rsid w:val="00B040FD"/>
    <w:rsid w:val="00B04161"/>
    <w:rsid w:val="00B041AB"/>
    <w:rsid w:val="00B042B5"/>
    <w:rsid w:val="00B042C4"/>
    <w:rsid w:val="00B04471"/>
    <w:rsid w:val="00B04529"/>
    <w:rsid w:val="00B0480B"/>
    <w:rsid w:val="00B04A74"/>
    <w:rsid w:val="00B04B33"/>
    <w:rsid w:val="00B04BE2"/>
    <w:rsid w:val="00B04C10"/>
    <w:rsid w:val="00B04D25"/>
    <w:rsid w:val="00B052C6"/>
    <w:rsid w:val="00B055F0"/>
    <w:rsid w:val="00B05984"/>
    <w:rsid w:val="00B05AA5"/>
    <w:rsid w:val="00B05D3A"/>
    <w:rsid w:val="00B05D48"/>
    <w:rsid w:val="00B05D7D"/>
    <w:rsid w:val="00B05DE9"/>
    <w:rsid w:val="00B05F90"/>
    <w:rsid w:val="00B062C2"/>
    <w:rsid w:val="00B0645F"/>
    <w:rsid w:val="00B064C9"/>
    <w:rsid w:val="00B06CA1"/>
    <w:rsid w:val="00B0716D"/>
    <w:rsid w:val="00B071D5"/>
    <w:rsid w:val="00B0722A"/>
    <w:rsid w:val="00B073ED"/>
    <w:rsid w:val="00B076F2"/>
    <w:rsid w:val="00B07745"/>
    <w:rsid w:val="00B079B2"/>
    <w:rsid w:val="00B079FE"/>
    <w:rsid w:val="00B07E7B"/>
    <w:rsid w:val="00B101C3"/>
    <w:rsid w:val="00B10392"/>
    <w:rsid w:val="00B104AA"/>
    <w:rsid w:val="00B104F8"/>
    <w:rsid w:val="00B10552"/>
    <w:rsid w:val="00B10AAA"/>
    <w:rsid w:val="00B10B3F"/>
    <w:rsid w:val="00B10B50"/>
    <w:rsid w:val="00B10C4E"/>
    <w:rsid w:val="00B10D44"/>
    <w:rsid w:val="00B10D93"/>
    <w:rsid w:val="00B10E57"/>
    <w:rsid w:val="00B112CB"/>
    <w:rsid w:val="00B115C7"/>
    <w:rsid w:val="00B11C48"/>
    <w:rsid w:val="00B11E75"/>
    <w:rsid w:val="00B11F52"/>
    <w:rsid w:val="00B11F5C"/>
    <w:rsid w:val="00B11F7B"/>
    <w:rsid w:val="00B11FD5"/>
    <w:rsid w:val="00B12137"/>
    <w:rsid w:val="00B129A5"/>
    <w:rsid w:val="00B12C25"/>
    <w:rsid w:val="00B12C76"/>
    <w:rsid w:val="00B12D34"/>
    <w:rsid w:val="00B12E8C"/>
    <w:rsid w:val="00B12F86"/>
    <w:rsid w:val="00B130D2"/>
    <w:rsid w:val="00B130DB"/>
    <w:rsid w:val="00B130FF"/>
    <w:rsid w:val="00B13100"/>
    <w:rsid w:val="00B131F6"/>
    <w:rsid w:val="00B132AE"/>
    <w:rsid w:val="00B1339D"/>
    <w:rsid w:val="00B1359F"/>
    <w:rsid w:val="00B136A2"/>
    <w:rsid w:val="00B13810"/>
    <w:rsid w:val="00B139AE"/>
    <w:rsid w:val="00B14034"/>
    <w:rsid w:val="00B14054"/>
    <w:rsid w:val="00B1406D"/>
    <w:rsid w:val="00B1424D"/>
    <w:rsid w:val="00B14332"/>
    <w:rsid w:val="00B143E8"/>
    <w:rsid w:val="00B1451B"/>
    <w:rsid w:val="00B1474C"/>
    <w:rsid w:val="00B14F87"/>
    <w:rsid w:val="00B1501B"/>
    <w:rsid w:val="00B151DA"/>
    <w:rsid w:val="00B153F8"/>
    <w:rsid w:val="00B15496"/>
    <w:rsid w:val="00B1557E"/>
    <w:rsid w:val="00B15A4F"/>
    <w:rsid w:val="00B15CC4"/>
    <w:rsid w:val="00B15E81"/>
    <w:rsid w:val="00B16043"/>
    <w:rsid w:val="00B16581"/>
    <w:rsid w:val="00B175C2"/>
    <w:rsid w:val="00B1761F"/>
    <w:rsid w:val="00B1792C"/>
    <w:rsid w:val="00B206E5"/>
    <w:rsid w:val="00B2071D"/>
    <w:rsid w:val="00B20A27"/>
    <w:rsid w:val="00B20A81"/>
    <w:rsid w:val="00B20CFB"/>
    <w:rsid w:val="00B20FF1"/>
    <w:rsid w:val="00B21356"/>
    <w:rsid w:val="00B21491"/>
    <w:rsid w:val="00B21B2B"/>
    <w:rsid w:val="00B21C7C"/>
    <w:rsid w:val="00B21ED5"/>
    <w:rsid w:val="00B22089"/>
    <w:rsid w:val="00B22263"/>
    <w:rsid w:val="00B222A5"/>
    <w:rsid w:val="00B2235F"/>
    <w:rsid w:val="00B223E6"/>
    <w:rsid w:val="00B2254F"/>
    <w:rsid w:val="00B229A7"/>
    <w:rsid w:val="00B229D2"/>
    <w:rsid w:val="00B22A32"/>
    <w:rsid w:val="00B22A4B"/>
    <w:rsid w:val="00B22F1F"/>
    <w:rsid w:val="00B22FB0"/>
    <w:rsid w:val="00B23052"/>
    <w:rsid w:val="00B23103"/>
    <w:rsid w:val="00B231C9"/>
    <w:rsid w:val="00B23697"/>
    <w:rsid w:val="00B23752"/>
    <w:rsid w:val="00B240DD"/>
    <w:rsid w:val="00B24353"/>
    <w:rsid w:val="00B24599"/>
    <w:rsid w:val="00B24AB6"/>
    <w:rsid w:val="00B24D18"/>
    <w:rsid w:val="00B24D7F"/>
    <w:rsid w:val="00B24E3A"/>
    <w:rsid w:val="00B2501D"/>
    <w:rsid w:val="00B2506C"/>
    <w:rsid w:val="00B25314"/>
    <w:rsid w:val="00B2542F"/>
    <w:rsid w:val="00B2553C"/>
    <w:rsid w:val="00B256E9"/>
    <w:rsid w:val="00B257F2"/>
    <w:rsid w:val="00B25ED2"/>
    <w:rsid w:val="00B261FE"/>
    <w:rsid w:val="00B26534"/>
    <w:rsid w:val="00B268B7"/>
    <w:rsid w:val="00B26A08"/>
    <w:rsid w:val="00B26ADC"/>
    <w:rsid w:val="00B26B92"/>
    <w:rsid w:val="00B26E47"/>
    <w:rsid w:val="00B26FC6"/>
    <w:rsid w:val="00B273B7"/>
    <w:rsid w:val="00B27446"/>
    <w:rsid w:val="00B275D7"/>
    <w:rsid w:val="00B278E6"/>
    <w:rsid w:val="00B27B68"/>
    <w:rsid w:val="00B27FD7"/>
    <w:rsid w:val="00B30003"/>
    <w:rsid w:val="00B30067"/>
    <w:rsid w:val="00B300A4"/>
    <w:rsid w:val="00B3054D"/>
    <w:rsid w:val="00B30C71"/>
    <w:rsid w:val="00B30FC2"/>
    <w:rsid w:val="00B3107C"/>
    <w:rsid w:val="00B31138"/>
    <w:rsid w:val="00B31194"/>
    <w:rsid w:val="00B3121D"/>
    <w:rsid w:val="00B314CD"/>
    <w:rsid w:val="00B3164C"/>
    <w:rsid w:val="00B316AD"/>
    <w:rsid w:val="00B31778"/>
    <w:rsid w:val="00B3184A"/>
    <w:rsid w:val="00B318F3"/>
    <w:rsid w:val="00B3193F"/>
    <w:rsid w:val="00B3209B"/>
    <w:rsid w:val="00B32168"/>
    <w:rsid w:val="00B325A5"/>
    <w:rsid w:val="00B32780"/>
    <w:rsid w:val="00B32975"/>
    <w:rsid w:val="00B3298E"/>
    <w:rsid w:val="00B32A76"/>
    <w:rsid w:val="00B32AF2"/>
    <w:rsid w:val="00B330B7"/>
    <w:rsid w:val="00B3314C"/>
    <w:rsid w:val="00B3343A"/>
    <w:rsid w:val="00B33B2F"/>
    <w:rsid w:val="00B33C9F"/>
    <w:rsid w:val="00B33EC3"/>
    <w:rsid w:val="00B33F06"/>
    <w:rsid w:val="00B3426C"/>
    <w:rsid w:val="00B3471D"/>
    <w:rsid w:val="00B348C4"/>
    <w:rsid w:val="00B34991"/>
    <w:rsid w:val="00B34C0B"/>
    <w:rsid w:val="00B34DCF"/>
    <w:rsid w:val="00B34E0C"/>
    <w:rsid w:val="00B34EF0"/>
    <w:rsid w:val="00B35152"/>
    <w:rsid w:val="00B35290"/>
    <w:rsid w:val="00B352CA"/>
    <w:rsid w:val="00B35399"/>
    <w:rsid w:val="00B353DE"/>
    <w:rsid w:val="00B353E2"/>
    <w:rsid w:val="00B3557C"/>
    <w:rsid w:val="00B35642"/>
    <w:rsid w:val="00B3588D"/>
    <w:rsid w:val="00B358FF"/>
    <w:rsid w:val="00B35B45"/>
    <w:rsid w:val="00B35C48"/>
    <w:rsid w:val="00B35E30"/>
    <w:rsid w:val="00B35EE0"/>
    <w:rsid w:val="00B35F7E"/>
    <w:rsid w:val="00B361E8"/>
    <w:rsid w:val="00B36B48"/>
    <w:rsid w:val="00B36C2E"/>
    <w:rsid w:val="00B36CE6"/>
    <w:rsid w:val="00B37395"/>
    <w:rsid w:val="00B373D3"/>
    <w:rsid w:val="00B3783D"/>
    <w:rsid w:val="00B3790A"/>
    <w:rsid w:val="00B37A07"/>
    <w:rsid w:val="00B37F14"/>
    <w:rsid w:val="00B40019"/>
    <w:rsid w:val="00B400E4"/>
    <w:rsid w:val="00B401E9"/>
    <w:rsid w:val="00B40681"/>
    <w:rsid w:val="00B406A4"/>
    <w:rsid w:val="00B407F7"/>
    <w:rsid w:val="00B40F37"/>
    <w:rsid w:val="00B411BC"/>
    <w:rsid w:val="00B412C3"/>
    <w:rsid w:val="00B4154E"/>
    <w:rsid w:val="00B41D7D"/>
    <w:rsid w:val="00B41DB1"/>
    <w:rsid w:val="00B41E62"/>
    <w:rsid w:val="00B420BA"/>
    <w:rsid w:val="00B42A28"/>
    <w:rsid w:val="00B42C4B"/>
    <w:rsid w:val="00B432FC"/>
    <w:rsid w:val="00B43369"/>
    <w:rsid w:val="00B43BE7"/>
    <w:rsid w:val="00B43C79"/>
    <w:rsid w:val="00B440A7"/>
    <w:rsid w:val="00B44106"/>
    <w:rsid w:val="00B441B8"/>
    <w:rsid w:val="00B444A7"/>
    <w:rsid w:val="00B44883"/>
    <w:rsid w:val="00B44F3E"/>
    <w:rsid w:val="00B45297"/>
    <w:rsid w:val="00B45430"/>
    <w:rsid w:val="00B4598B"/>
    <w:rsid w:val="00B45CBD"/>
    <w:rsid w:val="00B4620B"/>
    <w:rsid w:val="00B466E6"/>
    <w:rsid w:val="00B468A3"/>
    <w:rsid w:val="00B46991"/>
    <w:rsid w:val="00B46D4B"/>
    <w:rsid w:val="00B471AD"/>
    <w:rsid w:val="00B472C6"/>
    <w:rsid w:val="00B47D50"/>
    <w:rsid w:val="00B47E6C"/>
    <w:rsid w:val="00B47F3F"/>
    <w:rsid w:val="00B5019A"/>
    <w:rsid w:val="00B5035E"/>
    <w:rsid w:val="00B50542"/>
    <w:rsid w:val="00B5059B"/>
    <w:rsid w:val="00B50683"/>
    <w:rsid w:val="00B509E7"/>
    <w:rsid w:val="00B50A8C"/>
    <w:rsid w:val="00B511AF"/>
    <w:rsid w:val="00B51268"/>
    <w:rsid w:val="00B51582"/>
    <w:rsid w:val="00B51636"/>
    <w:rsid w:val="00B516DE"/>
    <w:rsid w:val="00B518D5"/>
    <w:rsid w:val="00B51D3C"/>
    <w:rsid w:val="00B51E2E"/>
    <w:rsid w:val="00B51EEA"/>
    <w:rsid w:val="00B51FA8"/>
    <w:rsid w:val="00B522B2"/>
    <w:rsid w:val="00B52716"/>
    <w:rsid w:val="00B528B7"/>
    <w:rsid w:val="00B52DC9"/>
    <w:rsid w:val="00B531CD"/>
    <w:rsid w:val="00B53A12"/>
    <w:rsid w:val="00B53A89"/>
    <w:rsid w:val="00B53EC7"/>
    <w:rsid w:val="00B542EB"/>
    <w:rsid w:val="00B54D49"/>
    <w:rsid w:val="00B54DD5"/>
    <w:rsid w:val="00B54E44"/>
    <w:rsid w:val="00B5503D"/>
    <w:rsid w:val="00B5519E"/>
    <w:rsid w:val="00B551BF"/>
    <w:rsid w:val="00B55523"/>
    <w:rsid w:val="00B555E9"/>
    <w:rsid w:val="00B557EE"/>
    <w:rsid w:val="00B55CBB"/>
    <w:rsid w:val="00B55D37"/>
    <w:rsid w:val="00B55F08"/>
    <w:rsid w:val="00B56069"/>
    <w:rsid w:val="00B56143"/>
    <w:rsid w:val="00B561B2"/>
    <w:rsid w:val="00B561BF"/>
    <w:rsid w:val="00B565F4"/>
    <w:rsid w:val="00B56634"/>
    <w:rsid w:val="00B566B6"/>
    <w:rsid w:val="00B57396"/>
    <w:rsid w:val="00B57589"/>
    <w:rsid w:val="00B576BF"/>
    <w:rsid w:val="00B57E96"/>
    <w:rsid w:val="00B57E9B"/>
    <w:rsid w:val="00B602AA"/>
    <w:rsid w:val="00B605CA"/>
    <w:rsid w:val="00B60807"/>
    <w:rsid w:val="00B608C4"/>
    <w:rsid w:val="00B60CD8"/>
    <w:rsid w:val="00B60D57"/>
    <w:rsid w:val="00B60DB6"/>
    <w:rsid w:val="00B60DC0"/>
    <w:rsid w:val="00B61354"/>
    <w:rsid w:val="00B6138C"/>
    <w:rsid w:val="00B615E3"/>
    <w:rsid w:val="00B61788"/>
    <w:rsid w:val="00B61A0A"/>
    <w:rsid w:val="00B61E1A"/>
    <w:rsid w:val="00B621A5"/>
    <w:rsid w:val="00B62493"/>
    <w:rsid w:val="00B6260C"/>
    <w:rsid w:val="00B62622"/>
    <w:rsid w:val="00B62E57"/>
    <w:rsid w:val="00B62EC1"/>
    <w:rsid w:val="00B62EFA"/>
    <w:rsid w:val="00B62F2C"/>
    <w:rsid w:val="00B62F75"/>
    <w:rsid w:val="00B6323F"/>
    <w:rsid w:val="00B63949"/>
    <w:rsid w:val="00B63EED"/>
    <w:rsid w:val="00B64004"/>
    <w:rsid w:val="00B6492E"/>
    <w:rsid w:val="00B64A0A"/>
    <w:rsid w:val="00B64D2B"/>
    <w:rsid w:val="00B64DA8"/>
    <w:rsid w:val="00B64E4C"/>
    <w:rsid w:val="00B64EE3"/>
    <w:rsid w:val="00B65172"/>
    <w:rsid w:val="00B6520D"/>
    <w:rsid w:val="00B65468"/>
    <w:rsid w:val="00B6547C"/>
    <w:rsid w:val="00B6553A"/>
    <w:rsid w:val="00B65835"/>
    <w:rsid w:val="00B659FE"/>
    <w:rsid w:val="00B65B49"/>
    <w:rsid w:val="00B6618C"/>
    <w:rsid w:val="00B665C1"/>
    <w:rsid w:val="00B668C4"/>
    <w:rsid w:val="00B668D3"/>
    <w:rsid w:val="00B66A9B"/>
    <w:rsid w:val="00B66CC5"/>
    <w:rsid w:val="00B66CEB"/>
    <w:rsid w:val="00B66D88"/>
    <w:rsid w:val="00B66DEE"/>
    <w:rsid w:val="00B66ED1"/>
    <w:rsid w:val="00B6729E"/>
    <w:rsid w:val="00B6748D"/>
    <w:rsid w:val="00B67504"/>
    <w:rsid w:val="00B6795A"/>
    <w:rsid w:val="00B679B6"/>
    <w:rsid w:val="00B67AAB"/>
    <w:rsid w:val="00B67B99"/>
    <w:rsid w:val="00B67C9B"/>
    <w:rsid w:val="00B67D32"/>
    <w:rsid w:val="00B67E38"/>
    <w:rsid w:val="00B704F5"/>
    <w:rsid w:val="00B704F6"/>
    <w:rsid w:val="00B708A2"/>
    <w:rsid w:val="00B7092A"/>
    <w:rsid w:val="00B70AEB"/>
    <w:rsid w:val="00B70CBC"/>
    <w:rsid w:val="00B70DF3"/>
    <w:rsid w:val="00B70F25"/>
    <w:rsid w:val="00B71100"/>
    <w:rsid w:val="00B712E0"/>
    <w:rsid w:val="00B71317"/>
    <w:rsid w:val="00B71AFE"/>
    <w:rsid w:val="00B71CED"/>
    <w:rsid w:val="00B71EFF"/>
    <w:rsid w:val="00B72143"/>
    <w:rsid w:val="00B72303"/>
    <w:rsid w:val="00B7248C"/>
    <w:rsid w:val="00B72724"/>
    <w:rsid w:val="00B72C2D"/>
    <w:rsid w:val="00B72C93"/>
    <w:rsid w:val="00B72D39"/>
    <w:rsid w:val="00B72EB8"/>
    <w:rsid w:val="00B73139"/>
    <w:rsid w:val="00B73539"/>
    <w:rsid w:val="00B7391D"/>
    <w:rsid w:val="00B739DD"/>
    <w:rsid w:val="00B73A72"/>
    <w:rsid w:val="00B73D8D"/>
    <w:rsid w:val="00B73EC1"/>
    <w:rsid w:val="00B73F94"/>
    <w:rsid w:val="00B7424E"/>
    <w:rsid w:val="00B743F4"/>
    <w:rsid w:val="00B74557"/>
    <w:rsid w:val="00B7497B"/>
    <w:rsid w:val="00B74AD0"/>
    <w:rsid w:val="00B74B7D"/>
    <w:rsid w:val="00B74C24"/>
    <w:rsid w:val="00B74F05"/>
    <w:rsid w:val="00B7556B"/>
    <w:rsid w:val="00B756C8"/>
    <w:rsid w:val="00B75CE5"/>
    <w:rsid w:val="00B75E90"/>
    <w:rsid w:val="00B760B7"/>
    <w:rsid w:val="00B760DD"/>
    <w:rsid w:val="00B7624B"/>
    <w:rsid w:val="00B7633C"/>
    <w:rsid w:val="00B76421"/>
    <w:rsid w:val="00B7645A"/>
    <w:rsid w:val="00B769EF"/>
    <w:rsid w:val="00B769F1"/>
    <w:rsid w:val="00B76C16"/>
    <w:rsid w:val="00B770EC"/>
    <w:rsid w:val="00B77316"/>
    <w:rsid w:val="00B7777A"/>
    <w:rsid w:val="00B777AE"/>
    <w:rsid w:val="00B77804"/>
    <w:rsid w:val="00B77CA3"/>
    <w:rsid w:val="00B77E65"/>
    <w:rsid w:val="00B77FB8"/>
    <w:rsid w:val="00B80593"/>
    <w:rsid w:val="00B8064E"/>
    <w:rsid w:val="00B80800"/>
    <w:rsid w:val="00B8089F"/>
    <w:rsid w:val="00B80B82"/>
    <w:rsid w:val="00B80BF8"/>
    <w:rsid w:val="00B80D76"/>
    <w:rsid w:val="00B81365"/>
    <w:rsid w:val="00B81743"/>
    <w:rsid w:val="00B81752"/>
    <w:rsid w:val="00B818EC"/>
    <w:rsid w:val="00B81928"/>
    <w:rsid w:val="00B81A10"/>
    <w:rsid w:val="00B81C6B"/>
    <w:rsid w:val="00B8221E"/>
    <w:rsid w:val="00B827A2"/>
    <w:rsid w:val="00B82E8A"/>
    <w:rsid w:val="00B82EEE"/>
    <w:rsid w:val="00B8310A"/>
    <w:rsid w:val="00B83967"/>
    <w:rsid w:val="00B83BE1"/>
    <w:rsid w:val="00B83CED"/>
    <w:rsid w:val="00B83E27"/>
    <w:rsid w:val="00B84147"/>
    <w:rsid w:val="00B84490"/>
    <w:rsid w:val="00B845E0"/>
    <w:rsid w:val="00B8466B"/>
    <w:rsid w:val="00B84687"/>
    <w:rsid w:val="00B84930"/>
    <w:rsid w:val="00B84A21"/>
    <w:rsid w:val="00B85014"/>
    <w:rsid w:val="00B85224"/>
    <w:rsid w:val="00B85419"/>
    <w:rsid w:val="00B85452"/>
    <w:rsid w:val="00B85484"/>
    <w:rsid w:val="00B85494"/>
    <w:rsid w:val="00B85B29"/>
    <w:rsid w:val="00B85B3B"/>
    <w:rsid w:val="00B85DE1"/>
    <w:rsid w:val="00B86126"/>
    <w:rsid w:val="00B86424"/>
    <w:rsid w:val="00B86585"/>
    <w:rsid w:val="00B86833"/>
    <w:rsid w:val="00B8690B"/>
    <w:rsid w:val="00B86A35"/>
    <w:rsid w:val="00B86B8C"/>
    <w:rsid w:val="00B86DA2"/>
    <w:rsid w:val="00B86E05"/>
    <w:rsid w:val="00B872A6"/>
    <w:rsid w:val="00B87352"/>
    <w:rsid w:val="00B873B5"/>
    <w:rsid w:val="00B873E3"/>
    <w:rsid w:val="00B87548"/>
    <w:rsid w:val="00B87777"/>
    <w:rsid w:val="00B87963"/>
    <w:rsid w:val="00B87ABC"/>
    <w:rsid w:val="00B87B83"/>
    <w:rsid w:val="00B87FDF"/>
    <w:rsid w:val="00B90265"/>
    <w:rsid w:val="00B902AD"/>
    <w:rsid w:val="00B90383"/>
    <w:rsid w:val="00B905E3"/>
    <w:rsid w:val="00B90A74"/>
    <w:rsid w:val="00B90DFB"/>
    <w:rsid w:val="00B91055"/>
    <w:rsid w:val="00B91186"/>
    <w:rsid w:val="00B91193"/>
    <w:rsid w:val="00B91283"/>
    <w:rsid w:val="00B9128E"/>
    <w:rsid w:val="00B915ED"/>
    <w:rsid w:val="00B918EA"/>
    <w:rsid w:val="00B91A27"/>
    <w:rsid w:val="00B91A3D"/>
    <w:rsid w:val="00B91F0F"/>
    <w:rsid w:val="00B91F58"/>
    <w:rsid w:val="00B91FBC"/>
    <w:rsid w:val="00B92625"/>
    <w:rsid w:val="00B92916"/>
    <w:rsid w:val="00B92D23"/>
    <w:rsid w:val="00B9317F"/>
    <w:rsid w:val="00B932B3"/>
    <w:rsid w:val="00B93332"/>
    <w:rsid w:val="00B93440"/>
    <w:rsid w:val="00B936D1"/>
    <w:rsid w:val="00B93EF5"/>
    <w:rsid w:val="00B943ED"/>
    <w:rsid w:val="00B947AC"/>
    <w:rsid w:val="00B948B7"/>
    <w:rsid w:val="00B94D22"/>
    <w:rsid w:val="00B94E97"/>
    <w:rsid w:val="00B94E9A"/>
    <w:rsid w:val="00B94EA6"/>
    <w:rsid w:val="00B950BC"/>
    <w:rsid w:val="00B95242"/>
    <w:rsid w:val="00B95FF6"/>
    <w:rsid w:val="00B963C5"/>
    <w:rsid w:val="00B965D4"/>
    <w:rsid w:val="00B9663C"/>
    <w:rsid w:val="00B96D4D"/>
    <w:rsid w:val="00B96E15"/>
    <w:rsid w:val="00B96FC3"/>
    <w:rsid w:val="00B9741A"/>
    <w:rsid w:val="00B974BC"/>
    <w:rsid w:val="00B974DA"/>
    <w:rsid w:val="00B97B0A"/>
    <w:rsid w:val="00B97B94"/>
    <w:rsid w:val="00B97BA4"/>
    <w:rsid w:val="00B97D16"/>
    <w:rsid w:val="00B97DC6"/>
    <w:rsid w:val="00B97EA4"/>
    <w:rsid w:val="00BA0310"/>
    <w:rsid w:val="00BA040C"/>
    <w:rsid w:val="00BA04CC"/>
    <w:rsid w:val="00BA0839"/>
    <w:rsid w:val="00BA0AE6"/>
    <w:rsid w:val="00BA0EBA"/>
    <w:rsid w:val="00BA0F92"/>
    <w:rsid w:val="00BA10E0"/>
    <w:rsid w:val="00BA11B5"/>
    <w:rsid w:val="00BA1332"/>
    <w:rsid w:val="00BA1550"/>
    <w:rsid w:val="00BA165B"/>
    <w:rsid w:val="00BA1746"/>
    <w:rsid w:val="00BA1ADB"/>
    <w:rsid w:val="00BA1D96"/>
    <w:rsid w:val="00BA1E77"/>
    <w:rsid w:val="00BA1E78"/>
    <w:rsid w:val="00BA1EEB"/>
    <w:rsid w:val="00BA2148"/>
    <w:rsid w:val="00BA2152"/>
    <w:rsid w:val="00BA2575"/>
    <w:rsid w:val="00BA2E4F"/>
    <w:rsid w:val="00BA3281"/>
    <w:rsid w:val="00BA34B2"/>
    <w:rsid w:val="00BA36BA"/>
    <w:rsid w:val="00BA38FC"/>
    <w:rsid w:val="00BA3975"/>
    <w:rsid w:val="00BA3BBF"/>
    <w:rsid w:val="00BA3CFD"/>
    <w:rsid w:val="00BA3DA6"/>
    <w:rsid w:val="00BA3DC3"/>
    <w:rsid w:val="00BA3E36"/>
    <w:rsid w:val="00BA3FB5"/>
    <w:rsid w:val="00BA440B"/>
    <w:rsid w:val="00BA46D8"/>
    <w:rsid w:val="00BA47CA"/>
    <w:rsid w:val="00BA4875"/>
    <w:rsid w:val="00BA4E01"/>
    <w:rsid w:val="00BA562D"/>
    <w:rsid w:val="00BA56E8"/>
    <w:rsid w:val="00BA6259"/>
    <w:rsid w:val="00BA6745"/>
    <w:rsid w:val="00BA67A8"/>
    <w:rsid w:val="00BA6B8E"/>
    <w:rsid w:val="00BA6BC1"/>
    <w:rsid w:val="00BA6E41"/>
    <w:rsid w:val="00BA6EFE"/>
    <w:rsid w:val="00BA70E8"/>
    <w:rsid w:val="00BA70E9"/>
    <w:rsid w:val="00BA7159"/>
    <w:rsid w:val="00BA750B"/>
    <w:rsid w:val="00BA7665"/>
    <w:rsid w:val="00BA7AF2"/>
    <w:rsid w:val="00BA7CFA"/>
    <w:rsid w:val="00BA7F44"/>
    <w:rsid w:val="00BA7FD8"/>
    <w:rsid w:val="00BB026C"/>
    <w:rsid w:val="00BB0482"/>
    <w:rsid w:val="00BB04BE"/>
    <w:rsid w:val="00BB066C"/>
    <w:rsid w:val="00BB06B9"/>
    <w:rsid w:val="00BB0B10"/>
    <w:rsid w:val="00BB0E67"/>
    <w:rsid w:val="00BB0FDB"/>
    <w:rsid w:val="00BB128A"/>
    <w:rsid w:val="00BB128B"/>
    <w:rsid w:val="00BB1301"/>
    <w:rsid w:val="00BB1414"/>
    <w:rsid w:val="00BB14A1"/>
    <w:rsid w:val="00BB17A3"/>
    <w:rsid w:val="00BB1813"/>
    <w:rsid w:val="00BB1B55"/>
    <w:rsid w:val="00BB1C31"/>
    <w:rsid w:val="00BB1C4F"/>
    <w:rsid w:val="00BB1C51"/>
    <w:rsid w:val="00BB1CFF"/>
    <w:rsid w:val="00BB1E44"/>
    <w:rsid w:val="00BB2193"/>
    <w:rsid w:val="00BB2644"/>
    <w:rsid w:val="00BB2754"/>
    <w:rsid w:val="00BB27B8"/>
    <w:rsid w:val="00BB27C6"/>
    <w:rsid w:val="00BB2B63"/>
    <w:rsid w:val="00BB2C64"/>
    <w:rsid w:val="00BB325B"/>
    <w:rsid w:val="00BB350E"/>
    <w:rsid w:val="00BB3835"/>
    <w:rsid w:val="00BB3B78"/>
    <w:rsid w:val="00BB3FAA"/>
    <w:rsid w:val="00BB4016"/>
    <w:rsid w:val="00BB4517"/>
    <w:rsid w:val="00BB48F1"/>
    <w:rsid w:val="00BB4953"/>
    <w:rsid w:val="00BB4A36"/>
    <w:rsid w:val="00BB4C26"/>
    <w:rsid w:val="00BB4CAF"/>
    <w:rsid w:val="00BB4FE1"/>
    <w:rsid w:val="00BB54EE"/>
    <w:rsid w:val="00BB5542"/>
    <w:rsid w:val="00BB568D"/>
    <w:rsid w:val="00BB597B"/>
    <w:rsid w:val="00BB5B39"/>
    <w:rsid w:val="00BB5C76"/>
    <w:rsid w:val="00BB5F65"/>
    <w:rsid w:val="00BB623C"/>
    <w:rsid w:val="00BB628A"/>
    <w:rsid w:val="00BB63FF"/>
    <w:rsid w:val="00BB6C1E"/>
    <w:rsid w:val="00BB6CD9"/>
    <w:rsid w:val="00BB6D33"/>
    <w:rsid w:val="00BB6E12"/>
    <w:rsid w:val="00BB6FBD"/>
    <w:rsid w:val="00BB7181"/>
    <w:rsid w:val="00BB75AB"/>
    <w:rsid w:val="00BB77D9"/>
    <w:rsid w:val="00BB7B49"/>
    <w:rsid w:val="00BB7E72"/>
    <w:rsid w:val="00BC0100"/>
    <w:rsid w:val="00BC01B4"/>
    <w:rsid w:val="00BC01EB"/>
    <w:rsid w:val="00BC0253"/>
    <w:rsid w:val="00BC04FE"/>
    <w:rsid w:val="00BC09A8"/>
    <w:rsid w:val="00BC0BE1"/>
    <w:rsid w:val="00BC137B"/>
    <w:rsid w:val="00BC1F4B"/>
    <w:rsid w:val="00BC1FD5"/>
    <w:rsid w:val="00BC2003"/>
    <w:rsid w:val="00BC255C"/>
    <w:rsid w:val="00BC25C4"/>
    <w:rsid w:val="00BC2A46"/>
    <w:rsid w:val="00BC2F85"/>
    <w:rsid w:val="00BC30B8"/>
    <w:rsid w:val="00BC32A2"/>
    <w:rsid w:val="00BC35BB"/>
    <w:rsid w:val="00BC3810"/>
    <w:rsid w:val="00BC38C5"/>
    <w:rsid w:val="00BC38C7"/>
    <w:rsid w:val="00BC3C99"/>
    <w:rsid w:val="00BC3FFF"/>
    <w:rsid w:val="00BC406A"/>
    <w:rsid w:val="00BC42A2"/>
    <w:rsid w:val="00BC47E8"/>
    <w:rsid w:val="00BC4808"/>
    <w:rsid w:val="00BC49AE"/>
    <w:rsid w:val="00BC4BB6"/>
    <w:rsid w:val="00BC4CA4"/>
    <w:rsid w:val="00BC4E0B"/>
    <w:rsid w:val="00BC5799"/>
    <w:rsid w:val="00BC57FD"/>
    <w:rsid w:val="00BC59EB"/>
    <w:rsid w:val="00BC5A32"/>
    <w:rsid w:val="00BC5C0E"/>
    <w:rsid w:val="00BC6002"/>
    <w:rsid w:val="00BC60FC"/>
    <w:rsid w:val="00BC634D"/>
    <w:rsid w:val="00BC6B3B"/>
    <w:rsid w:val="00BC6BBB"/>
    <w:rsid w:val="00BC7367"/>
    <w:rsid w:val="00BC74FC"/>
    <w:rsid w:val="00BC7677"/>
    <w:rsid w:val="00BD02A0"/>
    <w:rsid w:val="00BD070B"/>
    <w:rsid w:val="00BD07C3"/>
    <w:rsid w:val="00BD0857"/>
    <w:rsid w:val="00BD0867"/>
    <w:rsid w:val="00BD088C"/>
    <w:rsid w:val="00BD096A"/>
    <w:rsid w:val="00BD0CD7"/>
    <w:rsid w:val="00BD0D2C"/>
    <w:rsid w:val="00BD0F57"/>
    <w:rsid w:val="00BD0FB0"/>
    <w:rsid w:val="00BD114E"/>
    <w:rsid w:val="00BD1223"/>
    <w:rsid w:val="00BD1405"/>
    <w:rsid w:val="00BD15C0"/>
    <w:rsid w:val="00BD17B8"/>
    <w:rsid w:val="00BD1869"/>
    <w:rsid w:val="00BD1C8C"/>
    <w:rsid w:val="00BD1DAF"/>
    <w:rsid w:val="00BD1F2C"/>
    <w:rsid w:val="00BD21F2"/>
    <w:rsid w:val="00BD2242"/>
    <w:rsid w:val="00BD2426"/>
    <w:rsid w:val="00BD24FB"/>
    <w:rsid w:val="00BD2CB3"/>
    <w:rsid w:val="00BD2E69"/>
    <w:rsid w:val="00BD2E84"/>
    <w:rsid w:val="00BD2EB2"/>
    <w:rsid w:val="00BD343B"/>
    <w:rsid w:val="00BD347B"/>
    <w:rsid w:val="00BD3758"/>
    <w:rsid w:val="00BD3B87"/>
    <w:rsid w:val="00BD3B95"/>
    <w:rsid w:val="00BD3C4E"/>
    <w:rsid w:val="00BD3C8E"/>
    <w:rsid w:val="00BD3E0C"/>
    <w:rsid w:val="00BD3ED4"/>
    <w:rsid w:val="00BD40B9"/>
    <w:rsid w:val="00BD412C"/>
    <w:rsid w:val="00BD434B"/>
    <w:rsid w:val="00BD45FA"/>
    <w:rsid w:val="00BD4722"/>
    <w:rsid w:val="00BD4A8C"/>
    <w:rsid w:val="00BD4F7B"/>
    <w:rsid w:val="00BD5164"/>
    <w:rsid w:val="00BD529D"/>
    <w:rsid w:val="00BD5382"/>
    <w:rsid w:val="00BD55E3"/>
    <w:rsid w:val="00BD5714"/>
    <w:rsid w:val="00BD59AA"/>
    <w:rsid w:val="00BD60CE"/>
    <w:rsid w:val="00BD62D2"/>
    <w:rsid w:val="00BD6521"/>
    <w:rsid w:val="00BD6799"/>
    <w:rsid w:val="00BD688F"/>
    <w:rsid w:val="00BD69FB"/>
    <w:rsid w:val="00BD6C8D"/>
    <w:rsid w:val="00BD7109"/>
    <w:rsid w:val="00BD74D3"/>
    <w:rsid w:val="00BD7AC9"/>
    <w:rsid w:val="00BD7C42"/>
    <w:rsid w:val="00BD7C8A"/>
    <w:rsid w:val="00BE04DD"/>
    <w:rsid w:val="00BE056F"/>
    <w:rsid w:val="00BE06FA"/>
    <w:rsid w:val="00BE06FB"/>
    <w:rsid w:val="00BE0B7B"/>
    <w:rsid w:val="00BE181B"/>
    <w:rsid w:val="00BE1A18"/>
    <w:rsid w:val="00BE1E86"/>
    <w:rsid w:val="00BE1F2F"/>
    <w:rsid w:val="00BE21C8"/>
    <w:rsid w:val="00BE26C3"/>
    <w:rsid w:val="00BE2832"/>
    <w:rsid w:val="00BE2E67"/>
    <w:rsid w:val="00BE2FB1"/>
    <w:rsid w:val="00BE2FC6"/>
    <w:rsid w:val="00BE3868"/>
    <w:rsid w:val="00BE3A81"/>
    <w:rsid w:val="00BE3C2E"/>
    <w:rsid w:val="00BE3FA3"/>
    <w:rsid w:val="00BE4574"/>
    <w:rsid w:val="00BE458C"/>
    <w:rsid w:val="00BE47BB"/>
    <w:rsid w:val="00BE48EA"/>
    <w:rsid w:val="00BE4CD1"/>
    <w:rsid w:val="00BE511A"/>
    <w:rsid w:val="00BE5511"/>
    <w:rsid w:val="00BE590F"/>
    <w:rsid w:val="00BE5A26"/>
    <w:rsid w:val="00BE5D9B"/>
    <w:rsid w:val="00BE5D9E"/>
    <w:rsid w:val="00BE5E18"/>
    <w:rsid w:val="00BE636C"/>
    <w:rsid w:val="00BE6432"/>
    <w:rsid w:val="00BE6742"/>
    <w:rsid w:val="00BE69A5"/>
    <w:rsid w:val="00BE6CE5"/>
    <w:rsid w:val="00BE7172"/>
    <w:rsid w:val="00BE757E"/>
    <w:rsid w:val="00BE7631"/>
    <w:rsid w:val="00BE769E"/>
    <w:rsid w:val="00BE787F"/>
    <w:rsid w:val="00BE7D9D"/>
    <w:rsid w:val="00BF02A2"/>
    <w:rsid w:val="00BF0457"/>
    <w:rsid w:val="00BF0804"/>
    <w:rsid w:val="00BF080C"/>
    <w:rsid w:val="00BF089E"/>
    <w:rsid w:val="00BF11E5"/>
    <w:rsid w:val="00BF1508"/>
    <w:rsid w:val="00BF15D3"/>
    <w:rsid w:val="00BF1869"/>
    <w:rsid w:val="00BF1962"/>
    <w:rsid w:val="00BF1992"/>
    <w:rsid w:val="00BF1C98"/>
    <w:rsid w:val="00BF1EC9"/>
    <w:rsid w:val="00BF2095"/>
    <w:rsid w:val="00BF23A9"/>
    <w:rsid w:val="00BF2400"/>
    <w:rsid w:val="00BF247D"/>
    <w:rsid w:val="00BF2C55"/>
    <w:rsid w:val="00BF2FA6"/>
    <w:rsid w:val="00BF35C6"/>
    <w:rsid w:val="00BF35F2"/>
    <w:rsid w:val="00BF3B21"/>
    <w:rsid w:val="00BF3DDC"/>
    <w:rsid w:val="00BF3F67"/>
    <w:rsid w:val="00BF41A3"/>
    <w:rsid w:val="00BF42D8"/>
    <w:rsid w:val="00BF474F"/>
    <w:rsid w:val="00BF48F2"/>
    <w:rsid w:val="00BF4929"/>
    <w:rsid w:val="00BF4C25"/>
    <w:rsid w:val="00BF4C6F"/>
    <w:rsid w:val="00BF4F77"/>
    <w:rsid w:val="00BF5098"/>
    <w:rsid w:val="00BF5289"/>
    <w:rsid w:val="00BF54FE"/>
    <w:rsid w:val="00BF55C4"/>
    <w:rsid w:val="00BF57ED"/>
    <w:rsid w:val="00BF58C2"/>
    <w:rsid w:val="00BF599E"/>
    <w:rsid w:val="00BF59B0"/>
    <w:rsid w:val="00BF5A10"/>
    <w:rsid w:val="00BF5CF0"/>
    <w:rsid w:val="00BF5D87"/>
    <w:rsid w:val="00BF5DC1"/>
    <w:rsid w:val="00BF5FEF"/>
    <w:rsid w:val="00BF6058"/>
    <w:rsid w:val="00BF62BB"/>
    <w:rsid w:val="00BF639B"/>
    <w:rsid w:val="00BF6B35"/>
    <w:rsid w:val="00BF6E3A"/>
    <w:rsid w:val="00BF6EDC"/>
    <w:rsid w:val="00BF7245"/>
    <w:rsid w:val="00BF7616"/>
    <w:rsid w:val="00BF769A"/>
    <w:rsid w:val="00BF7832"/>
    <w:rsid w:val="00BF7DCB"/>
    <w:rsid w:val="00BF7E63"/>
    <w:rsid w:val="00C00191"/>
    <w:rsid w:val="00C001C1"/>
    <w:rsid w:val="00C00366"/>
    <w:rsid w:val="00C00835"/>
    <w:rsid w:val="00C00917"/>
    <w:rsid w:val="00C00C09"/>
    <w:rsid w:val="00C01197"/>
    <w:rsid w:val="00C011BF"/>
    <w:rsid w:val="00C01249"/>
    <w:rsid w:val="00C013F6"/>
    <w:rsid w:val="00C0195D"/>
    <w:rsid w:val="00C01F3D"/>
    <w:rsid w:val="00C021A7"/>
    <w:rsid w:val="00C02395"/>
    <w:rsid w:val="00C023E9"/>
    <w:rsid w:val="00C02439"/>
    <w:rsid w:val="00C029DC"/>
    <w:rsid w:val="00C02D41"/>
    <w:rsid w:val="00C02DBF"/>
    <w:rsid w:val="00C03360"/>
    <w:rsid w:val="00C033C9"/>
    <w:rsid w:val="00C03505"/>
    <w:rsid w:val="00C036FF"/>
    <w:rsid w:val="00C037EA"/>
    <w:rsid w:val="00C0381F"/>
    <w:rsid w:val="00C03B34"/>
    <w:rsid w:val="00C03C84"/>
    <w:rsid w:val="00C03E0F"/>
    <w:rsid w:val="00C03F34"/>
    <w:rsid w:val="00C04277"/>
    <w:rsid w:val="00C043E1"/>
    <w:rsid w:val="00C045AE"/>
    <w:rsid w:val="00C04A2D"/>
    <w:rsid w:val="00C04B76"/>
    <w:rsid w:val="00C04D0C"/>
    <w:rsid w:val="00C04DDB"/>
    <w:rsid w:val="00C04F87"/>
    <w:rsid w:val="00C04FD6"/>
    <w:rsid w:val="00C05194"/>
    <w:rsid w:val="00C0526A"/>
    <w:rsid w:val="00C05888"/>
    <w:rsid w:val="00C059AB"/>
    <w:rsid w:val="00C05A66"/>
    <w:rsid w:val="00C05DC6"/>
    <w:rsid w:val="00C05E17"/>
    <w:rsid w:val="00C05F1E"/>
    <w:rsid w:val="00C05F4D"/>
    <w:rsid w:val="00C060FF"/>
    <w:rsid w:val="00C06678"/>
    <w:rsid w:val="00C066AD"/>
    <w:rsid w:val="00C069F3"/>
    <w:rsid w:val="00C06A34"/>
    <w:rsid w:val="00C06A55"/>
    <w:rsid w:val="00C06A8C"/>
    <w:rsid w:val="00C06AA4"/>
    <w:rsid w:val="00C06D0A"/>
    <w:rsid w:val="00C06D33"/>
    <w:rsid w:val="00C06DCA"/>
    <w:rsid w:val="00C06FFF"/>
    <w:rsid w:val="00C078AB"/>
    <w:rsid w:val="00C078E7"/>
    <w:rsid w:val="00C079F3"/>
    <w:rsid w:val="00C07AA2"/>
    <w:rsid w:val="00C10147"/>
    <w:rsid w:val="00C10654"/>
    <w:rsid w:val="00C1077D"/>
    <w:rsid w:val="00C1099C"/>
    <w:rsid w:val="00C10B66"/>
    <w:rsid w:val="00C11029"/>
    <w:rsid w:val="00C1117C"/>
    <w:rsid w:val="00C114DE"/>
    <w:rsid w:val="00C11569"/>
    <w:rsid w:val="00C1164E"/>
    <w:rsid w:val="00C117B6"/>
    <w:rsid w:val="00C11917"/>
    <w:rsid w:val="00C11BAB"/>
    <w:rsid w:val="00C11D79"/>
    <w:rsid w:val="00C11EE1"/>
    <w:rsid w:val="00C12229"/>
    <w:rsid w:val="00C1232D"/>
    <w:rsid w:val="00C12416"/>
    <w:rsid w:val="00C1249D"/>
    <w:rsid w:val="00C12B95"/>
    <w:rsid w:val="00C12C99"/>
    <w:rsid w:val="00C12E6E"/>
    <w:rsid w:val="00C1317E"/>
    <w:rsid w:val="00C131AE"/>
    <w:rsid w:val="00C13403"/>
    <w:rsid w:val="00C13BC9"/>
    <w:rsid w:val="00C13C76"/>
    <w:rsid w:val="00C140F9"/>
    <w:rsid w:val="00C1422E"/>
    <w:rsid w:val="00C1439F"/>
    <w:rsid w:val="00C148D0"/>
    <w:rsid w:val="00C14937"/>
    <w:rsid w:val="00C14A76"/>
    <w:rsid w:val="00C14C9F"/>
    <w:rsid w:val="00C14FDC"/>
    <w:rsid w:val="00C151FD"/>
    <w:rsid w:val="00C15294"/>
    <w:rsid w:val="00C1550D"/>
    <w:rsid w:val="00C16090"/>
    <w:rsid w:val="00C16163"/>
    <w:rsid w:val="00C165F6"/>
    <w:rsid w:val="00C16602"/>
    <w:rsid w:val="00C166D5"/>
    <w:rsid w:val="00C1687E"/>
    <w:rsid w:val="00C17446"/>
    <w:rsid w:val="00C17A99"/>
    <w:rsid w:val="00C17AF5"/>
    <w:rsid w:val="00C17B98"/>
    <w:rsid w:val="00C17C62"/>
    <w:rsid w:val="00C17E6F"/>
    <w:rsid w:val="00C203A8"/>
    <w:rsid w:val="00C20458"/>
    <w:rsid w:val="00C205BA"/>
    <w:rsid w:val="00C208AE"/>
    <w:rsid w:val="00C208CE"/>
    <w:rsid w:val="00C20CC4"/>
    <w:rsid w:val="00C20CE1"/>
    <w:rsid w:val="00C20D08"/>
    <w:rsid w:val="00C20D54"/>
    <w:rsid w:val="00C20D78"/>
    <w:rsid w:val="00C2127A"/>
    <w:rsid w:val="00C21BE8"/>
    <w:rsid w:val="00C21D6F"/>
    <w:rsid w:val="00C22020"/>
    <w:rsid w:val="00C22254"/>
    <w:rsid w:val="00C22704"/>
    <w:rsid w:val="00C227A1"/>
    <w:rsid w:val="00C22974"/>
    <w:rsid w:val="00C22AA9"/>
    <w:rsid w:val="00C22BD4"/>
    <w:rsid w:val="00C22E96"/>
    <w:rsid w:val="00C22F86"/>
    <w:rsid w:val="00C231EB"/>
    <w:rsid w:val="00C2323A"/>
    <w:rsid w:val="00C23394"/>
    <w:rsid w:val="00C2345A"/>
    <w:rsid w:val="00C23607"/>
    <w:rsid w:val="00C2377B"/>
    <w:rsid w:val="00C237CC"/>
    <w:rsid w:val="00C2411B"/>
    <w:rsid w:val="00C243FC"/>
    <w:rsid w:val="00C24551"/>
    <w:rsid w:val="00C24698"/>
    <w:rsid w:val="00C24A1A"/>
    <w:rsid w:val="00C24AA4"/>
    <w:rsid w:val="00C24D79"/>
    <w:rsid w:val="00C24E5E"/>
    <w:rsid w:val="00C24E82"/>
    <w:rsid w:val="00C24F1C"/>
    <w:rsid w:val="00C24F34"/>
    <w:rsid w:val="00C25249"/>
    <w:rsid w:val="00C25519"/>
    <w:rsid w:val="00C25606"/>
    <w:rsid w:val="00C257B9"/>
    <w:rsid w:val="00C2587F"/>
    <w:rsid w:val="00C25BB8"/>
    <w:rsid w:val="00C25FBE"/>
    <w:rsid w:val="00C261F2"/>
    <w:rsid w:val="00C26241"/>
    <w:rsid w:val="00C2671E"/>
    <w:rsid w:val="00C267B2"/>
    <w:rsid w:val="00C26995"/>
    <w:rsid w:val="00C26F95"/>
    <w:rsid w:val="00C2707F"/>
    <w:rsid w:val="00C27103"/>
    <w:rsid w:val="00C2719A"/>
    <w:rsid w:val="00C2742A"/>
    <w:rsid w:val="00C275ED"/>
    <w:rsid w:val="00C27743"/>
    <w:rsid w:val="00C2775D"/>
    <w:rsid w:val="00C2789D"/>
    <w:rsid w:val="00C27B50"/>
    <w:rsid w:val="00C27DB2"/>
    <w:rsid w:val="00C27E01"/>
    <w:rsid w:val="00C27EEB"/>
    <w:rsid w:val="00C27F42"/>
    <w:rsid w:val="00C30600"/>
    <w:rsid w:val="00C30630"/>
    <w:rsid w:val="00C30794"/>
    <w:rsid w:val="00C30923"/>
    <w:rsid w:val="00C30B0C"/>
    <w:rsid w:val="00C30EBB"/>
    <w:rsid w:val="00C3139B"/>
    <w:rsid w:val="00C315AB"/>
    <w:rsid w:val="00C31611"/>
    <w:rsid w:val="00C31997"/>
    <w:rsid w:val="00C31CFE"/>
    <w:rsid w:val="00C31F61"/>
    <w:rsid w:val="00C3239E"/>
    <w:rsid w:val="00C32482"/>
    <w:rsid w:val="00C32547"/>
    <w:rsid w:val="00C32554"/>
    <w:rsid w:val="00C327B1"/>
    <w:rsid w:val="00C328E7"/>
    <w:rsid w:val="00C329B5"/>
    <w:rsid w:val="00C32ACA"/>
    <w:rsid w:val="00C32AE5"/>
    <w:rsid w:val="00C32C74"/>
    <w:rsid w:val="00C32DA2"/>
    <w:rsid w:val="00C331A7"/>
    <w:rsid w:val="00C33580"/>
    <w:rsid w:val="00C33786"/>
    <w:rsid w:val="00C33890"/>
    <w:rsid w:val="00C33AD6"/>
    <w:rsid w:val="00C33B93"/>
    <w:rsid w:val="00C33DAF"/>
    <w:rsid w:val="00C33EBF"/>
    <w:rsid w:val="00C33F4A"/>
    <w:rsid w:val="00C3420C"/>
    <w:rsid w:val="00C34639"/>
    <w:rsid w:val="00C3471A"/>
    <w:rsid w:val="00C3475E"/>
    <w:rsid w:val="00C347A0"/>
    <w:rsid w:val="00C349F1"/>
    <w:rsid w:val="00C34A49"/>
    <w:rsid w:val="00C35081"/>
    <w:rsid w:val="00C35521"/>
    <w:rsid w:val="00C35565"/>
    <w:rsid w:val="00C358F9"/>
    <w:rsid w:val="00C35F08"/>
    <w:rsid w:val="00C36442"/>
    <w:rsid w:val="00C364C8"/>
    <w:rsid w:val="00C36725"/>
    <w:rsid w:val="00C367FC"/>
    <w:rsid w:val="00C36958"/>
    <w:rsid w:val="00C36BCA"/>
    <w:rsid w:val="00C36FF0"/>
    <w:rsid w:val="00C3700A"/>
    <w:rsid w:val="00C37363"/>
    <w:rsid w:val="00C37416"/>
    <w:rsid w:val="00C374AC"/>
    <w:rsid w:val="00C376CB"/>
    <w:rsid w:val="00C37ACB"/>
    <w:rsid w:val="00C40254"/>
    <w:rsid w:val="00C40344"/>
    <w:rsid w:val="00C40A56"/>
    <w:rsid w:val="00C40B7B"/>
    <w:rsid w:val="00C40DD4"/>
    <w:rsid w:val="00C40FFB"/>
    <w:rsid w:val="00C412D8"/>
    <w:rsid w:val="00C41580"/>
    <w:rsid w:val="00C41629"/>
    <w:rsid w:val="00C417F8"/>
    <w:rsid w:val="00C418D6"/>
    <w:rsid w:val="00C42026"/>
    <w:rsid w:val="00C42040"/>
    <w:rsid w:val="00C421A9"/>
    <w:rsid w:val="00C4255C"/>
    <w:rsid w:val="00C42653"/>
    <w:rsid w:val="00C42AA9"/>
    <w:rsid w:val="00C42AC2"/>
    <w:rsid w:val="00C42C02"/>
    <w:rsid w:val="00C42C73"/>
    <w:rsid w:val="00C4325F"/>
    <w:rsid w:val="00C437DF"/>
    <w:rsid w:val="00C43A07"/>
    <w:rsid w:val="00C43AD4"/>
    <w:rsid w:val="00C43B04"/>
    <w:rsid w:val="00C43C45"/>
    <w:rsid w:val="00C4441F"/>
    <w:rsid w:val="00C456C4"/>
    <w:rsid w:val="00C456C6"/>
    <w:rsid w:val="00C45D35"/>
    <w:rsid w:val="00C46102"/>
    <w:rsid w:val="00C4622E"/>
    <w:rsid w:val="00C46412"/>
    <w:rsid w:val="00C46533"/>
    <w:rsid w:val="00C4673B"/>
    <w:rsid w:val="00C468C5"/>
    <w:rsid w:val="00C46EDE"/>
    <w:rsid w:val="00C47010"/>
    <w:rsid w:val="00C477F9"/>
    <w:rsid w:val="00C4783D"/>
    <w:rsid w:val="00C47A14"/>
    <w:rsid w:val="00C47AD2"/>
    <w:rsid w:val="00C5005B"/>
    <w:rsid w:val="00C50148"/>
    <w:rsid w:val="00C5026A"/>
    <w:rsid w:val="00C50571"/>
    <w:rsid w:val="00C50B9F"/>
    <w:rsid w:val="00C51004"/>
    <w:rsid w:val="00C5119C"/>
    <w:rsid w:val="00C514EC"/>
    <w:rsid w:val="00C5191F"/>
    <w:rsid w:val="00C5196D"/>
    <w:rsid w:val="00C51B3E"/>
    <w:rsid w:val="00C51B7E"/>
    <w:rsid w:val="00C52193"/>
    <w:rsid w:val="00C521B5"/>
    <w:rsid w:val="00C521C2"/>
    <w:rsid w:val="00C523AD"/>
    <w:rsid w:val="00C52588"/>
    <w:rsid w:val="00C528C2"/>
    <w:rsid w:val="00C52A72"/>
    <w:rsid w:val="00C52B2B"/>
    <w:rsid w:val="00C5305D"/>
    <w:rsid w:val="00C5308F"/>
    <w:rsid w:val="00C53204"/>
    <w:rsid w:val="00C53602"/>
    <w:rsid w:val="00C53617"/>
    <w:rsid w:val="00C53B97"/>
    <w:rsid w:val="00C53C41"/>
    <w:rsid w:val="00C540E2"/>
    <w:rsid w:val="00C5482B"/>
    <w:rsid w:val="00C54835"/>
    <w:rsid w:val="00C548BA"/>
    <w:rsid w:val="00C54A5A"/>
    <w:rsid w:val="00C54D50"/>
    <w:rsid w:val="00C54FD3"/>
    <w:rsid w:val="00C55093"/>
    <w:rsid w:val="00C550D3"/>
    <w:rsid w:val="00C55115"/>
    <w:rsid w:val="00C55123"/>
    <w:rsid w:val="00C5518E"/>
    <w:rsid w:val="00C557CF"/>
    <w:rsid w:val="00C557FE"/>
    <w:rsid w:val="00C558C5"/>
    <w:rsid w:val="00C55955"/>
    <w:rsid w:val="00C55A8B"/>
    <w:rsid w:val="00C55D51"/>
    <w:rsid w:val="00C55D71"/>
    <w:rsid w:val="00C55DC7"/>
    <w:rsid w:val="00C55F15"/>
    <w:rsid w:val="00C560B9"/>
    <w:rsid w:val="00C56338"/>
    <w:rsid w:val="00C5662F"/>
    <w:rsid w:val="00C56883"/>
    <w:rsid w:val="00C56A28"/>
    <w:rsid w:val="00C56C77"/>
    <w:rsid w:val="00C56F90"/>
    <w:rsid w:val="00C56F9C"/>
    <w:rsid w:val="00C57223"/>
    <w:rsid w:val="00C572F7"/>
    <w:rsid w:val="00C57339"/>
    <w:rsid w:val="00C57713"/>
    <w:rsid w:val="00C57731"/>
    <w:rsid w:val="00C578FB"/>
    <w:rsid w:val="00C5793A"/>
    <w:rsid w:val="00C57A76"/>
    <w:rsid w:val="00C57AB7"/>
    <w:rsid w:val="00C57E46"/>
    <w:rsid w:val="00C60055"/>
    <w:rsid w:val="00C6010D"/>
    <w:rsid w:val="00C602BB"/>
    <w:rsid w:val="00C6036E"/>
    <w:rsid w:val="00C603A4"/>
    <w:rsid w:val="00C605A7"/>
    <w:rsid w:val="00C60840"/>
    <w:rsid w:val="00C60B0F"/>
    <w:rsid w:val="00C60EC6"/>
    <w:rsid w:val="00C613B8"/>
    <w:rsid w:val="00C61464"/>
    <w:rsid w:val="00C61478"/>
    <w:rsid w:val="00C614D8"/>
    <w:rsid w:val="00C6188F"/>
    <w:rsid w:val="00C619AA"/>
    <w:rsid w:val="00C61AB1"/>
    <w:rsid w:val="00C61C91"/>
    <w:rsid w:val="00C61ED5"/>
    <w:rsid w:val="00C61EFC"/>
    <w:rsid w:val="00C620B8"/>
    <w:rsid w:val="00C62843"/>
    <w:rsid w:val="00C62873"/>
    <w:rsid w:val="00C62B2D"/>
    <w:rsid w:val="00C62BB6"/>
    <w:rsid w:val="00C62D91"/>
    <w:rsid w:val="00C62E6B"/>
    <w:rsid w:val="00C62ED3"/>
    <w:rsid w:val="00C62FAD"/>
    <w:rsid w:val="00C62FD3"/>
    <w:rsid w:val="00C62FE7"/>
    <w:rsid w:val="00C631D1"/>
    <w:rsid w:val="00C6324D"/>
    <w:rsid w:val="00C63339"/>
    <w:rsid w:val="00C633F5"/>
    <w:rsid w:val="00C63823"/>
    <w:rsid w:val="00C63AF8"/>
    <w:rsid w:val="00C63B23"/>
    <w:rsid w:val="00C63C2A"/>
    <w:rsid w:val="00C63C2D"/>
    <w:rsid w:val="00C63D52"/>
    <w:rsid w:val="00C63D7C"/>
    <w:rsid w:val="00C63DE0"/>
    <w:rsid w:val="00C63E81"/>
    <w:rsid w:val="00C642A5"/>
    <w:rsid w:val="00C6467B"/>
    <w:rsid w:val="00C6470D"/>
    <w:rsid w:val="00C64857"/>
    <w:rsid w:val="00C65057"/>
    <w:rsid w:val="00C65622"/>
    <w:rsid w:val="00C656AD"/>
    <w:rsid w:val="00C6612E"/>
    <w:rsid w:val="00C66554"/>
    <w:rsid w:val="00C665F6"/>
    <w:rsid w:val="00C66746"/>
    <w:rsid w:val="00C6692E"/>
    <w:rsid w:val="00C66E03"/>
    <w:rsid w:val="00C66F9F"/>
    <w:rsid w:val="00C6725B"/>
    <w:rsid w:val="00C672FD"/>
    <w:rsid w:val="00C67417"/>
    <w:rsid w:val="00C67838"/>
    <w:rsid w:val="00C679B3"/>
    <w:rsid w:val="00C679FC"/>
    <w:rsid w:val="00C67F43"/>
    <w:rsid w:val="00C700B3"/>
    <w:rsid w:val="00C7020B"/>
    <w:rsid w:val="00C70363"/>
    <w:rsid w:val="00C70ABF"/>
    <w:rsid w:val="00C70AD5"/>
    <w:rsid w:val="00C70E01"/>
    <w:rsid w:val="00C70EF3"/>
    <w:rsid w:val="00C71052"/>
    <w:rsid w:val="00C71186"/>
    <w:rsid w:val="00C714E4"/>
    <w:rsid w:val="00C716C2"/>
    <w:rsid w:val="00C71766"/>
    <w:rsid w:val="00C71DF3"/>
    <w:rsid w:val="00C71F15"/>
    <w:rsid w:val="00C72009"/>
    <w:rsid w:val="00C72044"/>
    <w:rsid w:val="00C7208D"/>
    <w:rsid w:val="00C722CB"/>
    <w:rsid w:val="00C7231A"/>
    <w:rsid w:val="00C7257F"/>
    <w:rsid w:val="00C7266F"/>
    <w:rsid w:val="00C729AF"/>
    <w:rsid w:val="00C72AC3"/>
    <w:rsid w:val="00C72B12"/>
    <w:rsid w:val="00C72EC0"/>
    <w:rsid w:val="00C73006"/>
    <w:rsid w:val="00C7300F"/>
    <w:rsid w:val="00C73342"/>
    <w:rsid w:val="00C7350E"/>
    <w:rsid w:val="00C73C35"/>
    <w:rsid w:val="00C74154"/>
    <w:rsid w:val="00C74248"/>
    <w:rsid w:val="00C74CEF"/>
    <w:rsid w:val="00C74EF5"/>
    <w:rsid w:val="00C75475"/>
    <w:rsid w:val="00C75570"/>
    <w:rsid w:val="00C7570F"/>
    <w:rsid w:val="00C75862"/>
    <w:rsid w:val="00C75B0B"/>
    <w:rsid w:val="00C75B50"/>
    <w:rsid w:val="00C7607D"/>
    <w:rsid w:val="00C7626F"/>
    <w:rsid w:val="00C7634A"/>
    <w:rsid w:val="00C765BD"/>
    <w:rsid w:val="00C76733"/>
    <w:rsid w:val="00C767CF"/>
    <w:rsid w:val="00C769D1"/>
    <w:rsid w:val="00C76A39"/>
    <w:rsid w:val="00C76B5F"/>
    <w:rsid w:val="00C76DAD"/>
    <w:rsid w:val="00C76E3A"/>
    <w:rsid w:val="00C76E46"/>
    <w:rsid w:val="00C76EFE"/>
    <w:rsid w:val="00C77263"/>
    <w:rsid w:val="00C7742A"/>
    <w:rsid w:val="00C7783C"/>
    <w:rsid w:val="00C77E19"/>
    <w:rsid w:val="00C800F0"/>
    <w:rsid w:val="00C801EF"/>
    <w:rsid w:val="00C80488"/>
    <w:rsid w:val="00C80774"/>
    <w:rsid w:val="00C80B0C"/>
    <w:rsid w:val="00C80D8A"/>
    <w:rsid w:val="00C80D9B"/>
    <w:rsid w:val="00C80F4C"/>
    <w:rsid w:val="00C80F7A"/>
    <w:rsid w:val="00C81AD3"/>
    <w:rsid w:val="00C81B7B"/>
    <w:rsid w:val="00C81BC8"/>
    <w:rsid w:val="00C81CAD"/>
    <w:rsid w:val="00C81E96"/>
    <w:rsid w:val="00C81F57"/>
    <w:rsid w:val="00C82074"/>
    <w:rsid w:val="00C820A9"/>
    <w:rsid w:val="00C82A30"/>
    <w:rsid w:val="00C82ACC"/>
    <w:rsid w:val="00C82CE7"/>
    <w:rsid w:val="00C82DAC"/>
    <w:rsid w:val="00C834C1"/>
    <w:rsid w:val="00C83690"/>
    <w:rsid w:val="00C836AF"/>
    <w:rsid w:val="00C836EE"/>
    <w:rsid w:val="00C8374A"/>
    <w:rsid w:val="00C8399F"/>
    <w:rsid w:val="00C83A2D"/>
    <w:rsid w:val="00C83B70"/>
    <w:rsid w:val="00C83E93"/>
    <w:rsid w:val="00C84050"/>
    <w:rsid w:val="00C840BF"/>
    <w:rsid w:val="00C840DF"/>
    <w:rsid w:val="00C84998"/>
    <w:rsid w:val="00C84C33"/>
    <w:rsid w:val="00C84C4A"/>
    <w:rsid w:val="00C84C57"/>
    <w:rsid w:val="00C852CD"/>
    <w:rsid w:val="00C853A3"/>
    <w:rsid w:val="00C859C6"/>
    <w:rsid w:val="00C8601C"/>
    <w:rsid w:val="00C8660C"/>
    <w:rsid w:val="00C866AC"/>
    <w:rsid w:val="00C86703"/>
    <w:rsid w:val="00C8674A"/>
    <w:rsid w:val="00C868C3"/>
    <w:rsid w:val="00C869C4"/>
    <w:rsid w:val="00C86B87"/>
    <w:rsid w:val="00C8729E"/>
    <w:rsid w:val="00C8737D"/>
    <w:rsid w:val="00C8741A"/>
    <w:rsid w:val="00C87585"/>
    <w:rsid w:val="00C8795C"/>
    <w:rsid w:val="00C87B8B"/>
    <w:rsid w:val="00C87D07"/>
    <w:rsid w:val="00C87D57"/>
    <w:rsid w:val="00C87D77"/>
    <w:rsid w:val="00C87ED2"/>
    <w:rsid w:val="00C90002"/>
    <w:rsid w:val="00C9040C"/>
    <w:rsid w:val="00C90473"/>
    <w:rsid w:val="00C90ACA"/>
    <w:rsid w:val="00C90F17"/>
    <w:rsid w:val="00C9110D"/>
    <w:rsid w:val="00C911B4"/>
    <w:rsid w:val="00C91229"/>
    <w:rsid w:val="00C918BE"/>
    <w:rsid w:val="00C92165"/>
    <w:rsid w:val="00C923D9"/>
    <w:rsid w:val="00C92533"/>
    <w:rsid w:val="00C926AC"/>
    <w:rsid w:val="00C92B40"/>
    <w:rsid w:val="00C92BFF"/>
    <w:rsid w:val="00C92C25"/>
    <w:rsid w:val="00C92E42"/>
    <w:rsid w:val="00C92E56"/>
    <w:rsid w:val="00C93281"/>
    <w:rsid w:val="00C93431"/>
    <w:rsid w:val="00C9394E"/>
    <w:rsid w:val="00C93B9C"/>
    <w:rsid w:val="00C93C7B"/>
    <w:rsid w:val="00C93DD4"/>
    <w:rsid w:val="00C93E23"/>
    <w:rsid w:val="00C93E6C"/>
    <w:rsid w:val="00C940A1"/>
    <w:rsid w:val="00C940BD"/>
    <w:rsid w:val="00C9439C"/>
    <w:rsid w:val="00C945FC"/>
    <w:rsid w:val="00C9487B"/>
    <w:rsid w:val="00C94B06"/>
    <w:rsid w:val="00C94E7E"/>
    <w:rsid w:val="00C95007"/>
    <w:rsid w:val="00C9504F"/>
    <w:rsid w:val="00C95280"/>
    <w:rsid w:val="00C9540D"/>
    <w:rsid w:val="00C956ED"/>
    <w:rsid w:val="00C957BB"/>
    <w:rsid w:val="00C95891"/>
    <w:rsid w:val="00C95D3F"/>
    <w:rsid w:val="00C95EC5"/>
    <w:rsid w:val="00C95F60"/>
    <w:rsid w:val="00C95FA0"/>
    <w:rsid w:val="00C961A6"/>
    <w:rsid w:val="00C96237"/>
    <w:rsid w:val="00C962B4"/>
    <w:rsid w:val="00C962F2"/>
    <w:rsid w:val="00C9642F"/>
    <w:rsid w:val="00C966CF"/>
    <w:rsid w:val="00C967BA"/>
    <w:rsid w:val="00C96ABB"/>
    <w:rsid w:val="00C96B44"/>
    <w:rsid w:val="00C96E29"/>
    <w:rsid w:val="00C96EAA"/>
    <w:rsid w:val="00C96F31"/>
    <w:rsid w:val="00C96F7D"/>
    <w:rsid w:val="00C97099"/>
    <w:rsid w:val="00C97256"/>
    <w:rsid w:val="00C97ACA"/>
    <w:rsid w:val="00C97B96"/>
    <w:rsid w:val="00C97BB4"/>
    <w:rsid w:val="00C97C85"/>
    <w:rsid w:val="00C97CF0"/>
    <w:rsid w:val="00CA0CC2"/>
    <w:rsid w:val="00CA0E16"/>
    <w:rsid w:val="00CA0EB9"/>
    <w:rsid w:val="00CA14DC"/>
    <w:rsid w:val="00CA17A1"/>
    <w:rsid w:val="00CA17AB"/>
    <w:rsid w:val="00CA19FF"/>
    <w:rsid w:val="00CA1BE3"/>
    <w:rsid w:val="00CA1EE8"/>
    <w:rsid w:val="00CA21DF"/>
    <w:rsid w:val="00CA21E6"/>
    <w:rsid w:val="00CA2282"/>
    <w:rsid w:val="00CA24B8"/>
    <w:rsid w:val="00CA2596"/>
    <w:rsid w:val="00CA2A3B"/>
    <w:rsid w:val="00CA2B47"/>
    <w:rsid w:val="00CA2B8D"/>
    <w:rsid w:val="00CA2F27"/>
    <w:rsid w:val="00CA3079"/>
    <w:rsid w:val="00CA325A"/>
    <w:rsid w:val="00CA32F6"/>
    <w:rsid w:val="00CA3335"/>
    <w:rsid w:val="00CA347B"/>
    <w:rsid w:val="00CA3708"/>
    <w:rsid w:val="00CA3730"/>
    <w:rsid w:val="00CA3807"/>
    <w:rsid w:val="00CA3DA2"/>
    <w:rsid w:val="00CA3EDA"/>
    <w:rsid w:val="00CA3FEF"/>
    <w:rsid w:val="00CA42FD"/>
    <w:rsid w:val="00CA469D"/>
    <w:rsid w:val="00CA47F6"/>
    <w:rsid w:val="00CA4869"/>
    <w:rsid w:val="00CA4946"/>
    <w:rsid w:val="00CA4CC9"/>
    <w:rsid w:val="00CA4CD2"/>
    <w:rsid w:val="00CA4F18"/>
    <w:rsid w:val="00CA5005"/>
    <w:rsid w:val="00CA510E"/>
    <w:rsid w:val="00CA5208"/>
    <w:rsid w:val="00CA5342"/>
    <w:rsid w:val="00CA5616"/>
    <w:rsid w:val="00CA5667"/>
    <w:rsid w:val="00CA5728"/>
    <w:rsid w:val="00CA5AFF"/>
    <w:rsid w:val="00CA5C01"/>
    <w:rsid w:val="00CA5DC7"/>
    <w:rsid w:val="00CA5E51"/>
    <w:rsid w:val="00CA5E5D"/>
    <w:rsid w:val="00CA5EC0"/>
    <w:rsid w:val="00CA5F03"/>
    <w:rsid w:val="00CA5F17"/>
    <w:rsid w:val="00CA69E3"/>
    <w:rsid w:val="00CA6A15"/>
    <w:rsid w:val="00CA6B11"/>
    <w:rsid w:val="00CA7247"/>
    <w:rsid w:val="00CA745E"/>
    <w:rsid w:val="00CA75DF"/>
    <w:rsid w:val="00CA76FA"/>
    <w:rsid w:val="00CA7AB7"/>
    <w:rsid w:val="00CB01D2"/>
    <w:rsid w:val="00CB0246"/>
    <w:rsid w:val="00CB03EC"/>
    <w:rsid w:val="00CB060A"/>
    <w:rsid w:val="00CB08EE"/>
    <w:rsid w:val="00CB0B1B"/>
    <w:rsid w:val="00CB0BE2"/>
    <w:rsid w:val="00CB0D43"/>
    <w:rsid w:val="00CB0DD2"/>
    <w:rsid w:val="00CB1360"/>
    <w:rsid w:val="00CB18F8"/>
    <w:rsid w:val="00CB2068"/>
    <w:rsid w:val="00CB2132"/>
    <w:rsid w:val="00CB2447"/>
    <w:rsid w:val="00CB2769"/>
    <w:rsid w:val="00CB2CE0"/>
    <w:rsid w:val="00CB2DA8"/>
    <w:rsid w:val="00CB3459"/>
    <w:rsid w:val="00CB3461"/>
    <w:rsid w:val="00CB34B0"/>
    <w:rsid w:val="00CB3511"/>
    <w:rsid w:val="00CB39D5"/>
    <w:rsid w:val="00CB3EF5"/>
    <w:rsid w:val="00CB42FA"/>
    <w:rsid w:val="00CB4314"/>
    <w:rsid w:val="00CB432D"/>
    <w:rsid w:val="00CB45DD"/>
    <w:rsid w:val="00CB4807"/>
    <w:rsid w:val="00CB482F"/>
    <w:rsid w:val="00CB4989"/>
    <w:rsid w:val="00CB4A72"/>
    <w:rsid w:val="00CB4EE1"/>
    <w:rsid w:val="00CB4F75"/>
    <w:rsid w:val="00CB4FA6"/>
    <w:rsid w:val="00CB4FE2"/>
    <w:rsid w:val="00CB5144"/>
    <w:rsid w:val="00CB5257"/>
    <w:rsid w:val="00CB561F"/>
    <w:rsid w:val="00CB579A"/>
    <w:rsid w:val="00CB5BB2"/>
    <w:rsid w:val="00CB5C54"/>
    <w:rsid w:val="00CB5D9A"/>
    <w:rsid w:val="00CB6121"/>
    <w:rsid w:val="00CB635A"/>
    <w:rsid w:val="00CB6394"/>
    <w:rsid w:val="00CB64F4"/>
    <w:rsid w:val="00CB6797"/>
    <w:rsid w:val="00CB67C4"/>
    <w:rsid w:val="00CB6E5B"/>
    <w:rsid w:val="00CB701E"/>
    <w:rsid w:val="00CB708F"/>
    <w:rsid w:val="00CB70FB"/>
    <w:rsid w:val="00CB7475"/>
    <w:rsid w:val="00CB7D17"/>
    <w:rsid w:val="00CB7FE9"/>
    <w:rsid w:val="00CC0237"/>
    <w:rsid w:val="00CC03BD"/>
    <w:rsid w:val="00CC0435"/>
    <w:rsid w:val="00CC04A1"/>
    <w:rsid w:val="00CC04E0"/>
    <w:rsid w:val="00CC04E6"/>
    <w:rsid w:val="00CC062F"/>
    <w:rsid w:val="00CC0729"/>
    <w:rsid w:val="00CC0956"/>
    <w:rsid w:val="00CC0A32"/>
    <w:rsid w:val="00CC0B1A"/>
    <w:rsid w:val="00CC0E02"/>
    <w:rsid w:val="00CC16E9"/>
    <w:rsid w:val="00CC179F"/>
    <w:rsid w:val="00CC197B"/>
    <w:rsid w:val="00CC1DF5"/>
    <w:rsid w:val="00CC218F"/>
    <w:rsid w:val="00CC23EB"/>
    <w:rsid w:val="00CC28AB"/>
    <w:rsid w:val="00CC2C15"/>
    <w:rsid w:val="00CC2C9B"/>
    <w:rsid w:val="00CC2CBE"/>
    <w:rsid w:val="00CC2D90"/>
    <w:rsid w:val="00CC31B4"/>
    <w:rsid w:val="00CC3287"/>
    <w:rsid w:val="00CC334A"/>
    <w:rsid w:val="00CC35C3"/>
    <w:rsid w:val="00CC368A"/>
    <w:rsid w:val="00CC39AE"/>
    <w:rsid w:val="00CC3B8A"/>
    <w:rsid w:val="00CC3C30"/>
    <w:rsid w:val="00CC3C7B"/>
    <w:rsid w:val="00CC3FD0"/>
    <w:rsid w:val="00CC4150"/>
    <w:rsid w:val="00CC447C"/>
    <w:rsid w:val="00CC4513"/>
    <w:rsid w:val="00CC46A9"/>
    <w:rsid w:val="00CC4DEC"/>
    <w:rsid w:val="00CC4F64"/>
    <w:rsid w:val="00CC4FBA"/>
    <w:rsid w:val="00CC505E"/>
    <w:rsid w:val="00CC5114"/>
    <w:rsid w:val="00CC51A0"/>
    <w:rsid w:val="00CC52E7"/>
    <w:rsid w:val="00CC538C"/>
    <w:rsid w:val="00CC5405"/>
    <w:rsid w:val="00CC54DA"/>
    <w:rsid w:val="00CC54EE"/>
    <w:rsid w:val="00CC54F2"/>
    <w:rsid w:val="00CC560F"/>
    <w:rsid w:val="00CC568F"/>
    <w:rsid w:val="00CC5E1E"/>
    <w:rsid w:val="00CC5F5C"/>
    <w:rsid w:val="00CC618C"/>
    <w:rsid w:val="00CC65CA"/>
    <w:rsid w:val="00CC65D6"/>
    <w:rsid w:val="00CC677E"/>
    <w:rsid w:val="00CC691F"/>
    <w:rsid w:val="00CC6CAC"/>
    <w:rsid w:val="00CC6D1A"/>
    <w:rsid w:val="00CC7054"/>
    <w:rsid w:val="00CC7098"/>
    <w:rsid w:val="00CC7228"/>
    <w:rsid w:val="00CC7230"/>
    <w:rsid w:val="00CC7304"/>
    <w:rsid w:val="00CC73B9"/>
    <w:rsid w:val="00CC73E0"/>
    <w:rsid w:val="00CC7408"/>
    <w:rsid w:val="00CC7633"/>
    <w:rsid w:val="00CC7B02"/>
    <w:rsid w:val="00CC7CCE"/>
    <w:rsid w:val="00CC7D7B"/>
    <w:rsid w:val="00CC7E34"/>
    <w:rsid w:val="00CD00C8"/>
    <w:rsid w:val="00CD0623"/>
    <w:rsid w:val="00CD0693"/>
    <w:rsid w:val="00CD0899"/>
    <w:rsid w:val="00CD08D6"/>
    <w:rsid w:val="00CD0906"/>
    <w:rsid w:val="00CD0974"/>
    <w:rsid w:val="00CD0AC8"/>
    <w:rsid w:val="00CD0F8E"/>
    <w:rsid w:val="00CD10BE"/>
    <w:rsid w:val="00CD10FF"/>
    <w:rsid w:val="00CD14F9"/>
    <w:rsid w:val="00CD1599"/>
    <w:rsid w:val="00CD1650"/>
    <w:rsid w:val="00CD1838"/>
    <w:rsid w:val="00CD18B0"/>
    <w:rsid w:val="00CD1D90"/>
    <w:rsid w:val="00CD1DA2"/>
    <w:rsid w:val="00CD242C"/>
    <w:rsid w:val="00CD2547"/>
    <w:rsid w:val="00CD255A"/>
    <w:rsid w:val="00CD261B"/>
    <w:rsid w:val="00CD2B2D"/>
    <w:rsid w:val="00CD2BE5"/>
    <w:rsid w:val="00CD2E38"/>
    <w:rsid w:val="00CD2FAC"/>
    <w:rsid w:val="00CD30B2"/>
    <w:rsid w:val="00CD32E2"/>
    <w:rsid w:val="00CD3766"/>
    <w:rsid w:val="00CD3926"/>
    <w:rsid w:val="00CD3AA0"/>
    <w:rsid w:val="00CD3C67"/>
    <w:rsid w:val="00CD3CF8"/>
    <w:rsid w:val="00CD3D2B"/>
    <w:rsid w:val="00CD3F3F"/>
    <w:rsid w:val="00CD4274"/>
    <w:rsid w:val="00CD4290"/>
    <w:rsid w:val="00CD42D2"/>
    <w:rsid w:val="00CD44DF"/>
    <w:rsid w:val="00CD450F"/>
    <w:rsid w:val="00CD46F5"/>
    <w:rsid w:val="00CD48F6"/>
    <w:rsid w:val="00CD4B12"/>
    <w:rsid w:val="00CD4CD8"/>
    <w:rsid w:val="00CD4D43"/>
    <w:rsid w:val="00CD50C1"/>
    <w:rsid w:val="00CD5409"/>
    <w:rsid w:val="00CD553D"/>
    <w:rsid w:val="00CD55A8"/>
    <w:rsid w:val="00CD57A2"/>
    <w:rsid w:val="00CD5AA7"/>
    <w:rsid w:val="00CD5CA9"/>
    <w:rsid w:val="00CD5D20"/>
    <w:rsid w:val="00CD5D78"/>
    <w:rsid w:val="00CD5E6F"/>
    <w:rsid w:val="00CD6050"/>
    <w:rsid w:val="00CD6092"/>
    <w:rsid w:val="00CD61C1"/>
    <w:rsid w:val="00CD621B"/>
    <w:rsid w:val="00CD66CD"/>
    <w:rsid w:val="00CD69D3"/>
    <w:rsid w:val="00CD6A82"/>
    <w:rsid w:val="00CD6B12"/>
    <w:rsid w:val="00CD6F9D"/>
    <w:rsid w:val="00CD72F0"/>
    <w:rsid w:val="00CD73C5"/>
    <w:rsid w:val="00CD7549"/>
    <w:rsid w:val="00CD7681"/>
    <w:rsid w:val="00CD770B"/>
    <w:rsid w:val="00CD78EE"/>
    <w:rsid w:val="00CD78F9"/>
    <w:rsid w:val="00CD7929"/>
    <w:rsid w:val="00CD79E1"/>
    <w:rsid w:val="00CD7AD7"/>
    <w:rsid w:val="00CD7B16"/>
    <w:rsid w:val="00CD7E0E"/>
    <w:rsid w:val="00CD7EEF"/>
    <w:rsid w:val="00CD7F22"/>
    <w:rsid w:val="00CE00C2"/>
    <w:rsid w:val="00CE03B2"/>
    <w:rsid w:val="00CE050B"/>
    <w:rsid w:val="00CE0666"/>
    <w:rsid w:val="00CE0762"/>
    <w:rsid w:val="00CE0846"/>
    <w:rsid w:val="00CE0AF7"/>
    <w:rsid w:val="00CE121C"/>
    <w:rsid w:val="00CE17CE"/>
    <w:rsid w:val="00CE1D41"/>
    <w:rsid w:val="00CE1E1A"/>
    <w:rsid w:val="00CE1F68"/>
    <w:rsid w:val="00CE203B"/>
    <w:rsid w:val="00CE22AD"/>
    <w:rsid w:val="00CE25A5"/>
    <w:rsid w:val="00CE2B34"/>
    <w:rsid w:val="00CE2F05"/>
    <w:rsid w:val="00CE3220"/>
    <w:rsid w:val="00CE343A"/>
    <w:rsid w:val="00CE38FA"/>
    <w:rsid w:val="00CE3BA7"/>
    <w:rsid w:val="00CE4171"/>
    <w:rsid w:val="00CE4407"/>
    <w:rsid w:val="00CE45EA"/>
    <w:rsid w:val="00CE460A"/>
    <w:rsid w:val="00CE46B4"/>
    <w:rsid w:val="00CE46BB"/>
    <w:rsid w:val="00CE471B"/>
    <w:rsid w:val="00CE4949"/>
    <w:rsid w:val="00CE4C11"/>
    <w:rsid w:val="00CE4DC4"/>
    <w:rsid w:val="00CE4ED4"/>
    <w:rsid w:val="00CE5446"/>
    <w:rsid w:val="00CE548A"/>
    <w:rsid w:val="00CE54B9"/>
    <w:rsid w:val="00CE588F"/>
    <w:rsid w:val="00CE5AE7"/>
    <w:rsid w:val="00CE5BC7"/>
    <w:rsid w:val="00CE5C9A"/>
    <w:rsid w:val="00CE5F4B"/>
    <w:rsid w:val="00CE61D5"/>
    <w:rsid w:val="00CE6422"/>
    <w:rsid w:val="00CE67B5"/>
    <w:rsid w:val="00CE67ED"/>
    <w:rsid w:val="00CE6CA6"/>
    <w:rsid w:val="00CE6EF7"/>
    <w:rsid w:val="00CE70E2"/>
    <w:rsid w:val="00CE7531"/>
    <w:rsid w:val="00CE7685"/>
    <w:rsid w:val="00CE795E"/>
    <w:rsid w:val="00CE7A03"/>
    <w:rsid w:val="00CE7C49"/>
    <w:rsid w:val="00CF011B"/>
    <w:rsid w:val="00CF01B8"/>
    <w:rsid w:val="00CF0809"/>
    <w:rsid w:val="00CF0B49"/>
    <w:rsid w:val="00CF0B91"/>
    <w:rsid w:val="00CF0CAB"/>
    <w:rsid w:val="00CF0E0C"/>
    <w:rsid w:val="00CF0F64"/>
    <w:rsid w:val="00CF1273"/>
    <w:rsid w:val="00CF13D6"/>
    <w:rsid w:val="00CF13F8"/>
    <w:rsid w:val="00CF15E8"/>
    <w:rsid w:val="00CF17EC"/>
    <w:rsid w:val="00CF17F7"/>
    <w:rsid w:val="00CF1D86"/>
    <w:rsid w:val="00CF2016"/>
    <w:rsid w:val="00CF2187"/>
    <w:rsid w:val="00CF230D"/>
    <w:rsid w:val="00CF27BD"/>
    <w:rsid w:val="00CF2BAC"/>
    <w:rsid w:val="00CF2D4A"/>
    <w:rsid w:val="00CF2DC1"/>
    <w:rsid w:val="00CF2F48"/>
    <w:rsid w:val="00CF33C0"/>
    <w:rsid w:val="00CF3401"/>
    <w:rsid w:val="00CF3538"/>
    <w:rsid w:val="00CF35CA"/>
    <w:rsid w:val="00CF38EB"/>
    <w:rsid w:val="00CF3B0B"/>
    <w:rsid w:val="00CF3BE2"/>
    <w:rsid w:val="00CF3D29"/>
    <w:rsid w:val="00CF4418"/>
    <w:rsid w:val="00CF4550"/>
    <w:rsid w:val="00CF45C8"/>
    <w:rsid w:val="00CF4873"/>
    <w:rsid w:val="00CF48E9"/>
    <w:rsid w:val="00CF4B9D"/>
    <w:rsid w:val="00CF4C1B"/>
    <w:rsid w:val="00CF4EB7"/>
    <w:rsid w:val="00CF5000"/>
    <w:rsid w:val="00CF507D"/>
    <w:rsid w:val="00CF530D"/>
    <w:rsid w:val="00CF5310"/>
    <w:rsid w:val="00CF5610"/>
    <w:rsid w:val="00CF57CE"/>
    <w:rsid w:val="00CF58F0"/>
    <w:rsid w:val="00CF5951"/>
    <w:rsid w:val="00CF5A84"/>
    <w:rsid w:val="00CF5AD1"/>
    <w:rsid w:val="00CF5B88"/>
    <w:rsid w:val="00CF5E2E"/>
    <w:rsid w:val="00CF5ECC"/>
    <w:rsid w:val="00CF5F7C"/>
    <w:rsid w:val="00CF5FB8"/>
    <w:rsid w:val="00CF63B2"/>
    <w:rsid w:val="00CF65C9"/>
    <w:rsid w:val="00CF6834"/>
    <w:rsid w:val="00CF69A6"/>
    <w:rsid w:val="00CF6DD6"/>
    <w:rsid w:val="00CF6DDB"/>
    <w:rsid w:val="00CF71A4"/>
    <w:rsid w:val="00CF75D1"/>
    <w:rsid w:val="00CF76AA"/>
    <w:rsid w:val="00CF7863"/>
    <w:rsid w:val="00CF78DC"/>
    <w:rsid w:val="00CF79F3"/>
    <w:rsid w:val="00CF79F4"/>
    <w:rsid w:val="00CF7B5E"/>
    <w:rsid w:val="00CF7C15"/>
    <w:rsid w:val="00CF7CFA"/>
    <w:rsid w:val="00CF7D0F"/>
    <w:rsid w:val="00D00049"/>
    <w:rsid w:val="00D009A9"/>
    <w:rsid w:val="00D00C03"/>
    <w:rsid w:val="00D00E63"/>
    <w:rsid w:val="00D00F81"/>
    <w:rsid w:val="00D0103B"/>
    <w:rsid w:val="00D0169B"/>
    <w:rsid w:val="00D01830"/>
    <w:rsid w:val="00D0191C"/>
    <w:rsid w:val="00D01AF2"/>
    <w:rsid w:val="00D01D61"/>
    <w:rsid w:val="00D0207C"/>
    <w:rsid w:val="00D02290"/>
    <w:rsid w:val="00D02550"/>
    <w:rsid w:val="00D02796"/>
    <w:rsid w:val="00D02A9D"/>
    <w:rsid w:val="00D02B64"/>
    <w:rsid w:val="00D02C5E"/>
    <w:rsid w:val="00D02CEC"/>
    <w:rsid w:val="00D030EE"/>
    <w:rsid w:val="00D0316D"/>
    <w:rsid w:val="00D035AC"/>
    <w:rsid w:val="00D03709"/>
    <w:rsid w:val="00D03886"/>
    <w:rsid w:val="00D038FC"/>
    <w:rsid w:val="00D039A5"/>
    <w:rsid w:val="00D03AEE"/>
    <w:rsid w:val="00D04038"/>
    <w:rsid w:val="00D04243"/>
    <w:rsid w:val="00D04251"/>
    <w:rsid w:val="00D042D8"/>
    <w:rsid w:val="00D042FD"/>
    <w:rsid w:val="00D043B7"/>
    <w:rsid w:val="00D0466D"/>
    <w:rsid w:val="00D04879"/>
    <w:rsid w:val="00D0492C"/>
    <w:rsid w:val="00D04AF7"/>
    <w:rsid w:val="00D04B3B"/>
    <w:rsid w:val="00D04C2F"/>
    <w:rsid w:val="00D04FB0"/>
    <w:rsid w:val="00D05343"/>
    <w:rsid w:val="00D05862"/>
    <w:rsid w:val="00D05D03"/>
    <w:rsid w:val="00D0616E"/>
    <w:rsid w:val="00D062FE"/>
    <w:rsid w:val="00D065BF"/>
    <w:rsid w:val="00D06752"/>
    <w:rsid w:val="00D06A6F"/>
    <w:rsid w:val="00D06B6C"/>
    <w:rsid w:val="00D06E67"/>
    <w:rsid w:val="00D06F66"/>
    <w:rsid w:val="00D071C0"/>
    <w:rsid w:val="00D0729D"/>
    <w:rsid w:val="00D074D2"/>
    <w:rsid w:val="00D0751A"/>
    <w:rsid w:val="00D07545"/>
    <w:rsid w:val="00D076F0"/>
    <w:rsid w:val="00D07716"/>
    <w:rsid w:val="00D07757"/>
    <w:rsid w:val="00D077F3"/>
    <w:rsid w:val="00D0788F"/>
    <w:rsid w:val="00D07D39"/>
    <w:rsid w:val="00D07F81"/>
    <w:rsid w:val="00D1067E"/>
    <w:rsid w:val="00D10984"/>
    <w:rsid w:val="00D10D34"/>
    <w:rsid w:val="00D10D86"/>
    <w:rsid w:val="00D11321"/>
    <w:rsid w:val="00D114AF"/>
    <w:rsid w:val="00D117F0"/>
    <w:rsid w:val="00D11971"/>
    <w:rsid w:val="00D11A09"/>
    <w:rsid w:val="00D11AD2"/>
    <w:rsid w:val="00D11F66"/>
    <w:rsid w:val="00D12111"/>
    <w:rsid w:val="00D1246C"/>
    <w:rsid w:val="00D124DE"/>
    <w:rsid w:val="00D12602"/>
    <w:rsid w:val="00D12636"/>
    <w:rsid w:val="00D1277E"/>
    <w:rsid w:val="00D12898"/>
    <w:rsid w:val="00D12CA3"/>
    <w:rsid w:val="00D12D19"/>
    <w:rsid w:val="00D12F65"/>
    <w:rsid w:val="00D130A8"/>
    <w:rsid w:val="00D130E7"/>
    <w:rsid w:val="00D131A2"/>
    <w:rsid w:val="00D13528"/>
    <w:rsid w:val="00D1367A"/>
    <w:rsid w:val="00D1369F"/>
    <w:rsid w:val="00D13D09"/>
    <w:rsid w:val="00D13E37"/>
    <w:rsid w:val="00D13EE8"/>
    <w:rsid w:val="00D13FFC"/>
    <w:rsid w:val="00D140D6"/>
    <w:rsid w:val="00D141E4"/>
    <w:rsid w:val="00D142DF"/>
    <w:rsid w:val="00D144D2"/>
    <w:rsid w:val="00D14951"/>
    <w:rsid w:val="00D14B3B"/>
    <w:rsid w:val="00D14B75"/>
    <w:rsid w:val="00D1528C"/>
    <w:rsid w:val="00D15519"/>
    <w:rsid w:val="00D15BDD"/>
    <w:rsid w:val="00D15C17"/>
    <w:rsid w:val="00D15DA1"/>
    <w:rsid w:val="00D15FC9"/>
    <w:rsid w:val="00D16057"/>
    <w:rsid w:val="00D160B2"/>
    <w:rsid w:val="00D16119"/>
    <w:rsid w:val="00D16179"/>
    <w:rsid w:val="00D16483"/>
    <w:rsid w:val="00D16586"/>
    <w:rsid w:val="00D166D2"/>
    <w:rsid w:val="00D167BC"/>
    <w:rsid w:val="00D16928"/>
    <w:rsid w:val="00D1706F"/>
    <w:rsid w:val="00D17471"/>
    <w:rsid w:val="00D1766F"/>
    <w:rsid w:val="00D17718"/>
    <w:rsid w:val="00D17758"/>
    <w:rsid w:val="00D179AE"/>
    <w:rsid w:val="00D17AF6"/>
    <w:rsid w:val="00D17F64"/>
    <w:rsid w:val="00D200F4"/>
    <w:rsid w:val="00D20154"/>
    <w:rsid w:val="00D20251"/>
    <w:rsid w:val="00D20483"/>
    <w:rsid w:val="00D206A4"/>
    <w:rsid w:val="00D206D3"/>
    <w:rsid w:val="00D206E5"/>
    <w:rsid w:val="00D20879"/>
    <w:rsid w:val="00D2098F"/>
    <w:rsid w:val="00D2099F"/>
    <w:rsid w:val="00D20FB8"/>
    <w:rsid w:val="00D2118A"/>
    <w:rsid w:val="00D2145A"/>
    <w:rsid w:val="00D21777"/>
    <w:rsid w:val="00D2196B"/>
    <w:rsid w:val="00D21FE4"/>
    <w:rsid w:val="00D22013"/>
    <w:rsid w:val="00D22064"/>
    <w:rsid w:val="00D22537"/>
    <w:rsid w:val="00D22BD8"/>
    <w:rsid w:val="00D22CC3"/>
    <w:rsid w:val="00D22EE8"/>
    <w:rsid w:val="00D22FB3"/>
    <w:rsid w:val="00D230E5"/>
    <w:rsid w:val="00D23148"/>
    <w:rsid w:val="00D23313"/>
    <w:rsid w:val="00D23319"/>
    <w:rsid w:val="00D235FC"/>
    <w:rsid w:val="00D240CB"/>
    <w:rsid w:val="00D245D4"/>
    <w:rsid w:val="00D249A4"/>
    <w:rsid w:val="00D24A84"/>
    <w:rsid w:val="00D24D2B"/>
    <w:rsid w:val="00D24FE6"/>
    <w:rsid w:val="00D24FF1"/>
    <w:rsid w:val="00D25421"/>
    <w:rsid w:val="00D25704"/>
    <w:rsid w:val="00D2595A"/>
    <w:rsid w:val="00D259AD"/>
    <w:rsid w:val="00D25C0C"/>
    <w:rsid w:val="00D25DF3"/>
    <w:rsid w:val="00D26847"/>
    <w:rsid w:val="00D26963"/>
    <w:rsid w:val="00D26AE7"/>
    <w:rsid w:val="00D26C3B"/>
    <w:rsid w:val="00D26DEE"/>
    <w:rsid w:val="00D27336"/>
    <w:rsid w:val="00D27429"/>
    <w:rsid w:val="00D2752F"/>
    <w:rsid w:val="00D27560"/>
    <w:rsid w:val="00D2785D"/>
    <w:rsid w:val="00D27D26"/>
    <w:rsid w:val="00D27DEC"/>
    <w:rsid w:val="00D30494"/>
    <w:rsid w:val="00D304C0"/>
    <w:rsid w:val="00D30726"/>
    <w:rsid w:val="00D30738"/>
    <w:rsid w:val="00D30C16"/>
    <w:rsid w:val="00D3153F"/>
    <w:rsid w:val="00D31AD8"/>
    <w:rsid w:val="00D31D4B"/>
    <w:rsid w:val="00D31FD8"/>
    <w:rsid w:val="00D32404"/>
    <w:rsid w:val="00D32570"/>
    <w:rsid w:val="00D32B3A"/>
    <w:rsid w:val="00D33098"/>
    <w:rsid w:val="00D330C9"/>
    <w:rsid w:val="00D3321A"/>
    <w:rsid w:val="00D33346"/>
    <w:rsid w:val="00D33409"/>
    <w:rsid w:val="00D33560"/>
    <w:rsid w:val="00D33AEC"/>
    <w:rsid w:val="00D33C2E"/>
    <w:rsid w:val="00D33D49"/>
    <w:rsid w:val="00D340F7"/>
    <w:rsid w:val="00D340FE"/>
    <w:rsid w:val="00D34109"/>
    <w:rsid w:val="00D341CA"/>
    <w:rsid w:val="00D34380"/>
    <w:rsid w:val="00D343CA"/>
    <w:rsid w:val="00D34861"/>
    <w:rsid w:val="00D3493D"/>
    <w:rsid w:val="00D34B89"/>
    <w:rsid w:val="00D34CF0"/>
    <w:rsid w:val="00D34D68"/>
    <w:rsid w:val="00D350B8"/>
    <w:rsid w:val="00D3541F"/>
    <w:rsid w:val="00D3542C"/>
    <w:rsid w:val="00D35606"/>
    <w:rsid w:val="00D357B1"/>
    <w:rsid w:val="00D35B71"/>
    <w:rsid w:val="00D35D4A"/>
    <w:rsid w:val="00D35EFD"/>
    <w:rsid w:val="00D35FFF"/>
    <w:rsid w:val="00D36265"/>
    <w:rsid w:val="00D36268"/>
    <w:rsid w:val="00D3626E"/>
    <w:rsid w:val="00D3635F"/>
    <w:rsid w:val="00D36828"/>
    <w:rsid w:val="00D3692B"/>
    <w:rsid w:val="00D36B17"/>
    <w:rsid w:val="00D36C9B"/>
    <w:rsid w:val="00D36CA3"/>
    <w:rsid w:val="00D36EFC"/>
    <w:rsid w:val="00D371E8"/>
    <w:rsid w:val="00D3721F"/>
    <w:rsid w:val="00D37226"/>
    <w:rsid w:val="00D37281"/>
    <w:rsid w:val="00D377C7"/>
    <w:rsid w:val="00D379C6"/>
    <w:rsid w:val="00D37C3D"/>
    <w:rsid w:val="00D41420"/>
    <w:rsid w:val="00D41632"/>
    <w:rsid w:val="00D41743"/>
    <w:rsid w:val="00D417D0"/>
    <w:rsid w:val="00D41936"/>
    <w:rsid w:val="00D41CB3"/>
    <w:rsid w:val="00D41E38"/>
    <w:rsid w:val="00D42213"/>
    <w:rsid w:val="00D42616"/>
    <w:rsid w:val="00D427C8"/>
    <w:rsid w:val="00D42888"/>
    <w:rsid w:val="00D42B5B"/>
    <w:rsid w:val="00D42DFC"/>
    <w:rsid w:val="00D42F05"/>
    <w:rsid w:val="00D430E1"/>
    <w:rsid w:val="00D434B9"/>
    <w:rsid w:val="00D438FD"/>
    <w:rsid w:val="00D43A4A"/>
    <w:rsid w:val="00D43F87"/>
    <w:rsid w:val="00D442A1"/>
    <w:rsid w:val="00D44834"/>
    <w:rsid w:val="00D44840"/>
    <w:rsid w:val="00D449D8"/>
    <w:rsid w:val="00D449E6"/>
    <w:rsid w:val="00D44DEB"/>
    <w:rsid w:val="00D44F93"/>
    <w:rsid w:val="00D45005"/>
    <w:rsid w:val="00D451E3"/>
    <w:rsid w:val="00D452D4"/>
    <w:rsid w:val="00D4549E"/>
    <w:rsid w:val="00D459D9"/>
    <w:rsid w:val="00D45A26"/>
    <w:rsid w:val="00D45B7C"/>
    <w:rsid w:val="00D45ECF"/>
    <w:rsid w:val="00D46722"/>
    <w:rsid w:val="00D467C0"/>
    <w:rsid w:val="00D468C2"/>
    <w:rsid w:val="00D46A2D"/>
    <w:rsid w:val="00D46ADD"/>
    <w:rsid w:val="00D46B6E"/>
    <w:rsid w:val="00D46E42"/>
    <w:rsid w:val="00D46EAF"/>
    <w:rsid w:val="00D4723C"/>
    <w:rsid w:val="00D4739F"/>
    <w:rsid w:val="00D47635"/>
    <w:rsid w:val="00D4770A"/>
    <w:rsid w:val="00D477EE"/>
    <w:rsid w:val="00D47B47"/>
    <w:rsid w:val="00D47CD1"/>
    <w:rsid w:val="00D47F39"/>
    <w:rsid w:val="00D47F4A"/>
    <w:rsid w:val="00D501D0"/>
    <w:rsid w:val="00D50498"/>
    <w:rsid w:val="00D50594"/>
    <w:rsid w:val="00D507B2"/>
    <w:rsid w:val="00D5084A"/>
    <w:rsid w:val="00D50E4F"/>
    <w:rsid w:val="00D510B0"/>
    <w:rsid w:val="00D512A7"/>
    <w:rsid w:val="00D5139B"/>
    <w:rsid w:val="00D51417"/>
    <w:rsid w:val="00D514A9"/>
    <w:rsid w:val="00D51512"/>
    <w:rsid w:val="00D5156F"/>
    <w:rsid w:val="00D51672"/>
    <w:rsid w:val="00D516AF"/>
    <w:rsid w:val="00D51926"/>
    <w:rsid w:val="00D51B82"/>
    <w:rsid w:val="00D51C8A"/>
    <w:rsid w:val="00D52079"/>
    <w:rsid w:val="00D5210E"/>
    <w:rsid w:val="00D52193"/>
    <w:rsid w:val="00D528A0"/>
    <w:rsid w:val="00D52A26"/>
    <w:rsid w:val="00D53064"/>
    <w:rsid w:val="00D53786"/>
    <w:rsid w:val="00D53A36"/>
    <w:rsid w:val="00D53B9D"/>
    <w:rsid w:val="00D53B9E"/>
    <w:rsid w:val="00D53DBD"/>
    <w:rsid w:val="00D5402A"/>
    <w:rsid w:val="00D5419B"/>
    <w:rsid w:val="00D5437B"/>
    <w:rsid w:val="00D544E8"/>
    <w:rsid w:val="00D54A05"/>
    <w:rsid w:val="00D54ACB"/>
    <w:rsid w:val="00D54D5D"/>
    <w:rsid w:val="00D550F4"/>
    <w:rsid w:val="00D552E8"/>
    <w:rsid w:val="00D55856"/>
    <w:rsid w:val="00D55950"/>
    <w:rsid w:val="00D55CE4"/>
    <w:rsid w:val="00D55DD0"/>
    <w:rsid w:val="00D55F2C"/>
    <w:rsid w:val="00D55FA8"/>
    <w:rsid w:val="00D55FEC"/>
    <w:rsid w:val="00D5620C"/>
    <w:rsid w:val="00D56625"/>
    <w:rsid w:val="00D5676B"/>
    <w:rsid w:val="00D5684D"/>
    <w:rsid w:val="00D56BDA"/>
    <w:rsid w:val="00D56FCF"/>
    <w:rsid w:val="00D5775A"/>
    <w:rsid w:val="00D5778D"/>
    <w:rsid w:val="00D5785C"/>
    <w:rsid w:val="00D57988"/>
    <w:rsid w:val="00D57A10"/>
    <w:rsid w:val="00D57A78"/>
    <w:rsid w:val="00D604D2"/>
    <w:rsid w:val="00D6063E"/>
    <w:rsid w:val="00D606B8"/>
    <w:rsid w:val="00D6071A"/>
    <w:rsid w:val="00D607E7"/>
    <w:rsid w:val="00D608AB"/>
    <w:rsid w:val="00D60CE6"/>
    <w:rsid w:val="00D60EBE"/>
    <w:rsid w:val="00D612D2"/>
    <w:rsid w:val="00D613EB"/>
    <w:rsid w:val="00D61A9B"/>
    <w:rsid w:val="00D620E5"/>
    <w:rsid w:val="00D62297"/>
    <w:rsid w:val="00D628C2"/>
    <w:rsid w:val="00D62B4A"/>
    <w:rsid w:val="00D62D25"/>
    <w:rsid w:val="00D62DC0"/>
    <w:rsid w:val="00D62EF7"/>
    <w:rsid w:val="00D63046"/>
    <w:rsid w:val="00D633A7"/>
    <w:rsid w:val="00D6344F"/>
    <w:rsid w:val="00D63599"/>
    <w:rsid w:val="00D63684"/>
    <w:rsid w:val="00D637B2"/>
    <w:rsid w:val="00D64374"/>
    <w:rsid w:val="00D643E0"/>
    <w:rsid w:val="00D6456D"/>
    <w:rsid w:val="00D64597"/>
    <w:rsid w:val="00D649EC"/>
    <w:rsid w:val="00D64D69"/>
    <w:rsid w:val="00D64FBC"/>
    <w:rsid w:val="00D65065"/>
    <w:rsid w:val="00D6528E"/>
    <w:rsid w:val="00D652AA"/>
    <w:rsid w:val="00D656F9"/>
    <w:rsid w:val="00D65769"/>
    <w:rsid w:val="00D657D5"/>
    <w:rsid w:val="00D65A06"/>
    <w:rsid w:val="00D6607B"/>
    <w:rsid w:val="00D6640D"/>
    <w:rsid w:val="00D6664B"/>
    <w:rsid w:val="00D66805"/>
    <w:rsid w:val="00D66AF1"/>
    <w:rsid w:val="00D6727D"/>
    <w:rsid w:val="00D672B2"/>
    <w:rsid w:val="00D6756C"/>
    <w:rsid w:val="00D67719"/>
    <w:rsid w:val="00D67734"/>
    <w:rsid w:val="00D67746"/>
    <w:rsid w:val="00D67DDC"/>
    <w:rsid w:val="00D67E33"/>
    <w:rsid w:val="00D701AC"/>
    <w:rsid w:val="00D703E3"/>
    <w:rsid w:val="00D704B2"/>
    <w:rsid w:val="00D70638"/>
    <w:rsid w:val="00D71010"/>
    <w:rsid w:val="00D72154"/>
    <w:rsid w:val="00D72A1D"/>
    <w:rsid w:val="00D72A69"/>
    <w:rsid w:val="00D72D2D"/>
    <w:rsid w:val="00D72EEE"/>
    <w:rsid w:val="00D72EFF"/>
    <w:rsid w:val="00D73063"/>
    <w:rsid w:val="00D73349"/>
    <w:rsid w:val="00D73865"/>
    <w:rsid w:val="00D738C4"/>
    <w:rsid w:val="00D739DD"/>
    <w:rsid w:val="00D74520"/>
    <w:rsid w:val="00D745F1"/>
    <w:rsid w:val="00D74896"/>
    <w:rsid w:val="00D749A0"/>
    <w:rsid w:val="00D74B35"/>
    <w:rsid w:val="00D75004"/>
    <w:rsid w:val="00D7534C"/>
    <w:rsid w:val="00D757AD"/>
    <w:rsid w:val="00D75892"/>
    <w:rsid w:val="00D75AE0"/>
    <w:rsid w:val="00D75BDA"/>
    <w:rsid w:val="00D75D4F"/>
    <w:rsid w:val="00D75F1B"/>
    <w:rsid w:val="00D76276"/>
    <w:rsid w:val="00D765BE"/>
    <w:rsid w:val="00D7683D"/>
    <w:rsid w:val="00D76907"/>
    <w:rsid w:val="00D76FF4"/>
    <w:rsid w:val="00D770CD"/>
    <w:rsid w:val="00D771CB"/>
    <w:rsid w:val="00D77242"/>
    <w:rsid w:val="00D772BF"/>
    <w:rsid w:val="00D775B2"/>
    <w:rsid w:val="00D77609"/>
    <w:rsid w:val="00D77750"/>
    <w:rsid w:val="00D7791E"/>
    <w:rsid w:val="00D77969"/>
    <w:rsid w:val="00D77BAD"/>
    <w:rsid w:val="00D77BD6"/>
    <w:rsid w:val="00D80511"/>
    <w:rsid w:val="00D80625"/>
    <w:rsid w:val="00D80628"/>
    <w:rsid w:val="00D80E64"/>
    <w:rsid w:val="00D81156"/>
    <w:rsid w:val="00D81482"/>
    <w:rsid w:val="00D81A42"/>
    <w:rsid w:val="00D81FAD"/>
    <w:rsid w:val="00D81FD9"/>
    <w:rsid w:val="00D82549"/>
    <w:rsid w:val="00D82BD1"/>
    <w:rsid w:val="00D82D81"/>
    <w:rsid w:val="00D82DFA"/>
    <w:rsid w:val="00D82FA9"/>
    <w:rsid w:val="00D8300E"/>
    <w:rsid w:val="00D8350F"/>
    <w:rsid w:val="00D835CC"/>
    <w:rsid w:val="00D83D06"/>
    <w:rsid w:val="00D83DA5"/>
    <w:rsid w:val="00D840C6"/>
    <w:rsid w:val="00D8431C"/>
    <w:rsid w:val="00D84519"/>
    <w:rsid w:val="00D846B3"/>
    <w:rsid w:val="00D846D8"/>
    <w:rsid w:val="00D84747"/>
    <w:rsid w:val="00D84809"/>
    <w:rsid w:val="00D84945"/>
    <w:rsid w:val="00D84B3A"/>
    <w:rsid w:val="00D84C52"/>
    <w:rsid w:val="00D84D81"/>
    <w:rsid w:val="00D84E08"/>
    <w:rsid w:val="00D84F08"/>
    <w:rsid w:val="00D852CE"/>
    <w:rsid w:val="00D85351"/>
    <w:rsid w:val="00D85A67"/>
    <w:rsid w:val="00D85B7A"/>
    <w:rsid w:val="00D85D89"/>
    <w:rsid w:val="00D85F75"/>
    <w:rsid w:val="00D860D5"/>
    <w:rsid w:val="00D860F5"/>
    <w:rsid w:val="00D86579"/>
    <w:rsid w:val="00D8668E"/>
    <w:rsid w:val="00D86948"/>
    <w:rsid w:val="00D86956"/>
    <w:rsid w:val="00D869D0"/>
    <w:rsid w:val="00D86AE7"/>
    <w:rsid w:val="00D86FFA"/>
    <w:rsid w:val="00D87094"/>
    <w:rsid w:val="00D8712E"/>
    <w:rsid w:val="00D8733F"/>
    <w:rsid w:val="00D8734B"/>
    <w:rsid w:val="00D87582"/>
    <w:rsid w:val="00D876A8"/>
    <w:rsid w:val="00D87765"/>
    <w:rsid w:val="00D87A4C"/>
    <w:rsid w:val="00D87D59"/>
    <w:rsid w:val="00D87E99"/>
    <w:rsid w:val="00D87FBB"/>
    <w:rsid w:val="00D90402"/>
    <w:rsid w:val="00D909FC"/>
    <w:rsid w:val="00D90A99"/>
    <w:rsid w:val="00D91375"/>
    <w:rsid w:val="00D91548"/>
    <w:rsid w:val="00D9158D"/>
    <w:rsid w:val="00D916BE"/>
    <w:rsid w:val="00D919D8"/>
    <w:rsid w:val="00D91C57"/>
    <w:rsid w:val="00D91FB2"/>
    <w:rsid w:val="00D92219"/>
    <w:rsid w:val="00D92326"/>
    <w:rsid w:val="00D923CB"/>
    <w:rsid w:val="00D92683"/>
    <w:rsid w:val="00D92CC2"/>
    <w:rsid w:val="00D92E12"/>
    <w:rsid w:val="00D9328B"/>
    <w:rsid w:val="00D932A0"/>
    <w:rsid w:val="00D93509"/>
    <w:rsid w:val="00D93711"/>
    <w:rsid w:val="00D93994"/>
    <w:rsid w:val="00D93BCF"/>
    <w:rsid w:val="00D93CA4"/>
    <w:rsid w:val="00D93D53"/>
    <w:rsid w:val="00D93D5D"/>
    <w:rsid w:val="00D944C8"/>
    <w:rsid w:val="00D9499B"/>
    <w:rsid w:val="00D95218"/>
    <w:rsid w:val="00D95433"/>
    <w:rsid w:val="00D955E7"/>
    <w:rsid w:val="00D958AD"/>
    <w:rsid w:val="00D95A30"/>
    <w:rsid w:val="00D95B84"/>
    <w:rsid w:val="00D95E3E"/>
    <w:rsid w:val="00D95E84"/>
    <w:rsid w:val="00D95FA3"/>
    <w:rsid w:val="00D962A8"/>
    <w:rsid w:val="00D965C3"/>
    <w:rsid w:val="00D968DC"/>
    <w:rsid w:val="00D968ED"/>
    <w:rsid w:val="00D96913"/>
    <w:rsid w:val="00D969C2"/>
    <w:rsid w:val="00D96D0E"/>
    <w:rsid w:val="00D96D91"/>
    <w:rsid w:val="00D96F39"/>
    <w:rsid w:val="00D970DB"/>
    <w:rsid w:val="00D9733A"/>
    <w:rsid w:val="00DA00FB"/>
    <w:rsid w:val="00DA074C"/>
    <w:rsid w:val="00DA0755"/>
    <w:rsid w:val="00DA077D"/>
    <w:rsid w:val="00DA095E"/>
    <w:rsid w:val="00DA0CCD"/>
    <w:rsid w:val="00DA0F52"/>
    <w:rsid w:val="00DA10A4"/>
    <w:rsid w:val="00DA117C"/>
    <w:rsid w:val="00DA131E"/>
    <w:rsid w:val="00DA164D"/>
    <w:rsid w:val="00DA170B"/>
    <w:rsid w:val="00DA189D"/>
    <w:rsid w:val="00DA1C91"/>
    <w:rsid w:val="00DA1DEE"/>
    <w:rsid w:val="00DA237C"/>
    <w:rsid w:val="00DA2447"/>
    <w:rsid w:val="00DA24CF"/>
    <w:rsid w:val="00DA26C0"/>
    <w:rsid w:val="00DA280C"/>
    <w:rsid w:val="00DA288A"/>
    <w:rsid w:val="00DA29FC"/>
    <w:rsid w:val="00DA2A0B"/>
    <w:rsid w:val="00DA352C"/>
    <w:rsid w:val="00DA370B"/>
    <w:rsid w:val="00DA39F2"/>
    <w:rsid w:val="00DA3A45"/>
    <w:rsid w:val="00DA3CCB"/>
    <w:rsid w:val="00DA3CF4"/>
    <w:rsid w:val="00DA3D1A"/>
    <w:rsid w:val="00DA3E57"/>
    <w:rsid w:val="00DA4528"/>
    <w:rsid w:val="00DA4719"/>
    <w:rsid w:val="00DA4B50"/>
    <w:rsid w:val="00DA4BD6"/>
    <w:rsid w:val="00DA5202"/>
    <w:rsid w:val="00DA54BA"/>
    <w:rsid w:val="00DA5666"/>
    <w:rsid w:val="00DA5884"/>
    <w:rsid w:val="00DA5A4A"/>
    <w:rsid w:val="00DA5D23"/>
    <w:rsid w:val="00DA5D33"/>
    <w:rsid w:val="00DA6397"/>
    <w:rsid w:val="00DA654C"/>
    <w:rsid w:val="00DA6B42"/>
    <w:rsid w:val="00DA6CE6"/>
    <w:rsid w:val="00DA7165"/>
    <w:rsid w:val="00DA71B2"/>
    <w:rsid w:val="00DA75B6"/>
    <w:rsid w:val="00DA76B8"/>
    <w:rsid w:val="00DA7854"/>
    <w:rsid w:val="00DA7B8D"/>
    <w:rsid w:val="00DA7BD8"/>
    <w:rsid w:val="00DA7FBB"/>
    <w:rsid w:val="00DB0178"/>
    <w:rsid w:val="00DB0345"/>
    <w:rsid w:val="00DB0440"/>
    <w:rsid w:val="00DB04EA"/>
    <w:rsid w:val="00DB0532"/>
    <w:rsid w:val="00DB0740"/>
    <w:rsid w:val="00DB0AA8"/>
    <w:rsid w:val="00DB0B69"/>
    <w:rsid w:val="00DB0E0E"/>
    <w:rsid w:val="00DB0EE3"/>
    <w:rsid w:val="00DB107C"/>
    <w:rsid w:val="00DB10A8"/>
    <w:rsid w:val="00DB133B"/>
    <w:rsid w:val="00DB163F"/>
    <w:rsid w:val="00DB1940"/>
    <w:rsid w:val="00DB1C37"/>
    <w:rsid w:val="00DB2060"/>
    <w:rsid w:val="00DB21F3"/>
    <w:rsid w:val="00DB2317"/>
    <w:rsid w:val="00DB2325"/>
    <w:rsid w:val="00DB254A"/>
    <w:rsid w:val="00DB25B1"/>
    <w:rsid w:val="00DB2839"/>
    <w:rsid w:val="00DB293A"/>
    <w:rsid w:val="00DB2E73"/>
    <w:rsid w:val="00DB2F79"/>
    <w:rsid w:val="00DB36C1"/>
    <w:rsid w:val="00DB3856"/>
    <w:rsid w:val="00DB3BDF"/>
    <w:rsid w:val="00DB3F29"/>
    <w:rsid w:val="00DB4095"/>
    <w:rsid w:val="00DB4102"/>
    <w:rsid w:val="00DB425E"/>
    <w:rsid w:val="00DB42B5"/>
    <w:rsid w:val="00DB43A1"/>
    <w:rsid w:val="00DB441C"/>
    <w:rsid w:val="00DB469E"/>
    <w:rsid w:val="00DB4827"/>
    <w:rsid w:val="00DB4A62"/>
    <w:rsid w:val="00DB4BEB"/>
    <w:rsid w:val="00DB4F20"/>
    <w:rsid w:val="00DB4F30"/>
    <w:rsid w:val="00DB514D"/>
    <w:rsid w:val="00DB53A3"/>
    <w:rsid w:val="00DB5512"/>
    <w:rsid w:val="00DB578D"/>
    <w:rsid w:val="00DB63E4"/>
    <w:rsid w:val="00DB64E1"/>
    <w:rsid w:val="00DB65E1"/>
    <w:rsid w:val="00DB69EB"/>
    <w:rsid w:val="00DB6B0D"/>
    <w:rsid w:val="00DB6B32"/>
    <w:rsid w:val="00DB6C36"/>
    <w:rsid w:val="00DB6CAF"/>
    <w:rsid w:val="00DB70D3"/>
    <w:rsid w:val="00DB70F0"/>
    <w:rsid w:val="00DB717A"/>
    <w:rsid w:val="00DB71EE"/>
    <w:rsid w:val="00DB7239"/>
    <w:rsid w:val="00DB733F"/>
    <w:rsid w:val="00DB7B64"/>
    <w:rsid w:val="00DB7C5A"/>
    <w:rsid w:val="00DB7F92"/>
    <w:rsid w:val="00DC001B"/>
    <w:rsid w:val="00DC03A5"/>
    <w:rsid w:val="00DC0594"/>
    <w:rsid w:val="00DC0730"/>
    <w:rsid w:val="00DC07E5"/>
    <w:rsid w:val="00DC0933"/>
    <w:rsid w:val="00DC0DB9"/>
    <w:rsid w:val="00DC0EC3"/>
    <w:rsid w:val="00DC128D"/>
    <w:rsid w:val="00DC1826"/>
    <w:rsid w:val="00DC1874"/>
    <w:rsid w:val="00DC19B6"/>
    <w:rsid w:val="00DC1AE1"/>
    <w:rsid w:val="00DC1B5B"/>
    <w:rsid w:val="00DC1C2A"/>
    <w:rsid w:val="00DC1F9F"/>
    <w:rsid w:val="00DC23EF"/>
    <w:rsid w:val="00DC28E9"/>
    <w:rsid w:val="00DC2AED"/>
    <w:rsid w:val="00DC2C7F"/>
    <w:rsid w:val="00DC3712"/>
    <w:rsid w:val="00DC39C8"/>
    <w:rsid w:val="00DC3A65"/>
    <w:rsid w:val="00DC3D58"/>
    <w:rsid w:val="00DC42B0"/>
    <w:rsid w:val="00DC4367"/>
    <w:rsid w:val="00DC43C0"/>
    <w:rsid w:val="00DC4557"/>
    <w:rsid w:val="00DC4874"/>
    <w:rsid w:val="00DC4BD5"/>
    <w:rsid w:val="00DC4D26"/>
    <w:rsid w:val="00DC4EC0"/>
    <w:rsid w:val="00DC50CB"/>
    <w:rsid w:val="00DC521F"/>
    <w:rsid w:val="00DC55C4"/>
    <w:rsid w:val="00DC566A"/>
    <w:rsid w:val="00DC56D0"/>
    <w:rsid w:val="00DC579A"/>
    <w:rsid w:val="00DC5AED"/>
    <w:rsid w:val="00DC5B64"/>
    <w:rsid w:val="00DC5C57"/>
    <w:rsid w:val="00DC60C1"/>
    <w:rsid w:val="00DC63A2"/>
    <w:rsid w:val="00DC6603"/>
    <w:rsid w:val="00DC679B"/>
    <w:rsid w:val="00DC6995"/>
    <w:rsid w:val="00DC6A46"/>
    <w:rsid w:val="00DC6DA9"/>
    <w:rsid w:val="00DC6FE9"/>
    <w:rsid w:val="00DC70A7"/>
    <w:rsid w:val="00DC70FB"/>
    <w:rsid w:val="00DC713B"/>
    <w:rsid w:val="00DC71D5"/>
    <w:rsid w:val="00DC7207"/>
    <w:rsid w:val="00DC72EF"/>
    <w:rsid w:val="00DC73BB"/>
    <w:rsid w:val="00DC73FC"/>
    <w:rsid w:val="00DC776C"/>
    <w:rsid w:val="00DC79C2"/>
    <w:rsid w:val="00DC7D1B"/>
    <w:rsid w:val="00DC7F7B"/>
    <w:rsid w:val="00DC7F9B"/>
    <w:rsid w:val="00DD001C"/>
    <w:rsid w:val="00DD0257"/>
    <w:rsid w:val="00DD07BB"/>
    <w:rsid w:val="00DD0A81"/>
    <w:rsid w:val="00DD0BA6"/>
    <w:rsid w:val="00DD0E34"/>
    <w:rsid w:val="00DD0F26"/>
    <w:rsid w:val="00DD158D"/>
    <w:rsid w:val="00DD166F"/>
    <w:rsid w:val="00DD1915"/>
    <w:rsid w:val="00DD1C73"/>
    <w:rsid w:val="00DD1CCE"/>
    <w:rsid w:val="00DD1DE3"/>
    <w:rsid w:val="00DD1E5A"/>
    <w:rsid w:val="00DD1EAA"/>
    <w:rsid w:val="00DD2199"/>
    <w:rsid w:val="00DD260E"/>
    <w:rsid w:val="00DD2692"/>
    <w:rsid w:val="00DD26BF"/>
    <w:rsid w:val="00DD26D1"/>
    <w:rsid w:val="00DD2854"/>
    <w:rsid w:val="00DD28D8"/>
    <w:rsid w:val="00DD2CC8"/>
    <w:rsid w:val="00DD2D24"/>
    <w:rsid w:val="00DD306C"/>
    <w:rsid w:val="00DD3556"/>
    <w:rsid w:val="00DD3AEC"/>
    <w:rsid w:val="00DD404E"/>
    <w:rsid w:val="00DD4085"/>
    <w:rsid w:val="00DD41E6"/>
    <w:rsid w:val="00DD4296"/>
    <w:rsid w:val="00DD4346"/>
    <w:rsid w:val="00DD4359"/>
    <w:rsid w:val="00DD48BA"/>
    <w:rsid w:val="00DD4D61"/>
    <w:rsid w:val="00DD4D75"/>
    <w:rsid w:val="00DD4EB8"/>
    <w:rsid w:val="00DD4F79"/>
    <w:rsid w:val="00DD51A8"/>
    <w:rsid w:val="00DD5439"/>
    <w:rsid w:val="00DD54BE"/>
    <w:rsid w:val="00DD54E0"/>
    <w:rsid w:val="00DD5586"/>
    <w:rsid w:val="00DD5A9F"/>
    <w:rsid w:val="00DD5B57"/>
    <w:rsid w:val="00DD5FB0"/>
    <w:rsid w:val="00DD61CE"/>
    <w:rsid w:val="00DD61D2"/>
    <w:rsid w:val="00DD64B7"/>
    <w:rsid w:val="00DD6C14"/>
    <w:rsid w:val="00DD6E83"/>
    <w:rsid w:val="00DD7084"/>
    <w:rsid w:val="00DD71DF"/>
    <w:rsid w:val="00DD72BA"/>
    <w:rsid w:val="00DD75E4"/>
    <w:rsid w:val="00DD7AE0"/>
    <w:rsid w:val="00DE0219"/>
    <w:rsid w:val="00DE02A0"/>
    <w:rsid w:val="00DE08AD"/>
    <w:rsid w:val="00DE0988"/>
    <w:rsid w:val="00DE0A5F"/>
    <w:rsid w:val="00DE137E"/>
    <w:rsid w:val="00DE13C8"/>
    <w:rsid w:val="00DE145C"/>
    <w:rsid w:val="00DE14E0"/>
    <w:rsid w:val="00DE1755"/>
    <w:rsid w:val="00DE2179"/>
    <w:rsid w:val="00DE2197"/>
    <w:rsid w:val="00DE24D0"/>
    <w:rsid w:val="00DE28C0"/>
    <w:rsid w:val="00DE294B"/>
    <w:rsid w:val="00DE296C"/>
    <w:rsid w:val="00DE2A0D"/>
    <w:rsid w:val="00DE2B77"/>
    <w:rsid w:val="00DE2ED4"/>
    <w:rsid w:val="00DE30F2"/>
    <w:rsid w:val="00DE332A"/>
    <w:rsid w:val="00DE3507"/>
    <w:rsid w:val="00DE3972"/>
    <w:rsid w:val="00DE3B5F"/>
    <w:rsid w:val="00DE3C22"/>
    <w:rsid w:val="00DE3E3F"/>
    <w:rsid w:val="00DE40A0"/>
    <w:rsid w:val="00DE4690"/>
    <w:rsid w:val="00DE47F1"/>
    <w:rsid w:val="00DE48B9"/>
    <w:rsid w:val="00DE4BB8"/>
    <w:rsid w:val="00DE4C41"/>
    <w:rsid w:val="00DE4C56"/>
    <w:rsid w:val="00DE4D8B"/>
    <w:rsid w:val="00DE4EB2"/>
    <w:rsid w:val="00DE5086"/>
    <w:rsid w:val="00DE51E9"/>
    <w:rsid w:val="00DE520B"/>
    <w:rsid w:val="00DE5234"/>
    <w:rsid w:val="00DE52EA"/>
    <w:rsid w:val="00DE5390"/>
    <w:rsid w:val="00DE54B5"/>
    <w:rsid w:val="00DE55E5"/>
    <w:rsid w:val="00DE5955"/>
    <w:rsid w:val="00DE5999"/>
    <w:rsid w:val="00DE5A05"/>
    <w:rsid w:val="00DE5D2E"/>
    <w:rsid w:val="00DE60F2"/>
    <w:rsid w:val="00DE62C8"/>
    <w:rsid w:val="00DE6303"/>
    <w:rsid w:val="00DE6609"/>
    <w:rsid w:val="00DE6EDD"/>
    <w:rsid w:val="00DE6FF6"/>
    <w:rsid w:val="00DE6FF8"/>
    <w:rsid w:val="00DE7070"/>
    <w:rsid w:val="00DE7BDD"/>
    <w:rsid w:val="00DE7F8F"/>
    <w:rsid w:val="00DF01F3"/>
    <w:rsid w:val="00DF024D"/>
    <w:rsid w:val="00DF0260"/>
    <w:rsid w:val="00DF05A4"/>
    <w:rsid w:val="00DF0AA6"/>
    <w:rsid w:val="00DF0BCA"/>
    <w:rsid w:val="00DF0F21"/>
    <w:rsid w:val="00DF1654"/>
    <w:rsid w:val="00DF1A2B"/>
    <w:rsid w:val="00DF1D15"/>
    <w:rsid w:val="00DF1FA8"/>
    <w:rsid w:val="00DF2240"/>
    <w:rsid w:val="00DF23DF"/>
    <w:rsid w:val="00DF2402"/>
    <w:rsid w:val="00DF249B"/>
    <w:rsid w:val="00DF249E"/>
    <w:rsid w:val="00DF2D3F"/>
    <w:rsid w:val="00DF2FBB"/>
    <w:rsid w:val="00DF3380"/>
    <w:rsid w:val="00DF34C8"/>
    <w:rsid w:val="00DF363E"/>
    <w:rsid w:val="00DF36CF"/>
    <w:rsid w:val="00DF375D"/>
    <w:rsid w:val="00DF39B1"/>
    <w:rsid w:val="00DF3EFF"/>
    <w:rsid w:val="00DF4119"/>
    <w:rsid w:val="00DF42B6"/>
    <w:rsid w:val="00DF443E"/>
    <w:rsid w:val="00DF468A"/>
    <w:rsid w:val="00DF4990"/>
    <w:rsid w:val="00DF4D35"/>
    <w:rsid w:val="00DF4D45"/>
    <w:rsid w:val="00DF4D6D"/>
    <w:rsid w:val="00DF4E8D"/>
    <w:rsid w:val="00DF52C0"/>
    <w:rsid w:val="00DF568A"/>
    <w:rsid w:val="00DF5AE0"/>
    <w:rsid w:val="00DF5B39"/>
    <w:rsid w:val="00DF608E"/>
    <w:rsid w:val="00DF61B4"/>
    <w:rsid w:val="00DF61F9"/>
    <w:rsid w:val="00DF649F"/>
    <w:rsid w:val="00DF65C6"/>
    <w:rsid w:val="00DF6702"/>
    <w:rsid w:val="00DF68D2"/>
    <w:rsid w:val="00DF6913"/>
    <w:rsid w:val="00DF6981"/>
    <w:rsid w:val="00DF6A2B"/>
    <w:rsid w:val="00DF70DA"/>
    <w:rsid w:val="00DF70F9"/>
    <w:rsid w:val="00DF7265"/>
    <w:rsid w:val="00DF737F"/>
    <w:rsid w:val="00DF7741"/>
    <w:rsid w:val="00DF77B0"/>
    <w:rsid w:val="00DF7A36"/>
    <w:rsid w:val="00DF7AFC"/>
    <w:rsid w:val="00DF7B32"/>
    <w:rsid w:val="00DF7CD6"/>
    <w:rsid w:val="00DF7D30"/>
    <w:rsid w:val="00DF7DC6"/>
    <w:rsid w:val="00E004BD"/>
    <w:rsid w:val="00E005D5"/>
    <w:rsid w:val="00E008BA"/>
    <w:rsid w:val="00E00C23"/>
    <w:rsid w:val="00E0123B"/>
    <w:rsid w:val="00E0130D"/>
    <w:rsid w:val="00E013F9"/>
    <w:rsid w:val="00E014C4"/>
    <w:rsid w:val="00E015CD"/>
    <w:rsid w:val="00E018D8"/>
    <w:rsid w:val="00E019EC"/>
    <w:rsid w:val="00E01A0F"/>
    <w:rsid w:val="00E01B44"/>
    <w:rsid w:val="00E01B62"/>
    <w:rsid w:val="00E01DDE"/>
    <w:rsid w:val="00E01DF6"/>
    <w:rsid w:val="00E02173"/>
    <w:rsid w:val="00E0250C"/>
    <w:rsid w:val="00E02A35"/>
    <w:rsid w:val="00E02D9F"/>
    <w:rsid w:val="00E02E93"/>
    <w:rsid w:val="00E03049"/>
    <w:rsid w:val="00E030F9"/>
    <w:rsid w:val="00E0319C"/>
    <w:rsid w:val="00E03349"/>
    <w:rsid w:val="00E03708"/>
    <w:rsid w:val="00E03962"/>
    <w:rsid w:val="00E0399F"/>
    <w:rsid w:val="00E03ACB"/>
    <w:rsid w:val="00E03FB5"/>
    <w:rsid w:val="00E04197"/>
    <w:rsid w:val="00E047AF"/>
    <w:rsid w:val="00E04C68"/>
    <w:rsid w:val="00E0534C"/>
    <w:rsid w:val="00E054A0"/>
    <w:rsid w:val="00E05574"/>
    <w:rsid w:val="00E05872"/>
    <w:rsid w:val="00E0588E"/>
    <w:rsid w:val="00E059CB"/>
    <w:rsid w:val="00E05B9F"/>
    <w:rsid w:val="00E05ECD"/>
    <w:rsid w:val="00E06189"/>
    <w:rsid w:val="00E06404"/>
    <w:rsid w:val="00E06507"/>
    <w:rsid w:val="00E065D4"/>
    <w:rsid w:val="00E06EAF"/>
    <w:rsid w:val="00E06EC9"/>
    <w:rsid w:val="00E07433"/>
    <w:rsid w:val="00E07463"/>
    <w:rsid w:val="00E07803"/>
    <w:rsid w:val="00E07918"/>
    <w:rsid w:val="00E07C9B"/>
    <w:rsid w:val="00E07D2A"/>
    <w:rsid w:val="00E07F10"/>
    <w:rsid w:val="00E1009D"/>
    <w:rsid w:val="00E101BF"/>
    <w:rsid w:val="00E10646"/>
    <w:rsid w:val="00E1069B"/>
    <w:rsid w:val="00E10AFC"/>
    <w:rsid w:val="00E10CAF"/>
    <w:rsid w:val="00E10CDF"/>
    <w:rsid w:val="00E10D14"/>
    <w:rsid w:val="00E1100E"/>
    <w:rsid w:val="00E11149"/>
    <w:rsid w:val="00E1141F"/>
    <w:rsid w:val="00E114A8"/>
    <w:rsid w:val="00E115E5"/>
    <w:rsid w:val="00E11B90"/>
    <w:rsid w:val="00E11D58"/>
    <w:rsid w:val="00E11D67"/>
    <w:rsid w:val="00E11EEF"/>
    <w:rsid w:val="00E1215C"/>
    <w:rsid w:val="00E1231C"/>
    <w:rsid w:val="00E12660"/>
    <w:rsid w:val="00E127BE"/>
    <w:rsid w:val="00E12808"/>
    <w:rsid w:val="00E12B6B"/>
    <w:rsid w:val="00E12D59"/>
    <w:rsid w:val="00E13195"/>
    <w:rsid w:val="00E13260"/>
    <w:rsid w:val="00E13340"/>
    <w:rsid w:val="00E13853"/>
    <w:rsid w:val="00E13B5F"/>
    <w:rsid w:val="00E13D70"/>
    <w:rsid w:val="00E140B2"/>
    <w:rsid w:val="00E141F2"/>
    <w:rsid w:val="00E1462F"/>
    <w:rsid w:val="00E147F3"/>
    <w:rsid w:val="00E148C8"/>
    <w:rsid w:val="00E1494F"/>
    <w:rsid w:val="00E14ACD"/>
    <w:rsid w:val="00E14C3E"/>
    <w:rsid w:val="00E150CF"/>
    <w:rsid w:val="00E152B4"/>
    <w:rsid w:val="00E1581A"/>
    <w:rsid w:val="00E1585C"/>
    <w:rsid w:val="00E15891"/>
    <w:rsid w:val="00E1592C"/>
    <w:rsid w:val="00E15A10"/>
    <w:rsid w:val="00E15CF4"/>
    <w:rsid w:val="00E15D4F"/>
    <w:rsid w:val="00E15E05"/>
    <w:rsid w:val="00E15F87"/>
    <w:rsid w:val="00E161E0"/>
    <w:rsid w:val="00E16A1C"/>
    <w:rsid w:val="00E16BA4"/>
    <w:rsid w:val="00E16BCD"/>
    <w:rsid w:val="00E16C83"/>
    <w:rsid w:val="00E16CCF"/>
    <w:rsid w:val="00E16D0C"/>
    <w:rsid w:val="00E17060"/>
    <w:rsid w:val="00E1723E"/>
    <w:rsid w:val="00E177C5"/>
    <w:rsid w:val="00E17DC3"/>
    <w:rsid w:val="00E17DF6"/>
    <w:rsid w:val="00E2000F"/>
    <w:rsid w:val="00E20255"/>
    <w:rsid w:val="00E2025A"/>
    <w:rsid w:val="00E202D3"/>
    <w:rsid w:val="00E2032A"/>
    <w:rsid w:val="00E20382"/>
    <w:rsid w:val="00E203CA"/>
    <w:rsid w:val="00E20757"/>
    <w:rsid w:val="00E20780"/>
    <w:rsid w:val="00E21153"/>
    <w:rsid w:val="00E212E2"/>
    <w:rsid w:val="00E21618"/>
    <w:rsid w:val="00E21EFE"/>
    <w:rsid w:val="00E2273F"/>
    <w:rsid w:val="00E22813"/>
    <w:rsid w:val="00E229A6"/>
    <w:rsid w:val="00E22D5C"/>
    <w:rsid w:val="00E231CB"/>
    <w:rsid w:val="00E23359"/>
    <w:rsid w:val="00E23469"/>
    <w:rsid w:val="00E235BA"/>
    <w:rsid w:val="00E236C5"/>
    <w:rsid w:val="00E23711"/>
    <w:rsid w:val="00E23782"/>
    <w:rsid w:val="00E237F2"/>
    <w:rsid w:val="00E23EB6"/>
    <w:rsid w:val="00E24252"/>
    <w:rsid w:val="00E24535"/>
    <w:rsid w:val="00E24974"/>
    <w:rsid w:val="00E24AB3"/>
    <w:rsid w:val="00E24D9E"/>
    <w:rsid w:val="00E2514B"/>
    <w:rsid w:val="00E25489"/>
    <w:rsid w:val="00E2581F"/>
    <w:rsid w:val="00E2590D"/>
    <w:rsid w:val="00E25A13"/>
    <w:rsid w:val="00E25C4C"/>
    <w:rsid w:val="00E25DAB"/>
    <w:rsid w:val="00E25EE0"/>
    <w:rsid w:val="00E261B7"/>
    <w:rsid w:val="00E2623A"/>
    <w:rsid w:val="00E26296"/>
    <w:rsid w:val="00E2629F"/>
    <w:rsid w:val="00E264B3"/>
    <w:rsid w:val="00E265C2"/>
    <w:rsid w:val="00E266C3"/>
    <w:rsid w:val="00E26726"/>
    <w:rsid w:val="00E26AAA"/>
    <w:rsid w:val="00E270B9"/>
    <w:rsid w:val="00E27139"/>
    <w:rsid w:val="00E272F6"/>
    <w:rsid w:val="00E273D1"/>
    <w:rsid w:val="00E275F0"/>
    <w:rsid w:val="00E278C1"/>
    <w:rsid w:val="00E27931"/>
    <w:rsid w:val="00E27DA3"/>
    <w:rsid w:val="00E30038"/>
    <w:rsid w:val="00E30235"/>
    <w:rsid w:val="00E302DE"/>
    <w:rsid w:val="00E303B9"/>
    <w:rsid w:val="00E3049A"/>
    <w:rsid w:val="00E308A8"/>
    <w:rsid w:val="00E30986"/>
    <w:rsid w:val="00E30A6E"/>
    <w:rsid w:val="00E30B30"/>
    <w:rsid w:val="00E30D90"/>
    <w:rsid w:val="00E30F42"/>
    <w:rsid w:val="00E30FA9"/>
    <w:rsid w:val="00E31253"/>
    <w:rsid w:val="00E31407"/>
    <w:rsid w:val="00E314C3"/>
    <w:rsid w:val="00E31CBA"/>
    <w:rsid w:val="00E31EB4"/>
    <w:rsid w:val="00E31EBF"/>
    <w:rsid w:val="00E32169"/>
    <w:rsid w:val="00E328D3"/>
    <w:rsid w:val="00E32C62"/>
    <w:rsid w:val="00E331B4"/>
    <w:rsid w:val="00E331E2"/>
    <w:rsid w:val="00E33270"/>
    <w:rsid w:val="00E3333A"/>
    <w:rsid w:val="00E33548"/>
    <w:rsid w:val="00E3384B"/>
    <w:rsid w:val="00E339F0"/>
    <w:rsid w:val="00E33B03"/>
    <w:rsid w:val="00E33D25"/>
    <w:rsid w:val="00E33E3B"/>
    <w:rsid w:val="00E34578"/>
    <w:rsid w:val="00E34622"/>
    <w:rsid w:val="00E34B11"/>
    <w:rsid w:val="00E34C84"/>
    <w:rsid w:val="00E35A20"/>
    <w:rsid w:val="00E35BF8"/>
    <w:rsid w:val="00E3603E"/>
    <w:rsid w:val="00E36777"/>
    <w:rsid w:val="00E368AD"/>
    <w:rsid w:val="00E36CCE"/>
    <w:rsid w:val="00E36EAB"/>
    <w:rsid w:val="00E37021"/>
    <w:rsid w:val="00E3707F"/>
    <w:rsid w:val="00E375E5"/>
    <w:rsid w:val="00E37AB8"/>
    <w:rsid w:val="00E37CB5"/>
    <w:rsid w:val="00E37E35"/>
    <w:rsid w:val="00E40163"/>
    <w:rsid w:val="00E402D7"/>
    <w:rsid w:val="00E4049A"/>
    <w:rsid w:val="00E405FF"/>
    <w:rsid w:val="00E40988"/>
    <w:rsid w:val="00E40A38"/>
    <w:rsid w:val="00E40AFE"/>
    <w:rsid w:val="00E40B2B"/>
    <w:rsid w:val="00E40B38"/>
    <w:rsid w:val="00E40E0F"/>
    <w:rsid w:val="00E4118B"/>
    <w:rsid w:val="00E411EC"/>
    <w:rsid w:val="00E4170A"/>
    <w:rsid w:val="00E417DD"/>
    <w:rsid w:val="00E4288A"/>
    <w:rsid w:val="00E42DCA"/>
    <w:rsid w:val="00E432BD"/>
    <w:rsid w:val="00E432F7"/>
    <w:rsid w:val="00E43AA2"/>
    <w:rsid w:val="00E43CA5"/>
    <w:rsid w:val="00E444BB"/>
    <w:rsid w:val="00E44585"/>
    <w:rsid w:val="00E4488F"/>
    <w:rsid w:val="00E448AC"/>
    <w:rsid w:val="00E448BB"/>
    <w:rsid w:val="00E44A1F"/>
    <w:rsid w:val="00E44B04"/>
    <w:rsid w:val="00E44F1C"/>
    <w:rsid w:val="00E4516E"/>
    <w:rsid w:val="00E45209"/>
    <w:rsid w:val="00E45302"/>
    <w:rsid w:val="00E45389"/>
    <w:rsid w:val="00E4588D"/>
    <w:rsid w:val="00E45D32"/>
    <w:rsid w:val="00E45D87"/>
    <w:rsid w:val="00E45F7C"/>
    <w:rsid w:val="00E466A9"/>
    <w:rsid w:val="00E4687A"/>
    <w:rsid w:val="00E46DF6"/>
    <w:rsid w:val="00E46DFB"/>
    <w:rsid w:val="00E46EA3"/>
    <w:rsid w:val="00E47345"/>
    <w:rsid w:val="00E474E3"/>
    <w:rsid w:val="00E47598"/>
    <w:rsid w:val="00E4759C"/>
    <w:rsid w:val="00E47665"/>
    <w:rsid w:val="00E476BC"/>
    <w:rsid w:val="00E47763"/>
    <w:rsid w:val="00E47976"/>
    <w:rsid w:val="00E47A9E"/>
    <w:rsid w:val="00E47C07"/>
    <w:rsid w:val="00E47ED5"/>
    <w:rsid w:val="00E47F70"/>
    <w:rsid w:val="00E5033D"/>
    <w:rsid w:val="00E5033F"/>
    <w:rsid w:val="00E50684"/>
    <w:rsid w:val="00E506BC"/>
    <w:rsid w:val="00E508B6"/>
    <w:rsid w:val="00E50C15"/>
    <w:rsid w:val="00E50D9A"/>
    <w:rsid w:val="00E50EDB"/>
    <w:rsid w:val="00E50F62"/>
    <w:rsid w:val="00E5117C"/>
    <w:rsid w:val="00E51392"/>
    <w:rsid w:val="00E514C0"/>
    <w:rsid w:val="00E517B3"/>
    <w:rsid w:val="00E517E2"/>
    <w:rsid w:val="00E51CC3"/>
    <w:rsid w:val="00E52921"/>
    <w:rsid w:val="00E5297A"/>
    <w:rsid w:val="00E52AED"/>
    <w:rsid w:val="00E52EE5"/>
    <w:rsid w:val="00E5354E"/>
    <w:rsid w:val="00E5370F"/>
    <w:rsid w:val="00E53DF2"/>
    <w:rsid w:val="00E540FA"/>
    <w:rsid w:val="00E542EA"/>
    <w:rsid w:val="00E5435D"/>
    <w:rsid w:val="00E547CB"/>
    <w:rsid w:val="00E54D32"/>
    <w:rsid w:val="00E54EA0"/>
    <w:rsid w:val="00E5507D"/>
    <w:rsid w:val="00E550FB"/>
    <w:rsid w:val="00E552A6"/>
    <w:rsid w:val="00E557C9"/>
    <w:rsid w:val="00E55FAE"/>
    <w:rsid w:val="00E563A2"/>
    <w:rsid w:val="00E56550"/>
    <w:rsid w:val="00E5664F"/>
    <w:rsid w:val="00E5671E"/>
    <w:rsid w:val="00E56AA0"/>
    <w:rsid w:val="00E56AFA"/>
    <w:rsid w:val="00E56BD6"/>
    <w:rsid w:val="00E56F41"/>
    <w:rsid w:val="00E57509"/>
    <w:rsid w:val="00E5755A"/>
    <w:rsid w:val="00E5758E"/>
    <w:rsid w:val="00E576A3"/>
    <w:rsid w:val="00E576EA"/>
    <w:rsid w:val="00E57710"/>
    <w:rsid w:val="00E60166"/>
    <w:rsid w:val="00E602E1"/>
    <w:rsid w:val="00E607AE"/>
    <w:rsid w:val="00E607BA"/>
    <w:rsid w:val="00E60970"/>
    <w:rsid w:val="00E60C81"/>
    <w:rsid w:val="00E60D99"/>
    <w:rsid w:val="00E6111E"/>
    <w:rsid w:val="00E613E1"/>
    <w:rsid w:val="00E61552"/>
    <w:rsid w:val="00E6177C"/>
    <w:rsid w:val="00E617F4"/>
    <w:rsid w:val="00E617FC"/>
    <w:rsid w:val="00E6181C"/>
    <w:rsid w:val="00E618C8"/>
    <w:rsid w:val="00E61D1C"/>
    <w:rsid w:val="00E61E4F"/>
    <w:rsid w:val="00E61EB5"/>
    <w:rsid w:val="00E61F4E"/>
    <w:rsid w:val="00E6204E"/>
    <w:rsid w:val="00E6222B"/>
    <w:rsid w:val="00E626BC"/>
    <w:rsid w:val="00E62942"/>
    <w:rsid w:val="00E62D43"/>
    <w:rsid w:val="00E62D63"/>
    <w:rsid w:val="00E62D8D"/>
    <w:rsid w:val="00E63106"/>
    <w:rsid w:val="00E631AA"/>
    <w:rsid w:val="00E63524"/>
    <w:rsid w:val="00E6359C"/>
    <w:rsid w:val="00E63BF4"/>
    <w:rsid w:val="00E64018"/>
    <w:rsid w:val="00E64125"/>
    <w:rsid w:val="00E6413D"/>
    <w:rsid w:val="00E641E4"/>
    <w:rsid w:val="00E64332"/>
    <w:rsid w:val="00E64417"/>
    <w:rsid w:val="00E6476A"/>
    <w:rsid w:val="00E64A01"/>
    <w:rsid w:val="00E64AA9"/>
    <w:rsid w:val="00E64DC3"/>
    <w:rsid w:val="00E64EBF"/>
    <w:rsid w:val="00E64FAF"/>
    <w:rsid w:val="00E6532A"/>
    <w:rsid w:val="00E65331"/>
    <w:rsid w:val="00E66322"/>
    <w:rsid w:val="00E66530"/>
    <w:rsid w:val="00E66735"/>
    <w:rsid w:val="00E66C8F"/>
    <w:rsid w:val="00E66DA7"/>
    <w:rsid w:val="00E672AC"/>
    <w:rsid w:val="00E6740D"/>
    <w:rsid w:val="00E6751F"/>
    <w:rsid w:val="00E6784F"/>
    <w:rsid w:val="00E678F7"/>
    <w:rsid w:val="00E67E2E"/>
    <w:rsid w:val="00E67EE6"/>
    <w:rsid w:val="00E70070"/>
    <w:rsid w:val="00E7007F"/>
    <w:rsid w:val="00E706C0"/>
    <w:rsid w:val="00E707B4"/>
    <w:rsid w:val="00E70886"/>
    <w:rsid w:val="00E709FA"/>
    <w:rsid w:val="00E70CE5"/>
    <w:rsid w:val="00E70D25"/>
    <w:rsid w:val="00E711E6"/>
    <w:rsid w:val="00E71664"/>
    <w:rsid w:val="00E716B3"/>
    <w:rsid w:val="00E718AC"/>
    <w:rsid w:val="00E719CC"/>
    <w:rsid w:val="00E722DC"/>
    <w:rsid w:val="00E724D5"/>
    <w:rsid w:val="00E725E4"/>
    <w:rsid w:val="00E728DD"/>
    <w:rsid w:val="00E72A20"/>
    <w:rsid w:val="00E72FBA"/>
    <w:rsid w:val="00E730A2"/>
    <w:rsid w:val="00E73219"/>
    <w:rsid w:val="00E73293"/>
    <w:rsid w:val="00E73378"/>
    <w:rsid w:val="00E73B52"/>
    <w:rsid w:val="00E73D3E"/>
    <w:rsid w:val="00E74019"/>
    <w:rsid w:val="00E74324"/>
    <w:rsid w:val="00E74532"/>
    <w:rsid w:val="00E74722"/>
    <w:rsid w:val="00E74A05"/>
    <w:rsid w:val="00E74BB4"/>
    <w:rsid w:val="00E74FA9"/>
    <w:rsid w:val="00E75142"/>
    <w:rsid w:val="00E75619"/>
    <w:rsid w:val="00E75680"/>
    <w:rsid w:val="00E757B9"/>
    <w:rsid w:val="00E7584D"/>
    <w:rsid w:val="00E75B1C"/>
    <w:rsid w:val="00E75BCF"/>
    <w:rsid w:val="00E75CEE"/>
    <w:rsid w:val="00E76002"/>
    <w:rsid w:val="00E76064"/>
    <w:rsid w:val="00E760E7"/>
    <w:rsid w:val="00E76125"/>
    <w:rsid w:val="00E76209"/>
    <w:rsid w:val="00E763D5"/>
    <w:rsid w:val="00E76522"/>
    <w:rsid w:val="00E76682"/>
    <w:rsid w:val="00E7676A"/>
    <w:rsid w:val="00E76854"/>
    <w:rsid w:val="00E76AB1"/>
    <w:rsid w:val="00E76ADB"/>
    <w:rsid w:val="00E76EAC"/>
    <w:rsid w:val="00E76F48"/>
    <w:rsid w:val="00E770A1"/>
    <w:rsid w:val="00E77286"/>
    <w:rsid w:val="00E77705"/>
    <w:rsid w:val="00E77761"/>
    <w:rsid w:val="00E806DB"/>
    <w:rsid w:val="00E80CDB"/>
    <w:rsid w:val="00E80E11"/>
    <w:rsid w:val="00E80EB1"/>
    <w:rsid w:val="00E80FCF"/>
    <w:rsid w:val="00E81074"/>
    <w:rsid w:val="00E811BF"/>
    <w:rsid w:val="00E81895"/>
    <w:rsid w:val="00E81A42"/>
    <w:rsid w:val="00E81AC1"/>
    <w:rsid w:val="00E81F56"/>
    <w:rsid w:val="00E82532"/>
    <w:rsid w:val="00E8268C"/>
    <w:rsid w:val="00E82ADA"/>
    <w:rsid w:val="00E82C4E"/>
    <w:rsid w:val="00E82C88"/>
    <w:rsid w:val="00E83078"/>
    <w:rsid w:val="00E833DD"/>
    <w:rsid w:val="00E83819"/>
    <w:rsid w:val="00E838AD"/>
    <w:rsid w:val="00E839EB"/>
    <w:rsid w:val="00E83EE9"/>
    <w:rsid w:val="00E8414A"/>
    <w:rsid w:val="00E841A4"/>
    <w:rsid w:val="00E84AD4"/>
    <w:rsid w:val="00E84AEE"/>
    <w:rsid w:val="00E84E49"/>
    <w:rsid w:val="00E84E91"/>
    <w:rsid w:val="00E850FD"/>
    <w:rsid w:val="00E8515F"/>
    <w:rsid w:val="00E85714"/>
    <w:rsid w:val="00E858F6"/>
    <w:rsid w:val="00E85C9C"/>
    <w:rsid w:val="00E85DF7"/>
    <w:rsid w:val="00E85F56"/>
    <w:rsid w:val="00E86403"/>
    <w:rsid w:val="00E867C7"/>
    <w:rsid w:val="00E86BC0"/>
    <w:rsid w:val="00E86BF7"/>
    <w:rsid w:val="00E86DEA"/>
    <w:rsid w:val="00E873AB"/>
    <w:rsid w:val="00E878E5"/>
    <w:rsid w:val="00E878FA"/>
    <w:rsid w:val="00E901CC"/>
    <w:rsid w:val="00E907CF"/>
    <w:rsid w:val="00E90898"/>
    <w:rsid w:val="00E90A3A"/>
    <w:rsid w:val="00E90D78"/>
    <w:rsid w:val="00E90D85"/>
    <w:rsid w:val="00E90FF9"/>
    <w:rsid w:val="00E91362"/>
    <w:rsid w:val="00E91417"/>
    <w:rsid w:val="00E9147D"/>
    <w:rsid w:val="00E9170C"/>
    <w:rsid w:val="00E919AD"/>
    <w:rsid w:val="00E920C9"/>
    <w:rsid w:val="00E921DE"/>
    <w:rsid w:val="00E92689"/>
    <w:rsid w:val="00E92921"/>
    <w:rsid w:val="00E92A44"/>
    <w:rsid w:val="00E932E2"/>
    <w:rsid w:val="00E9337C"/>
    <w:rsid w:val="00E9343C"/>
    <w:rsid w:val="00E935AD"/>
    <w:rsid w:val="00E9376B"/>
    <w:rsid w:val="00E937A5"/>
    <w:rsid w:val="00E93BAE"/>
    <w:rsid w:val="00E941F4"/>
    <w:rsid w:val="00E94453"/>
    <w:rsid w:val="00E9450C"/>
    <w:rsid w:val="00E9472F"/>
    <w:rsid w:val="00E94739"/>
    <w:rsid w:val="00E9475F"/>
    <w:rsid w:val="00E948DF"/>
    <w:rsid w:val="00E94B8E"/>
    <w:rsid w:val="00E954B8"/>
    <w:rsid w:val="00E95513"/>
    <w:rsid w:val="00E95923"/>
    <w:rsid w:val="00E959C8"/>
    <w:rsid w:val="00E95DD1"/>
    <w:rsid w:val="00E9648E"/>
    <w:rsid w:val="00E967BC"/>
    <w:rsid w:val="00E968C1"/>
    <w:rsid w:val="00E96C53"/>
    <w:rsid w:val="00E96C5B"/>
    <w:rsid w:val="00E96E68"/>
    <w:rsid w:val="00E96FF1"/>
    <w:rsid w:val="00E9711B"/>
    <w:rsid w:val="00E97235"/>
    <w:rsid w:val="00E972A7"/>
    <w:rsid w:val="00E97581"/>
    <w:rsid w:val="00E975AD"/>
    <w:rsid w:val="00E9761C"/>
    <w:rsid w:val="00E97844"/>
    <w:rsid w:val="00E97949"/>
    <w:rsid w:val="00E97AF5"/>
    <w:rsid w:val="00E97D38"/>
    <w:rsid w:val="00E97E54"/>
    <w:rsid w:val="00E97E84"/>
    <w:rsid w:val="00E97E97"/>
    <w:rsid w:val="00E97F5D"/>
    <w:rsid w:val="00EA005D"/>
    <w:rsid w:val="00EA05D6"/>
    <w:rsid w:val="00EA075F"/>
    <w:rsid w:val="00EA0B02"/>
    <w:rsid w:val="00EA0C58"/>
    <w:rsid w:val="00EA0D66"/>
    <w:rsid w:val="00EA1140"/>
    <w:rsid w:val="00EA12B8"/>
    <w:rsid w:val="00EA141B"/>
    <w:rsid w:val="00EA171F"/>
    <w:rsid w:val="00EA19F1"/>
    <w:rsid w:val="00EA221F"/>
    <w:rsid w:val="00EA2417"/>
    <w:rsid w:val="00EA250E"/>
    <w:rsid w:val="00EA260E"/>
    <w:rsid w:val="00EA2B21"/>
    <w:rsid w:val="00EA2C2D"/>
    <w:rsid w:val="00EA32F0"/>
    <w:rsid w:val="00EA34B8"/>
    <w:rsid w:val="00EA3547"/>
    <w:rsid w:val="00EA3549"/>
    <w:rsid w:val="00EA38CE"/>
    <w:rsid w:val="00EA39EA"/>
    <w:rsid w:val="00EA3D2B"/>
    <w:rsid w:val="00EA3F14"/>
    <w:rsid w:val="00EA3F55"/>
    <w:rsid w:val="00EA445D"/>
    <w:rsid w:val="00EA44E2"/>
    <w:rsid w:val="00EA462A"/>
    <w:rsid w:val="00EA46D7"/>
    <w:rsid w:val="00EA47E5"/>
    <w:rsid w:val="00EA490C"/>
    <w:rsid w:val="00EA4DD6"/>
    <w:rsid w:val="00EA5106"/>
    <w:rsid w:val="00EA52DB"/>
    <w:rsid w:val="00EA560A"/>
    <w:rsid w:val="00EA5B6A"/>
    <w:rsid w:val="00EA601C"/>
    <w:rsid w:val="00EA610D"/>
    <w:rsid w:val="00EA6190"/>
    <w:rsid w:val="00EA630F"/>
    <w:rsid w:val="00EA63D8"/>
    <w:rsid w:val="00EA67FA"/>
    <w:rsid w:val="00EA6938"/>
    <w:rsid w:val="00EA69F3"/>
    <w:rsid w:val="00EA6DD0"/>
    <w:rsid w:val="00EA7059"/>
    <w:rsid w:val="00EA706B"/>
    <w:rsid w:val="00EA7144"/>
    <w:rsid w:val="00EA76BD"/>
    <w:rsid w:val="00EA79BF"/>
    <w:rsid w:val="00EA7ADE"/>
    <w:rsid w:val="00EA7B99"/>
    <w:rsid w:val="00EA7C00"/>
    <w:rsid w:val="00EA7D09"/>
    <w:rsid w:val="00EA7F46"/>
    <w:rsid w:val="00EA7FD6"/>
    <w:rsid w:val="00EB046B"/>
    <w:rsid w:val="00EB0680"/>
    <w:rsid w:val="00EB0C42"/>
    <w:rsid w:val="00EB0C62"/>
    <w:rsid w:val="00EB0C80"/>
    <w:rsid w:val="00EB0E5F"/>
    <w:rsid w:val="00EB1186"/>
    <w:rsid w:val="00EB1A41"/>
    <w:rsid w:val="00EB1A52"/>
    <w:rsid w:val="00EB1F16"/>
    <w:rsid w:val="00EB218B"/>
    <w:rsid w:val="00EB24ED"/>
    <w:rsid w:val="00EB2824"/>
    <w:rsid w:val="00EB28C7"/>
    <w:rsid w:val="00EB2B07"/>
    <w:rsid w:val="00EB2D74"/>
    <w:rsid w:val="00EB2E15"/>
    <w:rsid w:val="00EB3120"/>
    <w:rsid w:val="00EB347C"/>
    <w:rsid w:val="00EB3539"/>
    <w:rsid w:val="00EB360C"/>
    <w:rsid w:val="00EB36A0"/>
    <w:rsid w:val="00EB381F"/>
    <w:rsid w:val="00EB3E57"/>
    <w:rsid w:val="00EB4011"/>
    <w:rsid w:val="00EB44A6"/>
    <w:rsid w:val="00EB4CF1"/>
    <w:rsid w:val="00EB4D4F"/>
    <w:rsid w:val="00EB5257"/>
    <w:rsid w:val="00EB53F0"/>
    <w:rsid w:val="00EB57D1"/>
    <w:rsid w:val="00EB5B4E"/>
    <w:rsid w:val="00EB5DE3"/>
    <w:rsid w:val="00EB6199"/>
    <w:rsid w:val="00EB61BB"/>
    <w:rsid w:val="00EB6431"/>
    <w:rsid w:val="00EB6568"/>
    <w:rsid w:val="00EB66EB"/>
    <w:rsid w:val="00EB6880"/>
    <w:rsid w:val="00EB6AA7"/>
    <w:rsid w:val="00EB6AD6"/>
    <w:rsid w:val="00EB6ADB"/>
    <w:rsid w:val="00EB6B96"/>
    <w:rsid w:val="00EB70B7"/>
    <w:rsid w:val="00EB719A"/>
    <w:rsid w:val="00EB7295"/>
    <w:rsid w:val="00EB7900"/>
    <w:rsid w:val="00EB7EE5"/>
    <w:rsid w:val="00EB7FD8"/>
    <w:rsid w:val="00EC011E"/>
    <w:rsid w:val="00EC08A0"/>
    <w:rsid w:val="00EC0B2D"/>
    <w:rsid w:val="00EC0B69"/>
    <w:rsid w:val="00EC0D58"/>
    <w:rsid w:val="00EC0D62"/>
    <w:rsid w:val="00EC0D9F"/>
    <w:rsid w:val="00EC1243"/>
    <w:rsid w:val="00EC13B7"/>
    <w:rsid w:val="00EC1468"/>
    <w:rsid w:val="00EC15B5"/>
    <w:rsid w:val="00EC16A7"/>
    <w:rsid w:val="00EC1797"/>
    <w:rsid w:val="00EC18A5"/>
    <w:rsid w:val="00EC19E7"/>
    <w:rsid w:val="00EC1E45"/>
    <w:rsid w:val="00EC2271"/>
    <w:rsid w:val="00EC2AFB"/>
    <w:rsid w:val="00EC2CA3"/>
    <w:rsid w:val="00EC3058"/>
    <w:rsid w:val="00EC3131"/>
    <w:rsid w:val="00EC32E1"/>
    <w:rsid w:val="00EC3AC8"/>
    <w:rsid w:val="00EC3C1D"/>
    <w:rsid w:val="00EC4371"/>
    <w:rsid w:val="00EC450B"/>
    <w:rsid w:val="00EC4C9D"/>
    <w:rsid w:val="00EC4E72"/>
    <w:rsid w:val="00EC56FC"/>
    <w:rsid w:val="00EC5A20"/>
    <w:rsid w:val="00EC5A49"/>
    <w:rsid w:val="00EC5ED7"/>
    <w:rsid w:val="00EC64B1"/>
    <w:rsid w:val="00EC6557"/>
    <w:rsid w:val="00EC6A03"/>
    <w:rsid w:val="00EC764B"/>
    <w:rsid w:val="00EC7702"/>
    <w:rsid w:val="00EC7718"/>
    <w:rsid w:val="00EC783C"/>
    <w:rsid w:val="00EC7B8E"/>
    <w:rsid w:val="00ED004D"/>
    <w:rsid w:val="00ED0153"/>
    <w:rsid w:val="00ED01B4"/>
    <w:rsid w:val="00ED0205"/>
    <w:rsid w:val="00ED04BA"/>
    <w:rsid w:val="00ED054C"/>
    <w:rsid w:val="00ED05EC"/>
    <w:rsid w:val="00ED0A76"/>
    <w:rsid w:val="00ED0C29"/>
    <w:rsid w:val="00ED1584"/>
    <w:rsid w:val="00ED1825"/>
    <w:rsid w:val="00ED1901"/>
    <w:rsid w:val="00ED1B74"/>
    <w:rsid w:val="00ED1C31"/>
    <w:rsid w:val="00ED1E7A"/>
    <w:rsid w:val="00ED20CF"/>
    <w:rsid w:val="00ED21E0"/>
    <w:rsid w:val="00ED2233"/>
    <w:rsid w:val="00ED23DF"/>
    <w:rsid w:val="00ED2485"/>
    <w:rsid w:val="00ED284D"/>
    <w:rsid w:val="00ED289F"/>
    <w:rsid w:val="00ED2EC0"/>
    <w:rsid w:val="00ED36DE"/>
    <w:rsid w:val="00ED3C29"/>
    <w:rsid w:val="00ED421E"/>
    <w:rsid w:val="00ED46ED"/>
    <w:rsid w:val="00ED4956"/>
    <w:rsid w:val="00ED4978"/>
    <w:rsid w:val="00ED4B5F"/>
    <w:rsid w:val="00ED4CF3"/>
    <w:rsid w:val="00ED4FD5"/>
    <w:rsid w:val="00ED5242"/>
    <w:rsid w:val="00ED5C0E"/>
    <w:rsid w:val="00ED5C56"/>
    <w:rsid w:val="00ED5EFA"/>
    <w:rsid w:val="00ED6082"/>
    <w:rsid w:val="00ED61A5"/>
    <w:rsid w:val="00ED6908"/>
    <w:rsid w:val="00ED6A5A"/>
    <w:rsid w:val="00ED6AF5"/>
    <w:rsid w:val="00ED6AFF"/>
    <w:rsid w:val="00ED6DB3"/>
    <w:rsid w:val="00ED6FE4"/>
    <w:rsid w:val="00ED72A0"/>
    <w:rsid w:val="00ED75F6"/>
    <w:rsid w:val="00ED76CA"/>
    <w:rsid w:val="00ED784E"/>
    <w:rsid w:val="00ED7EDF"/>
    <w:rsid w:val="00EE00DE"/>
    <w:rsid w:val="00EE01B6"/>
    <w:rsid w:val="00EE043E"/>
    <w:rsid w:val="00EE04D7"/>
    <w:rsid w:val="00EE0AFB"/>
    <w:rsid w:val="00EE0BAF"/>
    <w:rsid w:val="00EE0BFC"/>
    <w:rsid w:val="00EE0DB2"/>
    <w:rsid w:val="00EE1492"/>
    <w:rsid w:val="00EE1513"/>
    <w:rsid w:val="00EE17D9"/>
    <w:rsid w:val="00EE18A9"/>
    <w:rsid w:val="00EE1A4D"/>
    <w:rsid w:val="00EE1B75"/>
    <w:rsid w:val="00EE1BD3"/>
    <w:rsid w:val="00EE1D3B"/>
    <w:rsid w:val="00EE1ED6"/>
    <w:rsid w:val="00EE2100"/>
    <w:rsid w:val="00EE225C"/>
    <w:rsid w:val="00EE2969"/>
    <w:rsid w:val="00EE2FF7"/>
    <w:rsid w:val="00EE30E2"/>
    <w:rsid w:val="00EE31C4"/>
    <w:rsid w:val="00EE3358"/>
    <w:rsid w:val="00EE3381"/>
    <w:rsid w:val="00EE36C9"/>
    <w:rsid w:val="00EE393A"/>
    <w:rsid w:val="00EE3A4D"/>
    <w:rsid w:val="00EE3BC7"/>
    <w:rsid w:val="00EE43C9"/>
    <w:rsid w:val="00EE476B"/>
    <w:rsid w:val="00EE4877"/>
    <w:rsid w:val="00EE4E1F"/>
    <w:rsid w:val="00EE5127"/>
    <w:rsid w:val="00EE5434"/>
    <w:rsid w:val="00EE5444"/>
    <w:rsid w:val="00EE5485"/>
    <w:rsid w:val="00EE577F"/>
    <w:rsid w:val="00EE57D9"/>
    <w:rsid w:val="00EE5858"/>
    <w:rsid w:val="00EE586E"/>
    <w:rsid w:val="00EE59DD"/>
    <w:rsid w:val="00EE5A76"/>
    <w:rsid w:val="00EE5B3F"/>
    <w:rsid w:val="00EE6064"/>
    <w:rsid w:val="00EE614E"/>
    <w:rsid w:val="00EE61B2"/>
    <w:rsid w:val="00EE62AE"/>
    <w:rsid w:val="00EE63E8"/>
    <w:rsid w:val="00EE671B"/>
    <w:rsid w:val="00EE69A6"/>
    <w:rsid w:val="00EE6A54"/>
    <w:rsid w:val="00EE6C07"/>
    <w:rsid w:val="00EE6CEB"/>
    <w:rsid w:val="00EE74A5"/>
    <w:rsid w:val="00EE764F"/>
    <w:rsid w:val="00EE7AF7"/>
    <w:rsid w:val="00EE7C86"/>
    <w:rsid w:val="00EE7EB4"/>
    <w:rsid w:val="00EF0103"/>
    <w:rsid w:val="00EF0149"/>
    <w:rsid w:val="00EF02A3"/>
    <w:rsid w:val="00EF02F0"/>
    <w:rsid w:val="00EF056C"/>
    <w:rsid w:val="00EF059B"/>
    <w:rsid w:val="00EF07DE"/>
    <w:rsid w:val="00EF09A6"/>
    <w:rsid w:val="00EF0A84"/>
    <w:rsid w:val="00EF0BE7"/>
    <w:rsid w:val="00EF0EE0"/>
    <w:rsid w:val="00EF0F03"/>
    <w:rsid w:val="00EF124D"/>
    <w:rsid w:val="00EF1272"/>
    <w:rsid w:val="00EF1283"/>
    <w:rsid w:val="00EF1528"/>
    <w:rsid w:val="00EF1604"/>
    <w:rsid w:val="00EF16E7"/>
    <w:rsid w:val="00EF1707"/>
    <w:rsid w:val="00EF183D"/>
    <w:rsid w:val="00EF1FB7"/>
    <w:rsid w:val="00EF202E"/>
    <w:rsid w:val="00EF2153"/>
    <w:rsid w:val="00EF2284"/>
    <w:rsid w:val="00EF2324"/>
    <w:rsid w:val="00EF238D"/>
    <w:rsid w:val="00EF269D"/>
    <w:rsid w:val="00EF270E"/>
    <w:rsid w:val="00EF2809"/>
    <w:rsid w:val="00EF282F"/>
    <w:rsid w:val="00EF29D0"/>
    <w:rsid w:val="00EF30D7"/>
    <w:rsid w:val="00EF31BB"/>
    <w:rsid w:val="00EF340C"/>
    <w:rsid w:val="00EF373A"/>
    <w:rsid w:val="00EF37D8"/>
    <w:rsid w:val="00EF3D74"/>
    <w:rsid w:val="00EF40AF"/>
    <w:rsid w:val="00EF43A6"/>
    <w:rsid w:val="00EF44A8"/>
    <w:rsid w:val="00EF4BDD"/>
    <w:rsid w:val="00EF4D33"/>
    <w:rsid w:val="00EF502A"/>
    <w:rsid w:val="00EF5147"/>
    <w:rsid w:val="00EF52BC"/>
    <w:rsid w:val="00EF56CA"/>
    <w:rsid w:val="00EF56E7"/>
    <w:rsid w:val="00EF57FD"/>
    <w:rsid w:val="00EF58D4"/>
    <w:rsid w:val="00EF5BCA"/>
    <w:rsid w:val="00EF5C9F"/>
    <w:rsid w:val="00EF5CF4"/>
    <w:rsid w:val="00EF5F2A"/>
    <w:rsid w:val="00EF5FE2"/>
    <w:rsid w:val="00EF634D"/>
    <w:rsid w:val="00EF6505"/>
    <w:rsid w:val="00EF67FC"/>
    <w:rsid w:val="00EF6C4F"/>
    <w:rsid w:val="00EF6FC5"/>
    <w:rsid w:val="00EF7008"/>
    <w:rsid w:val="00EF70DA"/>
    <w:rsid w:val="00EF7118"/>
    <w:rsid w:val="00EF776A"/>
    <w:rsid w:val="00EF790A"/>
    <w:rsid w:val="00EF798C"/>
    <w:rsid w:val="00EF799D"/>
    <w:rsid w:val="00EF7A57"/>
    <w:rsid w:val="00EF7ACD"/>
    <w:rsid w:val="00EF7D9D"/>
    <w:rsid w:val="00EF7E7F"/>
    <w:rsid w:val="00EF7EBE"/>
    <w:rsid w:val="00EF7F2C"/>
    <w:rsid w:val="00F00054"/>
    <w:rsid w:val="00F001AE"/>
    <w:rsid w:val="00F00279"/>
    <w:rsid w:val="00F00778"/>
    <w:rsid w:val="00F007CA"/>
    <w:rsid w:val="00F0083B"/>
    <w:rsid w:val="00F009F3"/>
    <w:rsid w:val="00F00A0B"/>
    <w:rsid w:val="00F00AA1"/>
    <w:rsid w:val="00F00B83"/>
    <w:rsid w:val="00F00BC5"/>
    <w:rsid w:val="00F00E42"/>
    <w:rsid w:val="00F01093"/>
    <w:rsid w:val="00F01137"/>
    <w:rsid w:val="00F012FB"/>
    <w:rsid w:val="00F01423"/>
    <w:rsid w:val="00F014B6"/>
    <w:rsid w:val="00F017BC"/>
    <w:rsid w:val="00F018B9"/>
    <w:rsid w:val="00F02BF4"/>
    <w:rsid w:val="00F02C5B"/>
    <w:rsid w:val="00F0303F"/>
    <w:rsid w:val="00F030D9"/>
    <w:rsid w:val="00F03620"/>
    <w:rsid w:val="00F03CFD"/>
    <w:rsid w:val="00F03F3C"/>
    <w:rsid w:val="00F04245"/>
    <w:rsid w:val="00F044EF"/>
    <w:rsid w:val="00F04A03"/>
    <w:rsid w:val="00F04A50"/>
    <w:rsid w:val="00F05052"/>
    <w:rsid w:val="00F056A4"/>
    <w:rsid w:val="00F05B0A"/>
    <w:rsid w:val="00F05BA6"/>
    <w:rsid w:val="00F05BB3"/>
    <w:rsid w:val="00F05DF7"/>
    <w:rsid w:val="00F05E1D"/>
    <w:rsid w:val="00F05ED4"/>
    <w:rsid w:val="00F06346"/>
    <w:rsid w:val="00F06578"/>
    <w:rsid w:val="00F06DEE"/>
    <w:rsid w:val="00F06E1B"/>
    <w:rsid w:val="00F06E8E"/>
    <w:rsid w:val="00F06EB8"/>
    <w:rsid w:val="00F070AD"/>
    <w:rsid w:val="00F0736C"/>
    <w:rsid w:val="00F073FA"/>
    <w:rsid w:val="00F076D2"/>
    <w:rsid w:val="00F07A22"/>
    <w:rsid w:val="00F10336"/>
    <w:rsid w:val="00F10531"/>
    <w:rsid w:val="00F10772"/>
    <w:rsid w:val="00F10853"/>
    <w:rsid w:val="00F10861"/>
    <w:rsid w:val="00F10997"/>
    <w:rsid w:val="00F109AF"/>
    <w:rsid w:val="00F10BD2"/>
    <w:rsid w:val="00F10E85"/>
    <w:rsid w:val="00F111A5"/>
    <w:rsid w:val="00F114E7"/>
    <w:rsid w:val="00F1152A"/>
    <w:rsid w:val="00F11643"/>
    <w:rsid w:val="00F1189A"/>
    <w:rsid w:val="00F11B7E"/>
    <w:rsid w:val="00F11BB4"/>
    <w:rsid w:val="00F11D29"/>
    <w:rsid w:val="00F11FAB"/>
    <w:rsid w:val="00F12093"/>
    <w:rsid w:val="00F120E9"/>
    <w:rsid w:val="00F12119"/>
    <w:rsid w:val="00F1211E"/>
    <w:rsid w:val="00F121A6"/>
    <w:rsid w:val="00F12266"/>
    <w:rsid w:val="00F12352"/>
    <w:rsid w:val="00F127A1"/>
    <w:rsid w:val="00F128D7"/>
    <w:rsid w:val="00F12C6B"/>
    <w:rsid w:val="00F13020"/>
    <w:rsid w:val="00F133A2"/>
    <w:rsid w:val="00F133DA"/>
    <w:rsid w:val="00F139F1"/>
    <w:rsid w:val="00F13A0F"/>
    <w:rsid w:val="00F13B3B"/>
    <w:rsid w:val="00F13DAC"/>
    <w:rsid w:val="00F13FDF"/>
    <w:rsid w:val="00F14192"/>
    <w:rsid w:val="00F14287"/>
    <w:rsid w:val="00F14503"/>
    <w:rsid w:val="00F146C2"/>
    <w:rsid w:val="00F14809"/>
    <w:rsid w:val="00F1482A"/>
    <w:rsid w:val="00F148E1"/>
    <w:rsid w:val="00F1492E"/>
    <w:rsid w:val="00F14CAB"/>
    <w:rsid w:val="00F14CE7"/>
    <w:rsid w:val="00F14E6E"/>
    <w:rsid w:val="00F15371"/>
    <w:rsid w:val="00F156A2"/>
    <w:rsid w:val="00F156A5"/>
    <w:rsid w:val="00F156EC"/>
    <w:rsid w:val="00F1589D"/>
    <w:rsid w:val="00F15C6F"/>
    <w:rsid w:val="00F1607A"/>
    <w:rsid w:val="00F16173"/>
    <w:rsid w:val="00F165CA"/>
    <w:rsid w:val="00F166C7"/>
    <w:rsid w:val="00F16AFE"/>
    <w:rsid w:val="00F170CF"/>
    <w:rsid w:val="00F17144"/>
    <w:rsid w:val="00F171F3"/>
    <w:rsid w:val="00F17300"/>
    <w:rsid w:val="00F17572"/>
    <w:rsid w:val="00F1776C"/>
    <w:rsid w:val="00F17FCD"/>
    <w:rsid w:val="00F2000B"/>
    <w:rsid w:val="00F206E0"/>
    <w:rsid w:val="00F20859"/>
    <w:rsid w:val="00F20A2D"/>
    <w:rsid w:val="00F20E04"/>
    <w:rsid w:val="00F20ECF"/>
    <w:rsid w:val="00F20F2B"/>
    <w:rsid w:val="00F215D7"/>
    <w:rsid w:val="00F215EA"/>
    <w:rsid w:val="00F2161F"/>
    <w:rsid w:val="00F21814"/>
    <w:rsid w:val="00F21A67"/>
    <w:rsid w:val="00F21E1B"/>
    <w:rsid w:val="00F21ECC"/>
    <w:rsid w:val="00F21F82"/>
    <w:rsid w:val="00F2221B"/>
    <w:rsid w:val="00F2247C"/>
    <w:rsid w:val="00F225F0"/>
    <w:rsid w:val="00F226D2"/>
    <w:rsid w:val="00F2270C"/>
    <w:rsid w:val="00F22A36"/>
    <w:rsid w:val="00F22AB0"/>
    <w:rsid w:val="00F22AE2"/>
    <w:rsid w:val="00F22CCA"/>
    <w:rsid w:val="00F22EF2"/>
    <w:rsid w:val="00F23015"/>
    <w:rsid w:val="00F23377"/>
    <w:rsid w:val="00F23428"/>
    <w:rsid w:val="00F234CC"/>
    <w:rsid w:val="00F235A7"/>
    <w:rsid w:val="00F23755"/>
    <w:rsid w:val="00F23844"/>
    <w:rsid w:val="00F24147"/>
    <w:rsid w:val="00F247C3"/>
    <w:rsid w:val="00F249DA"/>
    <w:rsid w:val="00F24B07"/>
    <w:rsid w:val="00F24B35"/>
    <w:rsid w:val="00F24C0B"/>
    <w:rsid w:val="00F24D41"/>
    <w:rsid w:val="00F24E56"/>
    <w:rsid w:val="00F250B3"/>
    <w:rsid w:val="00F255D3"/>
    <w:rsid w:val="00F25A34"/>
    <w:rsid w:val="00F25B3B"/>
    <w:rsid w:val="00F25EC2"/>
    <w:rsid w:val="00F25FE5"/>
    <w:rsid w:val="00F260BC"/>
    <w:rsid w:val="00F26191"/>
    <w:rsid w:val="00F26353"/>
    <w:rsid w:val="00F26612"/>
    <w:rsid w:val="00F267B7"/>
    <w:rsid w:val="00F267F0"/>
    <w:rsid w:val="00F26891"/>
    <w:rsid w:val="00F26CBE"/>
    <w:rsid w:val="00F26FAE"/>
    <w:rsid w:val="00F27141"/>
    <w:rsid w:val="00F272A9"/>
    <w:rsid w:val="00F277F4"/>
    <w:rsid w:val="00F27CB0"/>
    <w:rsid w:val="00F27D4C"/>
    <w:rsid w:val="00F3025F"/>
    <w:rsid w:val="00F3041C"/>
    <w:rsid w:val="00F30BC6"/>
    <w:rsid w:val="00F30C70"/>
    <w:rsid w:val="00F31021"/>
    <w:rsid w:val="00F310C2"/>
    <w:rsid w:val="00F31481"/>
    <w:rsid w:val="00F31647"/>
    <w:rsid w:val="00F31CDA"/>
    <w:rsid w:val="00F31FAB"/>
    <w:rsid w:val="00F32A1D"/>
    <w:rsid w:val="00F32B6D"/>
    <w:rsid w:val="00F32E09"/>
    <w:rsid w:val="00F32E4D"/>
    <w:rsid w:val="00F33504"/>
    <w:rsid w:val="00F33752"/>
    <w:rsid w:val="00F3385C"/>
    <w:rsid w:val="00F33875"/>
    <w:rsid w:val="00F33D5D"/>
    <w:rsid w:val="00F33DA8"/>
    <w:rsid w:val="00F3427B"/>
    <w:rsid w:val="00F34616"/>
    <w:rsid w:val="00F348B9"/>
    <w:rsid w:val="00F34ECC"/>
    <w:rsid w:val="00F34FBC"/>
    <w:rsid w:val="00F354EA"/>
    <w:rsid w:val="00F354EC"/>
    <w:rsid w:val="00F3561E"/>
    <w:rsid w:val="00F35751"/>
    <w:rsid w:val="00F357B3"/>
    <w:rsid w:val="00F35A4E"/>
    <w:rsid w:val="00F35B3F"/>
    <w:rsid w:val="00F3604E"/>
    <w:rsid w:val="00F362C3"/>
    <w:rsid w:val="00F3677E"/>
    <w:rsid w:val="00F36F52"/>
    <w:rsid w:val="00F36F72"/>
    <w:rsid w:val="00F370A9"/>
    <w:rsid w:val="00F37285"/>
    <w:rsid w:val="00F37513"/>
    <w:rsid w:val="00F37546"/>
    <w:rsid w:val="00F379D8"/>
    <w:rsid w:val="00F37BEF"/>
    <w:rsid w:val="00F37DAF"/>
    <w:rsid w:val="00F37ED5"/>
    <w:rsid w:val="00F4054E"/>
    <w:rsid w:val="00F4093F"/>
    <w:rsid w:val="00F409DC"/>
    <w:rsid w:val="00F40A19"/>
    <w:rsid w:val="00F40C06"/>
    <w:rsid w:val="00F40E84"/>
    <w:rsid w:val="00F411F6"/>
    <w:rsid w:val="00F412BD"/>
    <w:rsid w:val="00F416A5"/>
    <w:rsid w:val="00F41ACF"/>
    <w:rsid w:val="00F41B3A"/>
    <w:rsid w:val="00F41E9C"/>
    <w:rsid w:val="00F41F2A"/>
    <w:rsid w:val="00F42045"/>
    <w:rsid w:val="00F42123"/>
    <w:rsid w:val="00F42244"/>
    <w:rsid w:val="00F4240D"/>
    <w:rsid w:val="00F42766"/>
    <w:rsid w:val="00F428B8"/>
    <w:rsid w:val="00F429A7"/>
    <w:rsid w:val="00F42A6C"/>
    <w:rsid w:val="00F42DF1"/>
    <w:rsid w:val="00F42E34"/>
    <w:rsid w:val="00F430E5"/>
    <w:rsid w:val="00F43111"/>
    <w:rsid w:val="00F43224"/>
    <w:rsid w:val="00F43993"/>
    <w:rsid w:val="00F43B2C"/>
    <w:rsid w:val="00F43C73"/>
    <w:rsid w:val="00F44067"/>
    <w:rsid w:val="00F440B9"/>
    <w:rsid w:val="00F44669"/>
    <w:rsid w:val="00F44AC6"/>
    <w:rsid w:val="00F44D9E"/>
    <w:rsid w:val="00F451E0"/>
    <w:rsid w:val="00F454F2"/>
    <w:rsid w:val="00F45650"/>
    <w:rsid w:val="00F45957"/>
    <w:rsid w:val="00F459FE"/>
    <w:rsid w:val="00F45A2B"/>
    <w:rsid w:val="00F45BCA"/>
    <w:rsid w:val="00F463FD"/>
    <w:rsid w:val="00F464CC"/>
    <w:rsid w:val="00F46543"/>
    <w:rsid w:val="00F466F1"/>
    <w:rsid w:val="00F46BBA"/>
    <w:rsid w:val="00F471BB"/>
    <w:rsid w:val="00F471C7"/>
    <w:rsid w:val="00F474DF"/>
    <w:rsid w:val="00F4758F"/>
    <w:rsid w:val="00F475F3"/>
    <w:rsid w:val="00F477CD"/>
    <w:rsid w:val="00F477F8"/>
    <w:rsid w:val="00F47A2C"/>
    <w:rsid w:val="00F47A42"/>
    <w:rsid w:val="00F47D62"/>
    <w:rsid w:val="00F50038"/>
    <w:rsid w:val="00F502BF"/>
    <w:rsid w:val="00F50323"/>
    <w:rsid w:val="00F50535"/>
    <w:rsid w:val="00F507D0"/>
    <w:rsid w:val="00F509B9"/>
    <w:rsid w:val="00F50B78"/>
    <w:rsid w:val="00F50CD4"/>
    <w:rsid w:val="00F50F40"/>
    <w:rsid w:val="00F5117D"/>
    <w:rsid w:val="00F5124B"/>
    <w:rsid w:val="00F5181C"/>
    <w:rsid w:val="00F5191E"/>
    <w:rsid w:val="00F51B31"/>
    <w:rsid w:val="00F51D29"/>
    <w:rsid w:val="00F51E55"/>
    <w:rsid w:val="00F51F43"/>
    <w:rsid w:val="00F52469"/>
    <w:rsid w:val="00F52645"/>
    <w:rsid w:val="00F527D4"/>
    <w:rsid w:val="00F5284A"/>
    <w:rsid w:val="00F52A93"/>
    <w:rsid w:val="00F53156"/>
    <w:rsid w:val="00F53203"/>
    <w:rsid w:val="00F533F1"/>
    <w:rsid w:val="00F5366F"/>
    <w:rsid w:val="00F53714"/>
    <w:rsid w:val="00F53780"/>
    <w:rsid w:val="00F538A0"/>
    <w:rsid w:val="00F53A5B"/>
    <w:rsid w:val="00F53AF2"/>
    <w:rsid w:val="00F53CAC"/>
    <w:rsid w:val="00F53CB2"/>
    <w:rsid w:val="00F53F3B"/>
    <w:rsid w:val="00F540CB"/>
    <w:rsid w:val="00F547C7"/>
    <w:rsid w:val="00F5485D"/>
    <w:rsid w:val="00F548DB"/>
    <w:rsid w:val="00F549A1"/>
    <w:rsid w:val="00F54AFC"/>
    <w:rsid w:val="00F54B2F"/>
    <w:rsid w:val="00F54B49"/>
    <w:rsid w:val="00F54C4E"/>
    <w:rsid w:val="00F554B6"/>
    <w:rsid w:val="00F554C6"/>
    <w:rsid w:val="00F55641"/>
    <w:rsid w:val="00F5569C"/>
    <w:rsid w:val="00F557CB"/>
    <w:rsid w:val="00F558AA"/>
    <w:rsid w:val="00F55B4B"/>
    <w:rsid w:val="00F55B5E"/>
    <w:rsid w:val="00F55C32"/>
    <w:rsid w:val="00F55E78"/>
    <w:rsid w:val="00F56036"/>
    <w:rsid w:val="00F56323"/>
    <w:rsid w:val="00F56481"/>
    <w:rsid w:val="00F567EE"/>
    <w:rsid w:val="00F56AA8"/>
    <w:rsid w:val="00F56AE2"/>
    <w:rsid w:val="00F56D1A"/>
    <w:rsid w:val="00F56D21"/>
    <w:rsid w:val="00F56E2B"/>
    <w:rsid w:val="00F56E6D"/>
    <w:rsid w:val="00F5730F"/>
    <w:rsid w:val="00F573A7"/>
    <w:rsid w:val="00F5769A"/>
    <w:rsid w:val="00F577E9"/>
    <w:rsid w:val="00F57AA2"/>
    <w:rsid w:val="00F57AF9"/>
    <w:rsid w:val="00F603FD"/>
    <w:rsid w:val="00F606A0"/>
    <w:rsid w:val="00F60815"/>
    <w:rsid w:val="00F60A8C"/>
    <w:rsid w:val="00F60A9B"/>
    <w:rsid w:val="00F60E2D"/>
    <w:rsid w:val="00F61728"/>
    <w:rsid w:val="00F619C4"/>
    <w:rsid w:val="00F61B5F"/>
    <w:rsid w:val="00F61D00"/>
    <w:rsid w:val="00F61E62"/>
    <w:rsid w:val="00F62140"/>
    <w:rsid w:val="00F62183"/>
    <w:rsid w:val="00F6258C"/>
    <w:rsid w:val="00F62D2B"/>
    <w:rsid w:val="00F62F4A"/>
    <w:rsid w:val="00F63043"/>
    <w:rsid w:val="00F630A5"/>
    <w:rsid w:val="00F63398"/>
    <w:rsid w:val="00F634B4"/>
    <w:rsid w:val="00F6364D"/>
    <w:rsid w:val="00F63696"/>
    <w:rsid w:val="00F6384F"/>
    <w:rsid w:val="00F638E7"/>
    <w:rsid w:val="00F6396D"/>
    <w:rsid w:val="00F639B7"/>
    <w:rsid w:val="00F63A09"/>
    <w:rsid w:val="00F63EB1"/>
    <w:rsid w:val="00F6428B"/>
    <w:rsid w:val="00F643F6"/>
    <w:rsid w:val="00F646B6"/>
    <w:rsid w:val="00F64882"/>
    <w:rsid w:val="00F64938"/>
    <w:rsid w:val="00F64AAF"/>
    <w:rsid w:val="00F64CC3"/>
    <w:rsid w:val="00F65283"/>
    <w:rsid w:val="00F6595B"/>
    <w:rsid w:val="00F65AC6"/>
    <w:rsid w:val="00F65D49"/>
    <w:rsid w:val="00F65E86"/>
    <w:rsid w:val="00F65EC9"/>
    <w:rsid w:val="00F6602E"/>
    <w:rsid w:val="00F66268"/>
    <w:rsid w:val="00F6634E"/>
    <w:rsid w:val="00F66632"/>
    <w:rsid w:val="00F667D1"/>
    <w:rsid w:val="00F66CD4"/>
    <w:rsid w:val="00F66E94"/>
    <w:rsid w:val="00F66F8A"/>
    <w:rsid w:val="00F67219"/>
    <w:rsid w:val="00F6765C"/>
    <w:rsid w:val="00F67671"/>
    <w:rsid w:val="00F676AA"/>
    <w:rsid w:val="00F67895"/>
    <w:rsid w:val="00F6791F"/>
    <w:rsid w:val="00F67B38"/>
    <w:rsid w:val="00F67C16"/>
    <w:rsid w:val="00F67E69"/>
    <w:rsid w:val="00F70501"/>
    <w:rsid w:val="00F70536"/>
    <w:rsid w:val="00F70779"/>
    <w:rsid w:val="00F70853"/>
    <w:rsid w:val="00F7087A"/>
    <w:rsid w:val="00F7118A"/>
    <w:rsid w:val="00F715A8"/>
    <w:rsid w:val="00F7162C"/>
    <w:rsid w:val="00F718EE"/>
    <w:rsid w:val="00F71A47"/>
    <w:rsid w:val="00F7222F"/>
    <w:rsid w:val="00F7282E"/>
    <w:rsid w:val="00F7298F"/>
    <w:rsid w:val="00F72E1D"/>
    <w:rsid w:val="00F72E31"/>
    <w:rsid w:val="00F73551"/>
    <w:rsid w:val="00F7360B"/>
    <w:rsid w:val="00F7376E"/>
    <w:rsid w:val="00F7394F"/>
    <w:rsid w:val="00F73EBC"/>
    <w:rsid w:val="00F74137"/>
    <w:rsid w:val="00F74546"/>
    <w:rsid w:val="00F745B2"/>
    <w:rsid w:val="00F747A0"/>
    <w:rsid w:val="00F74BA8"/>
    <w:rsid w:val="00F74C0B"/>
    <w:rsid w:val="00F74E14"/>
    <w:rsid w:val="00F75024"/>
    <w:rsid w:val="00F751A9"/>
    <w:rsid w:val="00F7522F"/>
    <w:rsid w:val="00F754A3"/>
    <w:rsid w:val="00F75796"/>
    <w:rsid w:val="00F7595B"/>
    <w:rsid w:val="00F75CDD"/>
    <w:rsid w:val="00F75F20"/>
    <w:rsid w:val="00F761D0"/>
    <w:rsid w:val="00F763DE"/>
    <w:rsid w:val="00F76566"/>
    <w:rsid w:val="00F766F4"/>
    <w:rsid w:val="00F77299"/>
    <w:rsid w:val="00F774D7"/>
    <w:rsid w:val="00F77654"/>
    <w:rsid w:val="00F776AA"/>
    <w:rsid w:val="00F7782A"/>
    <w:rsid w:val="00F77904"/>
    <w:rsid w:val="00F77ABA"/>
    <w:rsid w:val="00F77B95"/>
    <w:rsid w:val="00F77B97"/>
    <w:rsid w:val="00F77F23"/>
    <w:rsid w:val="00F801BA"/>
    <w:rsid w:val="00F80877"/>
    <w:rsid w:val="00F808CC"/>
    <w:rsid w:val="00F80B53"/>
    <w:rsid w:val="00F80B9D"/>
    <w:rsid w:val="00F80C68"/>
    <w:rsid w:val="00F80CFF"/>
    <w:rsid w:val="00F80DAE"/>
    <w:rsid w:val="00F80FB0"/>
    <w:rsid w:val="00F810DC"/>
    <w:rsid w:val="00F81303"/>
    <w:rsid w:val="00F82347"/>
    <w:rsid w:val="00F824DA"/>
    <w:rsid w:val="00F825C2"/>
    <w:rsid w:val="00F828BD"/>
    <w:rsid w:val="00F82B4D"/>
    <w:rsid w:val="00F82E29"/>
    <w:rsid w:val="00F82ED0"/>
    <w:rsid w:val="00F82FC0"/>
    <w:rsid w:val="00F831DC"/>
    <w:rsid w:val="00F833E8"/>
    <w:rsid w:val="00F83722"/>
    <w:rsid w:val="00F83A05"/>
    <w:rsid w:val="00F84191"/>
    <w:rsid w:val="00F842F6"/>
    <w:rsid w:val="00F846C8"/>
    <w:rsid w:val="00F8485D"/>
    <w:rsid w:val="00F84A63"/>
    <w:rsid w:val="00F84D48"/>
    <w:rsid w:val="00F84DF2"/>
    <w:rsid w:val="00F85186"/>
    <w:rsid w:val="00F8540B"/>
    <w:rsid w:val="00F854B1"/>
    <w:rsid w:val="00F85B07"/>
    <w:rsid w:val="00F85B69"/>
    <w:rsid w:val="00F85B9B"/>
    <w:rsid w:val="00F85BEA"/>
    <w:rsid w:val="00F85E15"/>
    <w:rsid w:val="00F85F81"/>
    <w:rsid w:val="00F86807"/>
    <w:rsid w:val="00F86A27"/>
    <w:rsid w:val="00F86ECE"/>
    <w:rsid w:val="00F8721D"/>
    <w:rsid w:val="00F87550"/>
    <w:rsid w:val="00F87589"/>
    <w:rsid w:val="00F8789E"/>
    <w:rsid w:val="00F87980"/>
    <w:rsid w:val="00F87ED4"/>
    <w:rsid w:val="00F87FB7"/>
    <w:rsid w:val="00F90F63"/>
    <w:rsid w:val="00F90FF9"/>
    <w:rsid w:val="00F91358"/>
    <w:rsid w:val="00F91D41"/>
    <w:rsid w:val="00F9200E"/>
    <w:rsid w:val="00F92223"/>
    <w:rsid w:val="00F92618"/>
    <w:rsid w:val="00F92B91"/>
    <w:rsid w:val="00F92CB2"/>
    <w:rsid w:val="00F92CD1"/>
    <w:rsid w:val="00F92E4A"/>
    <w:rsid w:val="00F93C47"/>
    <w:rsid w:val="00F93D3D"/>
    <w:rsid w:val="00F93EC4"/>
    <w:rsid w:val="00F94103"/>
    <w:rsid w:val="00F942E7"/>
    <w:rsid w:val="00F9442E"/>
    <w:rsid w:val="00F94659"/>
    <w:rsid w:val="00F9476A"/>
    <w:rsid w:val="00F94F77"/>
    <w:rsid w:val="00F950A1"/>
    <w:rsid w:val="00F952EA"/>
    <w:rsid w:val="00F95371"/>
    <w:rsid w:val="00F954F6"/>
    <w:rsid w:val="00F9555B"/>
    <w:rsid w:val="00F9559E"/>
    <w:rsid w:val="00F955BD"/>
    <w:rsid w:val="00F955E3"/>
    <w:rsid w:val="00F9570F"/>
    <w:rsid w:val="00F957E1"/>
    <w:rsid w:val="00F95902"/>
    <w:rsid w:val="00F95AC4"/>
    <w:rsid w:val="00F95D56"/>
    <w:rsid w:val="00F96067"/>
    <w:rsid w:val="00F9632A"/>
    <w:rsid w:val="00F96528"/>
    <w:rsid w:val="00F966FF"/>
    <w:rsid w:val="00F968A8"/>
    <w:rsid w:val="00F968CC"/>
    <w:rsid w:val="00F968CF"/>
    <w:rsid w:val="00F971BD"/>
    <w:rsid w:val="00F97299"/>
    <w:rsid w:val="00F97565"/>
    <w:rsid w:val="00F976D6"/>
    <w:rsid w:val="00F977BB"/>
    <w:rsid w:val="00F978EE"/>
    <w:rsid w:val="00F97F0D"/>
    <w:rsid w:val="00FA04F1"/>
    <w:rsid w:val="00FA0578"/>
    <w:rsid w:val="00FA0742"/>
    <w:rsid w:val="00FA0B66"/>
    <w:rsid w:val="00FA0F1F"/>
    <w:rsid w:val="00FA101D"/>
    <w:rsid w:val="00FA1120"/>
    <w:rsid w:val="00FA11BD"/>
    <w:rsid w:val="00FA11F5"/>
    <w:rsid w:val="00FA1347"/>
    <w:rsid w:val="00FA1390"/>
    <w:rsid w:val="00FA14F0"/>
    <w:rsid w:val="00FA1650"/>
    <w:rsid w:val="00FA1866"/>
    <w:rsid w:val="00FA1CD7"/>
    <w:rsid w:val="00FA2838"/>
    <w:rsid w:val="00FA298C"/>
    <w:rsid w:val="00FA2B1C"/>
    <w:rsid w:val="00FA2BDF"/>
    <w:rsid w:val="00FA2BED"/>
    <w:rsid w:val="00FA2D15"/>
    <w:rsid w:val="00FA2E3D"/>
    <w:rsid w:val="00FA36B1"/>
    <w:rsid w:val="00FA3781"/>
    <w:rsid w:val="00FA38DF"/>
    <w:rsid w:val="00FA39ED"/>
    <w:rsid w:val="00FA3D45"/>
    <w:rsid w:val="00FA3FA6"/>
    <w:rsid w:val="00FA473A"/>
    <w:rsid w:val="00FA4857"/>
    <w:rsid w:val="00FA49C9"/>
    <w:rsid w:val="00FA4CA7"/>
    <w:rsid w:val="00FA528D"/>
    <w:rsid w:val="00FA539D"/>
    <w:rsid w:val="00FA5414"/>
    <w:rsid w:val="00FA59F6"/>
    <w:rsid w:val="00FA5B8C"/>
    <w:rsid w:val="00FA5CBD"/>
    <w:rsid w:val="00FA5DAD"/>
    <w:rsid w:val="00FA5F06"/>
    <w:rsid w:val="00FA61AA"/>
    <w:rsid w:val="00FA61D2"/>
    <w:rsid w:val="00FA6238"/>
    <w:rsid w:val="00FA6463"/>
    <w:rsid w:val="00FA6585"/>
    <w:rsid w:val="00FA6782"/>
    <w:rsid w:val="00FA67B5"/>
    <w:rsid w:val="00FA6ACF"/>
    <w:rsid w:val="00FA6C97"/>
    <w:rsid w:val="00FA6DA7"/>
    <w:rsid w:val="00FA6F81"/>
    <w:rsid w:val="00FA7047"/>
    <w:rsid w:val="00FA72F6"/>
    <w:rsid w:val="00FA7557"/>
    <w:rsid w:val="00FA7881"/>
    <w:rsid w:val="00FB010A"/>
    <w:rsid w:val="00FB0126"/>
    <w:rsid w:val="00FB03EC"/>
    <w:rsid w:val="00FB0437"/>
    <w:rsid w:val="00FB0455"/>
    <w:rsid w:val="00FB0581"/>
    <w:rsid w:val="00FB090D"/>
    <w:rsid w:val="00FB0B39"/>
    <w:rsid w:val="00FB0E66"/>
    <w:rsid w:val="00FB0ED2"/>
    <w:rsid w:val="00FB1007"/>
    <w:rsid w:val="00FB11B7"/>
    <w:rsid w:val="00FB131C"/>
    <w:rsid w:val="00FB14FB"/>
    <w:rsid w:val="00FB16C9"/>
    <w:rsid w:val="00FB1D36"/>
    <w:rsid w:val="00FB1FE5"/>
    <w:rsid w:val="00FB1FF2"/>
    <w:rsid w:val="00FB268E"/>
    <w:rsid w:val="00FB2ACA"/>
    <w:rsid w:val="00FB2F52"/>
    <w:rsid w:val="00FB30DD"/>
    <w:rsid w:val="00FB3173"/>
    <w:rsid w:val="00FB3522"/>
    <w:rsid w:val="00FB3A85"/>
    <w:rsid w:val="00FB3DCE"/>
    <w:rsid w:val="00FB3ECE"/>
    <w:rsid w:val="00FB3F32"/>
    <w:rsid w:val="00FB408C"/>
    <w:rsid w:val="00FB411F"/>
    <w:rsid w:val="00FB43C3"/>
    <w:rsid w:val="00FB4798"/>
    <w:rsid w:val="00FB48D7"/>
    <w:rsid w:val="00FB4AAD"/>
    <w:rsid w:val="00FB4AF7"/>
    <w:rsid w:val="00FB4B51"/>
    <w:rsid w:val="00FB4D40"/>
    <w:rsid w:val="00FB4F0E"/>
    <w:rsid w:val="00FB58B3"/>
    <w:rsid w:val="00FB5A20"/>
    <w:rsid w:val="00FB6380"/>
    <w:rsid w:val="00FB65AF"/>
    <w:rsid w:val="00FB65BD"/>
    <w:rsid w:val="00FB662A"/>
    <w:rsid w:val="00FB6710"/>
    <w:rsid w:val="00FB6780"/>
    <w:rsid w:val="00FB6A76"/>
    <w:rsid w:val="00FB6BB7"/>
    <w:rsid w:val="00FB6FC7"/>
    <w:rsid w:val="00FB76F9"/>
    <w:rsid w:val="00FB7C44"/>
    <w:rsid w:val="00FB7CBF"/>
    <w:rsid w:val="00FB7E1B"/>
    <w:rsid w:val="00FB7E51"/>
    <w:rsid w:val="00FC0019"/>
    <w:rsid w:val="00FC01CC"/>
    <w:rsid w:val="00FC0344"/>
    <w:rsid w:val="00FC03C0"/>
    <w:rsid w:val="00FC0410"/>
    <w:rsid w:val="00FC0605"/>
    <w:rsid w:val="00FC0B8F"/>
    <w:rsid w:val="00FC0F5B"/>
    <w:rsid w:val="00FC1137"/>
    <w:rsid w:val="00FC13D6"/>
    <w:rsid w:val="00FC1599"/>
    <w:rsid w:val="00FC15B5"/>
    <w:rsid w:val="00FC1695"/>
    <w:rsid w:val="00FC1889"/>
    <w:rsid w:val="00FC19AF"/>
    <w:rsid w:val="00FC1AD5"/>
    <w:rsid w:val="00FC1B20"/>
    <w:rsid w:val="00FC1CEA"/>
    <w:rsid w:val="00FC1DAE"/>
    <w:rsid w:val="00FC2074"/>
    <w:rsid w:val="00FC2096"/>
    <w:rsid w:val="00FC235A"/>
    <w:rsid w:val="00FC236C"/>
    <w:rsid w:val="00FC26FD"/>
    <w:rsid w:val="00FC29A8"/>
    <w:rsid w:val="00FC2DE6"/>
    <w:rsid w:val="00FC2F73"/>
    <w:rsid w:val="00FC3491"/>
    <w:rsid w:val="00FC3AE0"/>
    <w:rsid w:val="00FC3AF6"/>
    <w:rsid w:val="00FC3C7B"/>
    <w:rsid w:val="00FC3F8A"/>
    <w:rsid w:val="00FC4129"/>
    <w:rsid w:val="00FC4316"/>
    <w:rsid w:val="00FC4420"/>
    <w:rsid w:val="00FC47C2"/>
    <w:rsid w:val="00FC49F1"/>
    <w:rsid w:val="00FC4D13"/>
    <w:rsid w:val="00FC4D2F"/>
    <w:rsid w:val="00FC4FB1"/>
    <w:rsid w:val="00FC5085"/>
    <w:rsid w:val="00FC50DF"/>
    <w:rsid w:val="00FC54FA"/>
    <w:rsid w:val="00FC5A88"/>
    <w:rsid w:val="00FC5BFE"/>
    <w:rsid w:val="00FC5DB6"/>
    <w:rsid w:val="00FC5ECC"/>
    <w:rsid w:val="00FC5F42"/>
    <w:rsid w:val="00FC610F"/>
    <w:rsid w:val="00FC64A0"/>
    <w:rsid w:val="00FC691C"/>
    <w:rsid w:val="00FC6E7A"/>
    <w:rsid w:val="00FC7776"/>
    <w:rsid w:val="00FC786D"/>
    <w:rsid w:val="00FC7A5B"/>
    <w:rsid w:val="00FC7B68"/>
    <w:rsid w:val="00FC7E1D"/>
    <w:rsid w:val="00FC7E68"/>
    <w:rsid w:val="00FD082E"/>
    <w:rsid w:val="00FD0CD2"/>
    <w:rsid w:val="00FD0EF0"/>
    <w:rsid w:val="00FD14F1"/>
    <w:rsid w:val="00FD1548"/>
    <w:rsid w:val="00FD1761"/>
    <w:rsid w:val="00FD1777"/>
    <w:rsid w:val="00FD18DC"/>
    <w:rsid w:val="00FD1BF9"/>
    <w:rsid w:val="00FD211B"/>
    <w:rsid w:val="00FD22F0"/>
    <w:rsid w:val="00FD2CC8"/>
    <w:rsid w:val="00FD2DE7"/>
    <w:rsid w:val="00FD2F31"/>
    <w:rsid w:val="00FD305A"/>
    <w:rsid w:val="00FD30BF"/>
    <w:rsid w:val="00FD380B"/>
    <w:rsid w:val="00FD38BB"/>
    <w:rsid w:val="00FD399D"/>
    <w:rsid w:val="00FD42D0"/>
    <w:rsid w:val="00FD4371"/>
    <w:rsid w:val="00FD4462"/>
    <w:rsid w:val="00FD459D"/>
    <w:rsid w:val="00FD471C"/>
    <w:rsid w:val="00FD48F4"/>
    <w:rsid w:val="00FD4D67"/>
    <w:rsid w:val="00FD4F59"/>
    <w:rsid w:val="00FD5721"/>
    <w:rsid w:val="00FD5AD3"/>
    <w:rsid w:val="00FD5B5C"/>
    <w:rsid w:val="00FD5C9D"/>
    <w:rsid w:val="00FD5F6D"/>
    <w:rsid w:val="00FD64CD"/>
    <w:rsid w:val="00FD66E2"/>
    <w:rsid w:val="00FD6C95"/>
    <w:rsid w:val="00FD6EED"/>
    <w:rsid w:val="00FD71FB"/>
    <w:rsid w:val="00FD72FA"/>
    <w:rsid w:val="00FD7740"/>
    <w:rsid w:val="00FD7E3D"/>
    <w:rsid w:val="00FD7E3F"/>
    <w:rsid w:val="00FD7F68"/>
    <w:rsid w:val="00FE00B8"/>
    <w:rsid w:val="00FE04FC"/>
    <w:rsid w:val="00FE097F"/>
    <w:rsid w:val="00FE0A63"/>
    <w:rsid w:val="00FE0B6E"/>
    <w:rsid w:val="00FE0BAE"/>
    <w:rsid w:val="00FE0E3F"/>
    <w:rsid w:val="00FE1126"/>
    <w:rsid w:val="00FE1436"/>
    <w:rsid w:val="00FE14B8"/>
    <w:rsid w:val="00FE15D6"/>
    <w:rsid w:val="00FE16C4"/>
    <w:rsid w:val="00FE1714"/>
    <w:rsid w:val="00FE1A13"/>
    <w:rsid w:val="00FE219D"/>
    <w:rsid w:val="00FE2731"/>
    <w:rsid w:val="00FE290E"/>
    <w:rsid w:val="00FE2E5D"/>
    <w:rsid w:val="00FE2EE5"/>
    <w:rsid w:val="00FE2EED"/>
    <w:rsid w:val="00FE2F0B"/>
    <w:rsid w:val="00FE32FF"/>
    <w:rsid w:val="00FE3363"/>
    <w:rsid w:val="00FE3493"/>
    <w:rsid w:val="00FE38C8"/>
    <w:rsid w:val="00FE3A0B"/>
    <w:rsid w:val="00FE3AB9"/>
    <w:rsid w:val="00FE3BE0"/>
    <w:rsid w:val="00FE3C98"/>
    <w:rsid w:val="00FE3D2C"/>
    <w:rsid w:val="00FE3FB3"/>
    <w:rsid w:val="00FE434E"/>
    <w:rsid w:val="00FE439A"/>
    <w:rsid w:val="00FE4477"/>
    <w:rsid w:val="00FE4645"/>
    <w:rsid w:val="00FE4BBF"/>
    <w:rsid w:val="00FE4C9C"/>
    <w:rsid w:val="00FE4DAB"/>
    <w:rsid w:val="00FE51B4"/>
    <w:rsid w:val="00FE5489"/>
    <w:rsid w:val="00FE56F0"/>
    <w:rsid w:val="00FE5B61"/>
    <w:rsid w:val="00FE621F"/>
    <w:rsid w:val="00FE63E3"/>
    <w:rsid w:val="00FE63F9"/>
    <w:rsid w:val="00FE6C0D"/>
    <w:rsid w:val="00FE6EA3"/>
    <w:rsid w:val="00FE6EF9"/>
    <w:rsid w:val="00FE71A6"/>
    <w:rsid w:val="00FE72E5"/>
    <w:rsid w:val="00FE74A5"/>
    <w:rsid w:val="00FE777F"/>
    <w:rsid w:val="00FE7810"/>
    <w:rsid w:val="00FE78C8"/>
    <w:rsid w:val="00FE7BD0"/>
    <w:rsid w:val="00FE7C1C"/>
    <w:rsid w:val="00FE7D2F"/>
    <w:rsid w:val="00FE7DD0"/>
    <w:rsid w:val="00FF01B9"/>
    <w:rsid w:val="00FF04AE"/>
    <w:rsid w:val="00FF0816"/>
    <w:rsid w:val="00FF0914"/>
    <w:rsid w:val="00FF124B"/>
    <w:rsid w:val="00FF13B8"/>
    <w:rsid w:val="00FF1544"/>
    <w:rsid w:val="00FF1834"/>
    <w:rsid w:val="00FF1844"/>
    <w:rsid w:val="00FF1AD7"/>
    <w:rsid w:val="00FF1EC9"/>
    <w:rsid w:val="00FF206E"/>
    <w:rsid w:val="00FF2284"/>
    <w:rsid w:val="00FF2366"/>
    <w:rsid w:val="00FF25AE"/>
    <w:rsid w:val="00FF25BB"/>
    <w:rsid w:val="00FF26A1"/>
    <w:rsid w:val="00FF2A2D"/>
    <w:rsid w:val="00FF2D8F"/>
    <w:rsid w:val="00FF2FB6"/>
    <w:rsid w:val="00FF30DF"/>
    <w:rsid w:val="00FF3258"/>
    <w:rsid w:val="00FF350C"/>
    <w:rsid w:val="00FF3934"/>
    <w:rsid w:val="00FF3D0B"/>
    <w:rsid w:val="00FF429B"/>
    <w:rsid w:val="00FF436B"/>
    <w:rsid w:val="00FF4702"/>
    <w:rsid w:val="00FF4CA6"/>
    <w:rsid w:val="00FF4DD9"/>
    <w:rsid w:val="00FF520F"/>
    <w:rsid w:val="00FF537C"/>
    <w:rsid w:val="00FF5465"/>
    <w:rsid w:val="00FF556E"/>
    <w:rsid w:val="00FF55F0"/>
    <w:rsid w:val="00FF57B0"/>
    <w:rsid w:val="00FF57FA"/>
    <w:rsid w:val="00FF59A2"/>
    <w:rsid w:val="00FF5E35"/>
    <w:rsid w:val="00FF6055"/>
    <w:rsid w:val="00FF6983"/>
    <w:rsid w:val="00FF6B1F"/>
    <w:rsid w:val="00FF6C6F"/>
    <w:rsid w:val="00FF6F35"/>
    <w:rsid w:val="00FF6F8E"/>
    <w:rsid w:val="00FF7281"/>
    <w:rsid w:val="00FF728E"/>
    <w:rsid w:val="00FF7B4A"/>
    <w:rsid w:val="00FF7B6D"/>
    <w:rsid w:val="00FF7C05"/>
    <w:rsid w:val="00FF7F95"/>
    <w:rsid w:val="00FF7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BB"/>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E6ABB"/>
    <w:pPr>
      <w:tabs>
        <w:tab w:val="center" w:pos="4153"/>
        <w:tab w:val="right" w:pos="8306"/>
      </w:tabs>
      <w:snapToGrid w:val="0"/>
      <w:jc w:val="left"/>
    </w:pPr>
    <w:rPr>
      <w:sz w:val="18"/>
      <w:szCs w:val="18"/>
    </w:rPr>
  </w:style>
  <w:style w:type="character" w:customStyle="1" w:styleId="Char">
    <w:name w:val="页脚 Char"/>
    <w:basedOn w:val="a0"/>
    <w:link w:val="a3"/>
    <w:rsid w:val="000E6ABB"/>
    <w:rPr>
      <w:rFonts w:ascii="Times New Roman" w:eastAsia="宋体" w:hAnsi="Times New Roman" w:cs="Times New Roman"/>
      <w:sz w:val="18"/>
      <w:szCs w:val="18"/>
    </w:rPr>
  </w:style>
  <w:style w:type="character" w:styleId="a4">
    <w:name w:val="page number"/>
    <w:basedOn w:val="a0"/>
    <w:rsid w:val="000E6ABB"/>
  </w:style>
  <w:style w:type="character" w:styleId="a5">
    <w:name w:val="annotation reference"/>
    <w:basedOn w:val="a0"/>
    <w:rsid w:val="000E6ABB"/>
    <w:rPr>
      <w:sz w:val="21"/>
      <w:szCs w:val="21"/>
    </w:rPr>
  </w:style>
  <w:style w:type="paragraph" w:styleId="a6">
    <w:name w:val="annotation text"/>
    <w:basedOn w:val="a"/>
    <w:link w:val="Char0"/>
    <w:rsid w:val="000E6ABB"/>
    <w:pPr>
      <w:jc w:val="left"/>
    </w:pPr>
  </w:style>
  <w:style w:type="character" w:customStyle="1" w:styleId="Char0">
    <w:name w:val="批注文字 Char"/>
    <w:basedOn w:val="a0"/>
    <w:link w:val="a6"/>
    <w:rsid w:val="000E6ABB"/>
    <w:rPr>
      <w:rFonts w:ascii="Times New Roman" w:eastAsia="宋体" w:hAnsi="Times New Roman" w:cs="Times New Roman"/>
      <w:szCs w:val="24"/>
    </w:rPr>
  </w:style>
  <w:style w:type="paragraph" w:styleId="a7">
    <w:name w:val="Balloon Text"/>
    <w:basedOn w:val="a"/>
    <w:link w:val="Char1"/>
    <w:uiPriority w:val="99"/>
    <w:semiHidden/>
    <w:unhideWhenUsed/>
    <w:rsid w:val="000E6ABB"/>
    <w:rPr>
      <w:sz w:val="18"/>
      <w:szCs w:val="18"/>
    </w:rPr>
  </w:style>
  <w:style w:type="character" w:customStyle="1" w:styleId="Char1">
    <w:name w:val="批注框文本 Char"/>
    <w:basedOn w:val="a0"/>
    <w:link w:val="a7"/>
    <w:uiPriority w:val="99"/>
    <w:semiHidden/>
    <w:rsid w:val="000E6A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647</Characters>
  <Application>Microsoft Office Word</Application>
  <DocSecurity>0</DocSecurity>
  <Lines>5</Lines>
  <Paragraphs>1</Paragraphs>
  <ScaleCrop>false</ScaleCrop>
  <Company>Lenovo</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2019-01-21T07:02:00Z</dcterms:created>
  <dcterms:modified xsi:type="dcterms:W3CDTF">2019-01-21T07:03:00Z</dcterms:modified>
</cp:coreProperties>
</file>