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附件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：</w:t>
      </w:r>
    </w:p>
    <w:p>
      <w:pPr>
        <w:spacing w:after="240"/>
        <w:jc w:val="both"/>
        <w:rPr>
          <w:rFonts w:hint="eastAsia"/>
          <w:b/>
          <w:sz w:val="24"/>
          <w:szCs w:val="24"/>
        </w:rPr>
      </w:pP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柜台出金申请单（自然人/机构客户客户专用）</w:t>
      </w:r>
    </w:p>
    <w:p>
      <w:pPr>
        <w:spacing w:after="240"/>
        <w:jc w:val="center"/>
        <w:rPr>
          <w:b/>
          <w:sz w:val="24"/>
          <w:szCs w:val="24"/>
        </w:rPr>
      </w:pPr>
      <w:r>
        <w:rPr>
          <w:rFonts w:hint="eastAsia"/>
          <w:lang w:val="en-US" w:eastAsia="zh-CN"/>
        </w:rPr>
        <w:t>归属部门</w:t>
      </w:r>
      <w:r>
        <w:rPr>
          <w:rFonts w:hint="eastAsia"/>
        </w:rPr>
        <w:t>：                                           日   期：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537"/>
        <w:gridCol w:w="1432"/>
        <w:gridCol w:w="1105"/>
        <w:gridCol w:w="127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客户账号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开户账号</w: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客户申请</w:t>
            </w:r>
          </w:p>
          <w:p>
            <w:pPr>
              <w:jc w:val="center"/>
            </w:pPr>
            <w:r>
              <w:rPr>
                <w:rFonts w:hint="eastAsia"/>
              </w:rPr>
              <w:t>提款金额</w:t>
            </w:r>
          </w:p>
        </w:tc>
        <w:tc>
          <w:tcPr>
            <w:tcW w:w="2537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小写：￥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资金调拨人</w:t>
            </w:r>
          </w:p>
        </w:tc>
        <w:tc>
          <w:tcPr>
            <w:tcW w:w="743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3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柜台经办人</w:t>
            </w:r>
          </w:p>
        </w:tc>
        <w:tc>
          <w:tcPr>
            <w:tcW w:w="7439" w:type="dxa"/>
            <w:gridSpan w:val="5"/>
            <w:vAlign w:val="center"/>
          </w:tcPr>
          <w:p>
            <w:pPr>
              <w:jc w:val="left"/>
            </w:pPr>
          </w:p>
        </w:tc>
      </w:tr>
    </w:tbl>
    <w:p>
      <w:pPr>
        <w:spacing w:after="240"/>
        <w:ind w:left="-1" w:leftChars="-202" w:hanging="423" w:hangingChars="23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注：机构柜台出金，凡客户签字处需加盖公司公章或预留印鉴。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017"/>
    <w:rsid w:val="00303BE4"/>
    <w:rsid w:val="006B0C13"/>
    <w:rsid w:val="00762F6A"/>
    <w:rsid w:val="007A7BC1"/>
    <w:rsid w:val="008B3E3B"/>
    <w:rsid w:val="008D53C6"/>
    <w:rsid w:val="00913017"/>
    <w:rsid w:val="00D332B6"/>
    <w:rsid w:val="00DB5416"/>
    <w:rsid w:val="00DE5585"/>
    <w:rsid w:val="1DDD0E66"/>
    <w:rsid w:val="26594921"/>
    <w:rsid w:val="35902DBA"/>
    <w:rsid w:val="59394CBF"/>
    <w:rsid w:val="64FF4A8D"/>
    <w:rsid w:val="77CD45C8"/>
    <w:rsid w:val="7EF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2012-04-10T07:43:00Z</dcterms:created>
  <dc:creator>Administrator</dc:creator>
  <cp:lastModifiedBy>白小银</cp:lastModifiedBy>
  <dcterms:modified xsi:type="dcterms:W3CDTF">2021-09-30T07:07:29Z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EBEBDB24EC7A4FA190E92D809BCB8ECC</vt:lpwstr>
  </property>
</Properties>
</file>